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2D" w:rsidRPr="00D6522D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24A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</w:t>
      </w:r>
      <w:r w:rsidRPr="00D6522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№2.</w:t>
      </w:r>
    </w:p>
    <w:p w:rsidR="00D6522D" w:rsidRPr="00D6522D" w:rsidRDefault="00D6522D" w:rsidP="00D6522D">
      <w:pPr>
        <w:rPr>
          <w:rFonts w:ascii="Times New Roman" w:hAnsi="Times New Roman" w:cs="Times New Roman"/>
          <w:b/>
          <w:sz w:val="24"/>
          <w:szCs w:val="24"/>
        </w:rPr>
      </w:pPr>
      <w:r w:rsidRPr="00D24A57">
        <w:rPr>
          <w:rFonts w:ascii="Times New Roman" w:hAnsi="Times New Roman" w:cs="Times New Roman"/>
          <w:b/>
          <w:sz w:val="24"/>
          <w:szCs w:val="24"/>
        </w:rPr>
        <w:t>Тексты</w:t>
      </w:r>
      <w:r w:rsidRPr="00D65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</w:rPr>
        <w:t>с</w:t>
      </w:r>
      <w:r w:rsidRPr="00D65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</w:rPr>
        <w:t>описанием</w:t>
      </w:r>
      <w:r w:rsidRPr="00D65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</w:rPr>
        <w:t>стран</w:t>
      </w:r>
      <w:r w:rsidRPr="00D6522D">
        <w:rPr>
          <w:rFonts w:ascii="Times New Roman" w:hAnsi="Times New Roman" w:cs="Times New Roman"/>
          <w:b/>
          <w:sz w:val="24"/>
          <w:szCs w:val="24"/>
        </w:rPr>
        <w:t>:</w:t>
      </w:r>
    </w:p>
    <w:p w:rsidR="00D6522D" w:rsidRPr="00D6522D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6522D" w:rsidRPr="00D6522D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description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of Country 1: </w:t>
      </w:r>
    </w:p>
    <w:p w:rsidR="00D6522D" w:rsidRPr="00D24A57" w:rsidRDefault="00D6522D" w:rsidP="00D6522D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The country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is situated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on a group of islands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lying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in the north-west 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part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of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the continent of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Europe.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It consists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of four parts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.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The climate of the country  is changeable. The surface of the country varies very much.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north of it is mountainous, while the south has beautiful valleys and plains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.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There are a lot of rivers in it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, but they are not very long. 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The population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of the country is almost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56 million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. It 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is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one of the highly developed industrial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countries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in the world with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old cultural traditions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and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customs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>. 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>The head of the state is the Queen</w:t>
      </w:r>
      <w:r w:rsidRPr="00D24A57">
        <w:rPr>
          <w:rFonts w:ascii="Times New Roman" w:hAnsi="Times New Roman" w:cs="Times New Roman"/>
          <w:bCs/>
          <w:noProof/>
          <w:sz w:val="24"/>
          <w:szCs w:val="24"/>
          <w:lang w:val="en-US" w:eastAsia="ru-RU"/>
        </w:rPr>
        <w:t>.</w:t>
      </w:r>
    </w:p>
    <w:p w:rsidR="00D6522D" w:rsidRPr="00D24A57" w:rsidRDefault="00D6522D" w:rsidP="00D6522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(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The</w:t>
      </w: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United Kingdom of Great Britain and Northern Ireland).</w:t>
      </w:r>
    </w:p>
    <w:p w:rsidR="00D6522D" w:rsidRPr="00D24A57" w:rsidRDefault="00D6522D" w:rsidP="00D6522D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D6522D" w:rsidRPr="00047BFB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description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of Country 2:</w:t>
      </w:r>
    </w:p>
    <w:p w:rsidR="00D6522D" w:rsidRPr="00D24A57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country is situated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in the central part of the North American continent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Its western coast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is washed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by the Pacific Ocean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its eastern coast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by the Atlantic Ocean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population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country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is more than 236 million people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It is a very large country,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climate varies greatly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In the southern part it is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subtropical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while in the northern part it is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arctic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There are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many great rivers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country</w:t>
      </w:r>
      <w:r w:rsidRPr="00D24A57">
        <w:rPr>
          <w:rFonts w:ascii="Arial" w:hAnsi="Arial" w:cs="Arial"/>
          <w:sz w:val="14"/>
          <w:szCs w:val="1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is a country of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highly developed industry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agriculture</w:t>
      </w:r>
      <w:r w:rsidRPr="00D24A57">
        <w:rPr>
          <w:rFonts w:ascii="Tahoma" w:hAnsi="Tahoma" w:cs="Tahoma"/>
          <w:b/>
          <w:sz w:val="19"/>
          <w:szCs w:val="19"/>
          <w:shd w:val="clear" w:color="auto" w:fill="FFFFFF"/>
          <w:lang w:val="en-US"/>
        </w:rPr>
        <w:t>.</w:t>
      </w:r>
      <w:r w:rsidRPr="00D24A57">
        <w:rPr>
          <w:rFonts w:ascii="Tahoma" w:hAnsi="Tahoma" w:cs="Tahoma"/>
          <w:sz w:val="19"/>
          <w:szCs w:val="19"/>
          <w:shd w:val="clear" w:color="auto" w:fill="FFFFFF"/>
          <w:lang w:val="en-US"/>
        </w:rPr>
        <w:t> 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It is one of the richest countries in the world. It is the fourth largest nation in the world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The head of the state is President. (The United 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States of America).</w:t>
      </w:r>
    </w:p>
    <w:p w:rsidR="00D6522D" w:rsidRPr="00D24A57" w:rsidRDefault="00D6522D" w:rsidP="00D6522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522D" w:rsidRPr="00047BFB" w:rsidRDefault="00D6522D" w:rsidP="00D6522D">
      <w:pPr>
        <w:rPr>
          <w:rFonts w:ascii="Arial" w:hAnsi="Arial" w:cs="Arial"/>
          <w:b/>
          <w:bCs/>
          <w:sz w:val="17"/>
          <w:szCs w:val="17"/>
          <w:shd w:val="clear" w:color="auto" w:fill="FFFFFF"/>
          <w:lang w:val="en-US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description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of Country 3:</w:t>
      </w:r>
      <w:r w:rsidRPr="00D24A57">
        <w:rPr>
          <w:rFonts w:ascii="Arial" w:hAnsi="Arial" w:cs="Arial"/>
          <w:b/>
          <w:bCs/>
          <w:sz w:val="17"/>
          <w:szCs w:val="17"/>
          <w:shd w:val="clear" w:color="auto" w:fill="FFFFFF"/>
          <w:lang w:val="en-US"/>
        </w:rPr>
        <w:t xml:space="preserve"> </w:t>
      </w:r>
    </w:p>
    <w:p w:rsidR="00D6522D" w:rsidRPr="00D24A57" w:rsidRDefault="00D6522D" w:rsidP="00D6522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D24A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It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a country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in the northern part of </w:t>
      </w:r>
      <w:hyperlink r:id="rId5" w:tooltip="North America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North America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It extends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from the Atlantic to the Pacific,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covering 9.98 million square kilometers.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population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country is over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26 million people.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climate of the country varies greatly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 </w:t>
      </w:r>
      <w:hyperlink r:id="rId6" w:tooltip="Climate of the Arctic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arctic</w:t>
        </w:r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weather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in the north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, to hot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summers in the southern regions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 It is a federal state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There are two official languages in this country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English and French.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(Canada).</w:t>
      </w:r>
    </w:p>
    <w:p w:rsidR="00D6522D" w:rsidRPr="00D24A57" w:rsidRDefault="00D6522D" w:rsidP="00D6522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6522D" w:rsidRPr="00047BFB" w:rsidRDefault="00D6522D" w:rsidP="00D6522D">
      <w:pPr>
        <w:rPr>
          <w:rFonts w:ascii="Arial" w:hAnsi="Arial" w:cs="Arial"/>
          <w:sz w:val="17"/>
          <w:szCs w:val="17"/>
          <w:shd w:val="clear" w:color="auto" w:fill="FFFFFF"/>
          <w:lang w:val="en-US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description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of Country 4:</w:t>
      </w:r>
      <w:r w:rsidRPr="00D24A57">
        <w:rPr>
          <w:rFonts w:ascii="Arial" w:hAnsi="Arial" w:cs="Arial"/>
          <w:sz w:val="17"/>
          <w:szCs w:val="17"/>
          <w:shd w:val="clear" w:color="auto" w:fill="FFFFFF"/>
          <w:lang w:val="en-US"/>
        </w:rPr>
        <w:t xml:space="preserve"> </w:t>
      </w:r>
    </w:p>
    <w:p w:rsidR="00D6522D" w:rsidRPr="00D24A57" w:rsidRDefault="00D6522D" w:rsidP="00D6522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country is situated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some 1,500 kilometers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east of Australia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It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consists of the large islands</w:t>
      </w:r>
      <w:r w:rsidRPr="00D24A57">
        <w:rPr>
          <w:rFonts w:ascii="Times New Roman" w:hAnsi="Times New Roman" w:cs="Times New Roman"/>
          <w:sz w:val="24"/>
          <w:szCs w:val="24"/>
          <w:lang w:val="en-US"/>
        </w:rPr>
        <w:t xml:space="preserve"> called </w:t>
      </w:r>
      <w:hyperlink r:id="rId7" w:tooltip="North Island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North Island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hyperlink r:id="rId8" w:tooltip="South Island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South Island</w:t>
        </w:r>
      </w:hyperlink>
      <w:r w:rsidRPr="00D24A57">
        <w:rPr>
          <w:rFonts w:ascii="Times New Roman" w:hAnsi="Times New Roman" w:cs="Times New Roman"/>
          <w:sz w:val="24"/>
          <w:szCs w:val="24"/>
          <w:lang w:val="en-US"/>
        </w:rPr>
        <w:t xml:space="preserve"> and Stewart Island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around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600 </w:t>
      </w:r>
      <w:hyperlink r:id="rId9" w:tooltip="List of islands of New Zealand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smaller islands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The population 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the country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is over 3 million people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This country is a member of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the </w:t>
      </w:r>
      <w:hyperlink r:id="rId10" w:tooltip="United Nations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United Nations</w:t>
        </w:r>
      </w:hyperlink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, </w:t>
      </w:r>
      <w:hyperlink r:id="rId11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Commonwealth of Nations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It is identified as one of the world's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most stable and well-governed states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(New Zealand).</w:t>
      </w:r>
    </w:p>
    <w:p w:rsidR="00D6522D" w:rsidRPr="00D24A57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D6522D" w:rsidRPr="00047BFB" w:rsidRDefault="00D6522D" w:rsidP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description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of Country 5:</w:t>
      </w:r>
    </w:p>
    <w:p w:rsidR="00B30116" w:rsidRPr="00D6522D" w:rsidRDefault="00D6522D">
      <w:pP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country is surrounded by the Indian and Pacific Oceans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it is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a </w:t>
      </w:r>
      <w:hyperlink r:id="rId12" w:tooltip="Sovereign state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sovereign</w:t>
        </w:r>
      </w:hyperlink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country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comprising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the mainland of the </w:t>
      </w:r>
      <w:hyperlink r:id="rId13" w:tooltip="Australia (continent)" w:history="1">
        <w:r w:rsidRPr="00D24A57">
          <w:rPr>
            <w:rStyle w:val="a8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whole continent</w:t>
        </w:r>
      </w:hyperlink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,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island of </w:t>
      </w:r>
      <w:hyperlink r:id="rId14" w:tooltip="Tasmania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Tasmania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numerous </w:t>
      </w:r>
      <w:hyperlink r:id="rId15" w:tooltip="List of islands of Australia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smaller islands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It is the largest country in </w:t>
      </w:r>
      <w:hyperlink r:id="rId16" w:tooltip="Oceania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Oceania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the world's </w:t>
      </w:r>
      <w:hyperlink r:id="rId17" w:tooltip="List of countries and dependencies by area" w:history="1">
        <w:r w:rsidRPr="00D24A5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sixth-largest country by total area</w:t>
        </w:r>
      </w:hyperlink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The country has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an area of nearly 8 million square kilometers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 population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country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is over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16 million people.</w:t>
      </w:r>
      <w:r w:rsidRPr="00D24A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D24A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(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</w:t>
      </w:r>
      <w:r w:rsidRPr="00D24A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D24A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Commonwealth of Australia</w:t>
      </w:r>
      <w:r w:rsidRPr="00D24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).</w:t>
      </w:r>
      <w:bookmarkStart w:id="0" w:name="_GoBack"/>
      <w:bookmarkEnd w:id="0"/>
    </w:p>
    <w:sectPr w:rsidR="00B30116" w:rsidRPr="00D6522D" w:rsidSect="0066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2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74758"/>
    <w:rsid w:val="00C935F5"/>
    <w:rsid w:val="00D6522D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65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65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outh_Island" TargetMode="External"/><Relationship Id="rId13" Type="http://schemas.openxmlformats.org/officeDocument/2006/relationships/hyperlink" Target="https://en.wikipedia.org/wiki/Australia_(continent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orth_Island" TargetMode="External"/><Relationship Id="rId12" Type="http://schemas.openxmlformats.org/officeDocument/2006/relationships/hyperlink" Target="https://en.wikipedia.org/wiki/Sovereign_state" TargetMode="External"/><Relationship Id="rId17" Type="http://schemas.openxmlformats.org/officeDocument/2006/relationships/hyperlink" Target="https://en.wikipedia.org/wiki/List_of_countries_and_dependencies_by_are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Oceani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limate_of_the_Arctic" TargetMode="External"/><Relationship Id="rId11" Type="http://schemas.openxmlformats.org/officeDocument/2006/relationships/hyperlink" Target="https://en.wikipedia.org/wiki/Commonwealth_of_Nations" TargetMode="External"/><Relationship Id="rId5" Type="http://schemas.openxmlformats.org/officeDocument/2006/relationships/hyperlink" Target="https://en.wikipedia.org/wiki/North_America" TargetMode="External"/><Relationship Id="rId15" Type="http://schemas.openxmlformats.org/officeDocument/2006/relationships/hyperlink" Target="https://en.wikipedia.org/wiki/List_of_islands_of_Australia" TargetMode="External"/><Relationship Id="rId10" Type="http://schemas.openxmlformats.org/officeDocument/2006/relationships/hyperlink" Target="https://en.wikipedia.org/wiki/United_N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st_of_islands_of_New_Zealand" TargetMode="External"/><Relationship Id="rId14" Type="http://schemas.openxmlformats.org/officeDocument/2006/relationships/hyperlink" Target="https://en.wikipedia.org/wiki/Tasman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2019-02-13T13:12:00Z</dcterms:created>
  <dcterms:modified xsi:type="dcterms:W3CDTF">2019-02-13T13:13:00Z</dcterms:modified>
</cp:coreProperties>
</file>