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7D" w:rsidRDefault="00B718D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CD429" wp14:editId="6FE3FEC2">
                <wp:simplePos x="0" y="0"/>
                <wp:positionH relativeFrom="column">
                  <wp:posOffset>5038090</wp:posOffset>
                </wp:positionH>
                <wp:positionV relativeFrom="paragraph">
                  <wp:posOffset>90805</wp:posOffset>
                </wp:positionV>
                <wp:extent cx="4816549" cy="6836735"/>
                <wp:effectExtent l="0" t="0" r="22225" b="2159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6549" cy="6836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18DF" w:rsidRPr="00B718DF" w:rsidRDefault="00B718DF" w:rsidP="00B718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718D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2 февраля </w:t>
                            </w:r>
                          </w:p>
                          <w:p w:rsidR="00B718DF" w:rsidRDefault="00B718DF" w:rsidP="00B718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718D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Михаил Зощенко «Глупая история»</w:t>
                            </w:r>
                          </w:p>
                          <w:p w:rsidR="00B718DF" w:rsidRDefault="00B718DF" w:rsidP="00B718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718D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Восстанови последовательность событий рассказа п</w:t>
                            </w:r>
                            <w:bookmarkStart w:id="0" w:name="_GoBack"/>
                            <w:bookmarkEnd w:id="0"/>
                            <w:r w:rsidRPr="00B718D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 картинкам.</w:t>
                            </w:r>
                          </w:p>
                          <w:p w:rsidR="00B718DF" w:rsidRDefault="00B718DF" w:rsidP="00B718DF">
                            <w:pPr>
                              <w:spacing w:after="0"/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EF60D96" wp14:editId="1073E8C5">
                                  <wp:extent cx="1019175" cy="1428750"/>
                                  <wp:effectExtent l="0" t="0" r="9525" b="0"/>
                                  <wp:docPr id="25" name="Рисунок 3" descr="Мама поставила его около кроватки. Но ребёнок снова упал.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3" descr="Мама поставила его около кроватки. Но ребёнок снова упал.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4014" r="74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893" cy="1426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9B586A9" wp14:editId="53FBEAF8">
                                  <wp:extent cx="1304925" cy="1476375"/>
                                  <wp:effectExtent l="0" t="0" r="9525" b="9525"/>
                                  <wp:docPr id="26" name="Рисунок 7" descr="доктор пришел лечить мальчика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Рисунок 7" descr="доктор пришел лечить мальчика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7684" cy="14794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2720350" wp14:editId="6AF5D805">
                                  <wp:extent cx="1533525" cy="1371600"/>
                                  <wp:effectExtent l="0" t="0" r="9525" b="0"/>
                                  <wp:docPr id="27" name="Рисунок 10" descr="две ноги в одной штанине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Рисунок 10" descr="две ноги в одной штанине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462" cy="1371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18DF" w:rsidRDefault="00B718DF" w:rsidP="00B718DF">
                            <w:pPr>
                              <w:spacing w:after="0"/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46D2E5A" wp14:editId="1B983140">
                                  <wp:extent cx="247650" cy="219075"/>
                                  <wp:effectExtent l="0" t="0" r="0" b="9525"/>
                                  <wp:docPr id="28" name="Рисунок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D633BD4" wp14:editId="32FAFE45">
                                  <wp:extent cx="247650" cy="219075"/>
                                  <wp:effectExtent l="0" t="0" r="0" b="9525"/>
                                  <wp:docPr id="41" name="Рисунок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8A63626" wp14:editId="5B7817BC">
                                  <wp:extent cx="247650" cy="219075"/>
                                  <wp:effectExtent l="0" t="0" r="0" b="9525"/>
                                  <wp:docPr id="29" name="Рисунок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18DF" w:rsidRDefault="00B718DF" w:rsidP="00B718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9336F86" wp14:editId="354A348F">
                                  <wp:extent cx="1114425" cy="1485900"/>
                                  <wp:effectExtent l="0" t="0" r="9525" b="0"/>
                                  <wp:docPr id="30" name="Рисунок 6" descr="мальчик на руках у мамы папа звонит доктору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Рисунок 6" descr="мальчик на руках у мамы папа звонит доктору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392" cy="1484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ACF135C" wp14:editId="7526A036">
                                  <wp:extent cx="876300" cy="1590675"/>
                                  <wp:effectExtent l="0" t="0" r="0" b="9525"/>
                                  <wp:docPr id="31" name="Рисунок 11" descr="мальчик и кот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Рисунок 11" descr="мальчик и кот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043" cy="15902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5DD381E" wp14:editId="72BEC484">
                                  <wp:extent cx="1390650" cy="1562100"/>
                                  <wp:effectExtent l="0" t="0" r="0" b="0"/>
                                  <wp:docPr id="32" name="Рисунок 9" descr="гости приходит маленький мальчик Коля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Рисунок 9" descr="гости приходит маленький мальчик Коля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1586" cy="15631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18DF" w:rsidRDefault="00B718DF" w:rsidP="00B718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B85F231" wp14:editId="7CA90D8D">
                                  <wp:extent cx="247650" cy="219075"/>
                                  <wp:effectExtent l="0" t="0" r="0" b="9525"/>
                                  <wp:docPr id="33" name="Рисунок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C79CC8F" wp14:editId="67A99158">
                                  <wp:extent cx="247650" cy="219075"/>
                                  <wp:effectExtent l="0" t="0" r="0" b="9525"/>
                                  <wp:docPr id="34" name="Рисунок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F39BF7F" wp14:editId="157465DF">
                                  <wp:extent cx="247650" cy="219075"/>
                                  <wp:effectExtent l="0" t="0" r="0" b="9525"/>
                                  <wp:docPr id="35" name="Рисунок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18DF" w:rsidRDefault="00B718DF" w:rsidP="00B718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D74E3DF" wp14:editId="78569CE7">
                                  <wp:extent cx="1905000" cy="1304925"/>
                                  <wp:effectExtent l="0" t="0" r="0" b="9525"/>
                                  <wp:docPr id="36" name="Рисунок 4" descr="папа сломя голову бежит домой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4" descr="папа сломя голову бежит домой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8637" cy="13074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DCE4148" wp14:editId="5CAB2844">
                                  <wp:extent cx="1066374" cy="1466850"/>
                                  <wp:effectExtent l="0" t="0" r="635" b="0"/>
                                  <wp:docPr id="37" name="Рисунок 2" descr="мама кормит маленького мальчика с ложечки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2" descr="мама кормит маленького мальчика с ложечки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679" b="787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101" cy="1463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18DF" w:rsidRPr="00B718DF" w:rsidRDefault="00B718DF" w:rsidP="00B718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D34B2FD" wp14:editId="59C3582B">
                                  <wp:extent cx="247650" cy="219075"/>
                                  <wp:effectExtent l="0" t="0" r="0" b="9525"/>
                                  <wp:docPr id="38" name="Рисунок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61A55AB" wp14:editId="2B55581D">
                                  <wp:extent cx="247650" cy="219075"/>
                                  <wp:effectExtent l="0" t="0" r="0" b="9525"/>
                                  <wp:docPr id="39" name="Рисунок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4" o:spid="_x0000_s1026" type="#_x0000_t202" style="position:absolute;margin-left:396.7pt;margin-top:7.15pt;width:379.25pt;height:53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" fillcolor="window" strokeweight=".5pt">
                <v:textbox>
                  <w:txbxContent>
                    <w:p w:rsidR="00B718DF" w:rsidRPr="00B718DF" w:rsidRDefault="00B718DF" w:rsidP="00B718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718D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2 февраля </w:t>
                      </w:r>
                    </w:p>
                    <w:p w:rsidR="00B718DF" w:rsidRDefault="00B718DF" w:rsidP="00B718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718D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Михаил Зощенко «Глупая история»</w:t>
                      </w:r>
                    </w:p>
                    <w:p w:rsidR="00B718DF" w:rsidRDefault="00B718DF" w:rsidP="00B718D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718D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Восстанови последовательность событий рассказа п</w:t>
                      </w:r>
                      <w:bookmarkStart w:id="1" w:name="_GoBack"/>
                      <w:bookmarkEnd w:id="1"/>
                      <w:r w:rsidRPr="00B718D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 картинкам.</w:t>
                      </w:r>
                    </w:p>
                    <w:p w:rsidR="00B718DF" w:rsidRDefault="00B718DF" w:rsidP="00B718DF">
                      <w:pPr>
                        <w:spacing w:after="0"/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EF60D96" wp14:editId="1073E8C5">
                            <wp:extent cx="1019175" cy="1428750"/>
                            <wp:effectExtent l="0" t="0" r="9525" b="0"/>
                            <wp:docPr id="25" name="Рисунок 3" descr="Мама поставила его около кроватки. Но ребёнок снова упал.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Рисунок 3" descr="Мама поставила его около кроватки. Но ребёнок снова упал.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4014" r="74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17893" cy="14269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noProof/>
                          <w:lang w:eastAsia="ru-RU"/>
                        </w:rPr>
                        <w:t xml:space="preserve">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9B586A9" wp14:editId="53FBEAF8">
                            <wp:extent cx="1304925" cy="1476375"/>
                            <wp:effectExtent l="0" t="0" r="9525" b="9525"/>
                            <wp:docPr id="26" name="Рисунок 7" descr="доктор пришел лечить мальчика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Рисунок 7" descr="доктор пришел лечить мальчика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7684" cy="14794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t xml:space="preserve">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2720350" wp14:editId="6AF5D805">
                            <wp:extent cx="1533525" cy="1371600"/>
                            <wp:effectExtent l="0" t="0" r="9525" b="0"/>
                            <wp:docPr id="27" name="Рисунок 10" descr="две ноги в одной штанине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Рисунок 10" descr="две ноги в одной штанине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462" cy="1371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18DF" w:rsidRDefault="00B718DF" w:rsidP="00B718DF">
                      <w:pPr>
                        <w:spacing w:after="0"/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t xml:space="preserve"> 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46D2E5A" wp14:editId="1B983140">
                            <wp:extent cx="247650" cy="219075"/>
                            <wp:effectExtent l="0" t="0" r="0" b="9525"/>
                            <wp:docPr id="28" name="Рисунок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t xml:space="preserve">                          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D633BD4" wp14:editId="32FAFE45">
                            <wp:extent cx="247650" cy="219075"/>
                            <wp:effectExtent l="0" t="0" r="0" b="9525"/>
                            <wp:docPr id="41" name="Рисунок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t xml:space="preserve">                                      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8A63626" wp14:editId="5B7817BC">
                            <wp:extent cx="247650" cy="219075"/>
                            <wp:effectExtent l="0" t="0" r="0" b="9525"/>
                            <wp:docPr id="29" name="Рисунок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18DF" w:rsidRDefault="00B718DF" w:rsidP="00B718D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9336F86" wp14:editId="354A348F">
                            <wp:extent cx="1114425" cy="1485900"/>
                            <wp:effectExtent l="0" t="0" r="9525" b="0"/>
                            <wp:docPr id="30" name="Рисунок 6" descr="мальчик на руках у мамы папа звонит доктору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Рисунок 6" descr="мальчик на руках у мамы папа звонит доктору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392" cy="1484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noProof/>
                          <w:lang w:eastAsia="ru-RU"/>
                        </w:rPr>
                        <w:t xml:space="preserve">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ACF135C" wp14:editId="7526A036">
                            <wp:extent cx="876300" cy="1590675"/>
                            <wp:effectExtent l="0" t="0" r="0" b="9525"/>
                            <wp:docPr id="31" name="Рисунок 11" descr="мальчик и кот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Рисунок 11" descr="мальчик и кот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043" cy="15902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5DD381E" wp14:editId="72BEC484">
                            <wp:extent cx="1390650" cy="1562100"/>
                            <wp:effectExtent l="0" t="0" r="0" b="0"/>
                            <wp:docPr id="32" name="Рисунок 9" descr="гости приходит маленький мальчик Коля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Рисунок 9" descr="гости приходит маленький мальчик Коля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1586" cy="15631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18DF" w:rsidRDefault="00B718DF" w:rsidP="00B718D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B85F231" wp14:editId="7CA90D8D">
                            <wp:extent cx="247650" cy="219075"/>
                            <wp:effectExtent l="0" t="0" r="0" b="9525"/>
                            <wp:docPr id="33" name="Рисунок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C79CC8F" wp14:editId="67A99158">
                            <wp:extent cx="247650" cy="219075"/>
                            <wp:effectExtent l="0" t="0" r="0" b="9525"/>
                            <wp:docPr id="34" name="Рисунок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F39BF7F" wp14:editId="157465DF">
                            <wp:extent cx="247650" cy="219075"/>
                            <wp:effectExtent l="0" t="0" r="0" b="9525"/>
                            <wp:docPr id="35" name="Рисунок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18DF" w:rsidRDefault="00B718DF" w:rsidP="00B718D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D74E3DF" wp14:editId="78569CE7">
                            <wp:extent cx="1905000" cy="1304925"/>
                            <wp:effectExtent l="0" t="0" r="0" b="9525"/>
                            <wp:docPr id="36" name="Рисунок 4" descr="папа сломя голову бежит домой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4" descr="папа сломя голову бежит домой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8637" cy="13074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DCE4148" wp14:editId="5CAB2844">
                            <wp:extent cx="1066374" cy="1466850"/>
                            <wp:effectExtent l="0" t="0" r="635" b="0"/>
                            <wp:docPr id="37" name="Рисунок 2" descr="мама кормит маленького мальчика с ложечки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2" descr="мама кормит маленького мальчика с ложечки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679" b="787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64101" cy="1463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18DF" w:rsidRPr="00B718DF" w:rsidRDefault="00B718DF" w:rsidP="00B718D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D34B2FD" wp14:editId="59C3582B">
                            <wp:extent cx="247650" cy="219075"/>
                            <wp:effectExtent l="0" t="0" r="0" b="9525"/>
                            <wp:docPr id="38" name="Рисунок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       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61A55AB" wp14:editId="2B55581D">
                            <wp:extent cx="247650" cy="219075"/>
                            <wp:effectExtent l="0" t="0" r="0" b="9525"/>
                            <wp:docPr id="39" name="Рисунок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2078355</wp:posOffset>
                </wp:positionH>
                <wp:positionV relativeFrom="paragraph">
                  <wp:posOffset>2577465</wp:posOffset>
                </wp:positionV>
                <wp:extent cx="228600" cy="2000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163.65pt;margin-top:202.95pt;width:18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" filled="f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-19803</wp:posOffset>
                </wp:positionH>
                <wp:positionV relativeFrom="paragraph">
                  <wp:posOffset>90997</wp:posOffset>
                </wp:positionV>
                <wp:extent cx="4816549" cy="6836735"/>
                <wp:effectExtent l="0" t="0" r="22225" b="2159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6549" cy="6836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8DF" w:rsidRPr="00B718DF" w:rsidRDefault="00B718DF" w:rsidP="00B718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718D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2 февраля </w:t>
                            </w:r>
                          </w:p>
                          <w:p w:rsidR="00B718DF" w:rsidRDefault="00B718DF" w:rsidP="00B718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718D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Михаил Зощенко «Глупая история»</w:t>
                            </w:r>
                          </w:p>
                          <w:p w:rsidR="00B718DF" w:rsidRDefault="00B718DF" w:rsidP="00B718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718D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Восстанови последовательность событий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18D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рассказа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18D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по картинкам.</w:t>
                            </w:r>
                          </w:p>
                          <w:p w:rsidR="00B718DF" w:rsidRDefault="00B718DF" w:rsidP="00B718DF">
                            <w:pPr>
                              <w:spacing w:after="0"/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180A4DF" wp14:editId="1F41DAA7">
                                  <wp:extent cx="1019175" cy="1428750"/>
                                  <wp:effectExtent l="0" t="0" r="9525" b="0"/>
                                  <wp:docPr id="4" name="Рисунок 3" descr="Мама поставила его около кроватки. Но ребёнок снова упал.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3" descr="Мама поставила его около кроватки. Но ребёнок снова упал.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4014" r="74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893" cy="1426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1E3587A" wp14:editId="29C5F67F">
                                  <wp:extent cx="1304925" cy="1476375"/>
                                  <wp:effectExtent l="0" t="0" r="9525" b="9525"/>
                                  <wp:docPr id="2" name="Рисунок 7" descr="доктор пришел лечить мальчика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Рисунок 7" descr="доктор пришел лечить мальчика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7684" cy="14794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55A5E29" wp14:editId="16DB04F8">
                                  <wp:extent cx="1533525" cy="1371600"/>
                                  <wp:effectExtent l="0" t="0" r="9525" b="0"/>
                                  <wp:docPr id="11" name="Рисунок 10" descr="две ноги в одной штанине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Рисунок 10" descr="две ноги в одной штанине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462" cy="1371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18DF" w:rsidRDefault="00B718DF" w:rsidP="00B718DF">
                            <w:pPr>
                              <w:spacing w:after="0"/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47650" cy="219075"/>
                                  <wp:effectExtent l="0" t="0" r="0" b="9525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                                                                  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89991" wp14:editId="77782AEF">
                                  <wp:extent cx="247650" cy="219075"/>
                                  <wp:effectExtent l="0" t="0" r="0" b="9525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18DF" w:rsidRDefault="00B718DF" w:rsidP="00B718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1CDD175" wp14:editId="2FE96E84">
                                  <wp:extent cx="1114425" cy="1485900"/>
                                  <wp:effectExtent l="0" t="0" r="9525" b="0"/>
                                  <wp:docPr id="7" name="Рисунок 6" descr="мальчик на руках у мамы папа звонит доктору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Рисунок 6" descr="мальчик на руках у мамы папа звонит доктору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392" cy="1484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918770B" wp14:editId="448667F7">
                                  <wp:extent cx="876300" cy="1590675"/>
                                  <wp:effectExtent l="0" t="0" r="0" b="9525"/>
                                  <wp:docPr id="12" name="Рисунок 11" descr="мальчик и кот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Рисунок 11" descr="мальчик и кот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043" cy="15902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05AA38B" wp14:editId="3E21F12F">
                                  <wp:extent cx="1390650" cy="1562100"/>
                                  <wp:effectExtent l="0" t="0" r="0" b="0"/>
                                  <wp:docPr id="10" name="Рисунок 9" descr="гости приходит маленький мальчик Коля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Рисунок 9" descr="гости приходит маленький мальчик Коля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1586" cy="15631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18DF" w:rsidRDefault="00B718DF" w:rsidP="00B718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89991" wp14:editId="77782AEF">
                                  <wp:extent cx="247650" cy="219075"/>
                                  <wp:effectExtent l="0" t="0" r="0" b="9525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89991" wp14:editId="77782AEF">
                                  <wp:extent cx="247650" cy="219075"/>
                                  <wp:effectExtent l="0" t="0" r="0" b="9525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89991" wp14:editId="77782AEF">
                                  <wp:extent cx="247650" cy="219075"/>
                                  <wp:effectExtent l="0" t="0" r="0" b="9525"/>
                                  <wp:docPr id="21" name="Рисунок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18DF" w:rsidRDefault="00B718DF" w:rsidP="00B718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90F7901" wp14:editId="6E179440">
                                  <wp:extent cx="1905000" cy="1304925"/>
                                  <wp:effectExtent l="0" t="0" r="0" b="9525"/>
                                  <wp:docPr id="5" name="Рисунок 4" descr="папа сломя голову бежит домой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4" descr="папа сломя голову бежит домой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8637" cy="13074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F5801B5" wp14:editId="48BA5651">
                                  <wp:extent cx="1066374" cy="1466850"/>
                                  <wp:effectExtent l="0" t="0" r="635" b="0"/>
                                  <wp:docPr id="3" name="Рисунок 2" descr="мама кормит маленького мальчика с ложечки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2" descr="мама кормит маленького мальчика с ложечки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679" b="787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101" cy="1463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18DF" w:rsidRPr="00B718DF" w:rsidRDefault="00B718DF" w:rsidP="00B718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89991" wp14:editId="77782AEF">
                                  <wp:extent cx="247650" cy="219075"/>
                                  <wp:effectExtent l="0" t="0" r="0" b="9525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89991" wp14:editId="77782AEF">
                                  <wp:extent cx="247650" cy="219075"/>
                                  <wp:effectExtent l="0" t="0" r="0" b="9525"/>
                                  <wp:docPr id="23" name="Рисунок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7" type="#_x0000_t202" style="position:absolute;margin-left:-1.55pt;margin-top:7.15pt;width:379.25pt;height:53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" fillcolor="white [3201]" strokeweight=".5pt">
                <v:textbox>
                  <w:txbxContent>
                    <w:p w:rsidR="00B718DF" w:rsidRPr="00B718DF" w:rsidRDefault="00B718DF" w:rsidP="00B718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718D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2 февраля </w:t>
                      </w:r>
                    </w:p>
                    <w:p w:rsidR="00B718DF" w:rsidRDefault="00B718DF" w:rsidP="00B718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718D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Михаил Зощенко «Глупая история»</w:t>
                      </w:r>
                    </w:p>
                    <w:p w:rsidR="00B718DF" w:rsidRDefault="00B718DF" w:rsidP="00B718D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718D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Восстанови последовательность событий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718D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рассказа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718D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по картинкам.</w:t>
                      </w:r>
                    </w:p>
                    <w:p w:rsidR="00B718DF" w:rsidRDefault="00B718DF" w:rsidP="00B718DF">
                      <w:pPr>
                        <w:spacing w:after="0"/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180A4DF" wp14:editId="1F41DAA7">
                            <wp:extent cx="1019175" cy="1428750"/>
                            <wp:effectExtent l="0" t="0" r="9525" b="0"/>
                            <wp:docPr id="4" name="Рисунок 3" descr="Мама поставила его около кроватки. Но ребёнок снова упал.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Рисунок 3" descr="Мама поставила его около кроватки. Но ребёнок снова упал.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4014" r="74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17893" cy="14269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noProof/>
                          <w:lang w:eastAsia="ru-RU"/>
                        </w:rPr>
                        <w:t xml:space="preserve">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1E3587A" wp14:editId="29C5F67F">
                            <wp:extent cx="1304925" cy="1476375"/>
                            <wp:effectExtent l="0" t="0" r="9525" b="9525"/>
                            <wp:docPr id="2" name="Рисунок 7" descr="доктор пришел лечить мальчика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Рисунок 7" descr="доктор пришел лечить мальчика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7684" cy="14794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t xml:space="preserve">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55A5E29" wp14:editId="16DB04F8">
                            <wp:extent cx="1533525" cy="1371600"/>
                            <wp:effectExtent l="0" t="0" r="9525" b="0"/>
                            <wp:docPr id="11" name="Рисунок 10" descr="две ноги в одной штанине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Рисунок 10" descr="две ноги в одной штанине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462" cy="1371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18DF" w:rsidRDefault="00B718DF" w:rsidP="00B718DF">
                      <w:pPr>
                        <w:spacing w:after="0"/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t xml:space="preserve"> 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47650" cy="219075"/>
                            <wp:effectExtent l="0" t="0" r="0" b="9525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t xml:space="preserve">                                                                            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89991" wp14:editId="77782AEF">
                            <wp:extent cx="247650" cy="219075"/>
                            <wp:effectExtent l="0" t="0" r="0" b="9525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18DF" w:rsidRDefault="00B718DF" w:rsidP="00B718D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1CDD175" wp14:editId="2FE96E84">
                            <wp:extent cx="1114425" cy="1485900"/>
                            <wp:effectExtent l="0" t="0" r="9525" b="0"/>
                            <wp:docPr id="7" name="Рисунок 6" descr="мальчик на руках у мамы папа звонит доктору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Рисунок 6" descr="мальчик на руках у мамы папа звонит доктору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392" cy="1484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noProof/>
                          <w:lang w:eastAsia="ru-RU"/>
                        </w:rPr>
                        <w:t xml:space="preserve">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918770B" wp14:editId="448667F7">
                            <wp:extent cx="876300" cy="1590675"/>
                            <wp:effectExtent l="0" t="0" r="0" b="9525"/>
                            <wp:docPr id="12" name="Рисунок 11" descr="мальчик и кот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Рисунок 11" descr="мальчик и кот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043" cy="15902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05AA38B" wp14:editId="3E21F12F">
                            <wp:extent cx="1390650" cy="1562100"/>
                            <wp:effectExtent l="0" t="0" r="0" b="0"/>
                            <wp:docPr id="10" name="Рисунок 9" descr="гости приходит маленький мальчик Коля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Рисунок 9" descr="гости приходит маленький мальчик Коля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1586" cy="15631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18DF" w:rsidRDefault="00B718DF" w:rsidP="00B718D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89991" wp14:editId="77782AEF">
                            <wp:extent cx="247650" cy="219075"/>
                            <wp:effectExtent l="0" t="0" r="0" b="9525"/>
                            <wp:docPr id="19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89991" wp14:editId="77782AEF">
                            <wp:extent cx="247650" cy="219075"/>
                            <wp:effectExtent l="0" t="0" r="0" b="9525"/>
                            <wp:docPr id="20" name="Рисунок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89991" wp14:editId="77782AEF">
                            <wp:extent cx="247650" cy="219075"/>
                            <wp:effectExtent l="0" t="0" r="0" b="9525"/>
                            <wp:docPr id="21" name="Рисунок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18DF" w:rsidRDefault="00B718DF" w:rsidP="00B718D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90F7901" wp14:editId="6E179440">
                            <wp:extent cx="1905000" cy="1304925"/>
                            <wp:effectExtent l="0" t="0" r="0" b="9525"/>
                            <wp:docPr id="5" name="Рисунок 4" descr="папа сломя голову бежит домой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4" descr="папа сломя голову бежит домой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8637" cy="13074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F5801B5" wp14:editId="48BA5651">
                            <wp:extent cx="1066374" cy="1466850"/>
                            <wp:effectExtent l="0" t="0" r="635" b="0"/>
                            <wp:docPr id="3" name="Рисунок 2" descr="мама кормит маленького мальчика с ложечки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2" descr="мама кормит маленького мальчика с ложечки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679" b="787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64101" cy="1463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18DF" w:rsidRPr="00B718DF" w:rsidRDefault="00B718DF" w:rsidP="00B718D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89991" wp14:editId="77782AEF">
                            <wp:extent cx="247650" cy="219075"/>
                            <wp:effectExtent l="0" t="0" r="0" b="9525"/>
                            <wp:docPr id="22" name="Рисунок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       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89991" wp14:editId="77782AEF">
                            <wp:extent cx="247650" cy="219075"/>
                            <wp:effectExtent l="0" t="0" r="0" b="9525"/>
                            <wp:docPr id="23" name="Рисунок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32F7D" w:rsidSect="00B718DF">
      <w:pgSz w:w="16838" w:h="11906" w:orient="landscape"/>
      <w:pgMar w:top="426" w:right="536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DF"/>
    <w:rsid w:val="00732F7D"/>
    <w:rsid w:val="00B7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</cp:revision>
  <dcterms:created xsi:type="dcterms:W3CDTF">2017-02-01T15:53:00Z</dcterms:created>
  <dcterms:modified xsi:type="dcterms:W3CDTF">2017-02-01T16:04:00Z</dcterms:modified>
</cp:coreProperties>
</file>