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A9" w:rsidRPr="001E48A9" w:rsidRDefault="001E48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394"/>
        <w:gridCol w:w="6521"/>
      </w:tblGrid>
      <w:tr w:rsidR="001E48A9" w:rsidRPr="001E48A9" w:rsidTr="001E48A9">
        <w:tc>
          <w:tcPr>
            <w:tcW w:w="4394" w:type="dxa"/>
          </w:tcPr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Pr="001E48A9" w:rsidRDefault="001E48A9" w:rsidP="001E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>«Воробьиная песенка»</w:t>
            </w:r>
          </w:p>
          <w:p w:rsidR="001E48A9" w:rsidRDefault="001E48A9" w:rsidP="001E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>(Всем нужны друзья)</w:t>
            </w:r>
          </w:p>
          <w:p w:rsidR="001E48A9" w:rsidRPr="001E48A9" w:rsidRDefault="001E48A9" w:rsidP="001E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>лова П. Синявский,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>музыкаЗ</w:t>
            </w:r>
            <w:proofErr w:type="spellEnd"/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>Компанеец</w:t>
            </w:r>
            <w:proofErr w:type="spellEnd"/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Мне не нужно ни игрушек,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Ни цветных карандашей,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Потому что у кормушки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оселился воробей.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Только слушался бы лучше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Э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тот хитрый озорник.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Я решил на всякий случай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Птичий выучить язык.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Всем нужны друзья.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Даже воробьям.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вкусных бутербродов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скрошил в кормушку я.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Очень трудная работа -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Дрессировка воробья.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Но зато в районе нашем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дивляется народ -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Воробей вприсядку пляшет,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Бьёт в ладоши и поёт.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Припев.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С ним мы делимся обедом,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Как положено друзьям.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Расчирикал</w:t>
            </w:r>
            <w:proofErr w:type="spell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 xml:space="preserve"> он об этом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сем знакомым воробьям.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 им крошек дам 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послаще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И недели не пройдёт -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Все увидят настоящий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Воробьиный хоровод.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Default="001E48A9" w:rsidP="001E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>Мы хотим, чтоб птицы пели»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Студия </w:t>
            </w:r>
            <w:proofErr w:type="spellStart"/>
            <w:r w:rsidRPr="001E48A9">
              <w:rPr>
                <w:rFonts w:ascii="Times New Roman" w:hAnsi="Times New Roman" w:cs="Times New Roman"/>
                <w:b/>
                <w:sz w:val="24"/>
                <w:szCs w:val="24"/>
              </w:rPr>
              <w:t>Альтанка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Мы хотим, чтоб птицы пели, чтоб вокруг леса шумели,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Чтобы были голубыми небеса. 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Чтобы речка серебрилась, чтобы бабочка резвилась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 xml:space="preserve"> на ягодах сверкала хрусталем роса.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Мы хотим, чтоб солнце грело, и березка зеленела,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И под ёлкой жил смешной колючий ёж,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Чтобы белочка скакала, чтобы радуга сверкала,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Чтобы летом лил веселый золотистый дождь.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A9">
              <w:rPr>
                <w:rFonts w:ascii="Times New Roman" w:hAnsi="Times New Roman" w:cs="Times New Roman"/>
                <w:sz w:val="24"/>
                <w:szCs w:val="24"/>
              </w:rPr>
              <w:t>Мы хотим, чтоб на планете были счастливы все дети.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Ах, как хочется со всеми нам дружить!</w:t>
            </w:r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Будем в школах мы учиться, будем к звездам мы стремиться</w:t>
            </w:r>
            <w:proofErr w:type="gramStart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1E48A9">
              <w:rPr>
                <w:rFonts w:ascii="Times New Roman" w:hAnsi="Times New Roman" w:cs="Times New Roman"/>
                <w:sz w:val="24"/>
                <w:szCs w:val="24"/>
              </w:rPr>
              <w:t xml:space="preserve"> сады в краю любимом будем мы растить!</w:t>
            </w:r>
          </w:p>
          <w:p w:rsidR="001E48A9" w:rsidRPr="001E48A9" w:rsidRDefault="001E48A9" w:rsidP="001E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740" w:rsidRPr="001E48A9" w:rsidRDefault="00B14740" w:rsidP="00E323C9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E48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B14740" w:rsidRPr="001E48A9" w:rsidSect="001E48A9"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2539"/>
    <w:multiLevelType w:val="hybridMultilevel"/>
    <w:tmpl w:val="88BA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E50D7"/>
    <w:multiLevelType w:val="hybridMultilevel"/>
    <w:tmpl w:val="0124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143C1"/>
    <w:multiLevelType w:val="hybridMultilevel"/>
    <w:tmpl w:val="3DA0B414"/>
    <w:lvl w:ilvl="0" w:tplc="CEBA34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806D6"/>
    <w:multiLevelType w:val="hybridMultilevel"/>
    <w:tmpl w:val="AA4E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20A"/>
    <w:rsid w:val="00030D47"/>
    <w:rsid w:val="000C4ACD"/>
    <w:rsid w:val="001E48A9"/>
    <w:rsid w:val="00291333"/>
    <w:rsid w:val="002A5AAA"/>
    <w:rsid w:val="004231E3"/>
    <w:rsid w:val="005A1363"/>
    <w:rsid w:val="00715E3A"/>
    <w:rsid w:val="0071785A"/>
    <w:rsid w:val="00750884"/>
    <w:rsid w:val="007E7B31"/>
    <w:rsid w:val="008D0341"/>
    <w:rsid w:val="009A7B0C"/>
    <w:rsid w:val="00A1059E"/>
    <w:rsid w:val="00B14740"/>
    <w:rsid w:val="00BC766C"/>
    <w:rsid w:val="00C64E32"/>
    <w:rsid w:val="00CE06DF"/>
    <w:rsid w:val="00D12C90"/>
    <w:rsid w:val="00D7220A"/>
    <w:rsid w:val="00D809EF"/>
    <w:rsid w:val="00E323C9"/>
    <w:rsid w:val="00E534E2"/>
    <w:rsid w:val="00FB2950"/>
    <w:rsid w:val="00FC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0C"/>
  </w:style>
  <w:style w:type="paragraph" w:styleId="1">
    <w:name w:val="heading 1"/>
    <w:basedOn w:val="a"/>
    <w:next w:val="a"/>
    <w:link w:val="10"/>
    <w:uiPriority w:val="9"/>
    <w:qFormat/>
    <w:rsid w:val="001E4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72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220A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3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D47"/>
    <w:pPr>
      <w:ind w:left="720"/>
      <w:contextualSpacing/>
    </w:pPr>
  </w:style>
  <w:style w:type="paragraph" w:styleId="a5">
    <w:name w:val="No Spacing"/>
    <w:uiPriority w:val="1"/>
    <w:qFormat/>
    <w:rsid w:val="00D809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12</cp:revision>
  <dcterms:created xsi:type="dcterms:W3CDTF">2012-11-16T14:30:00Z</dcterms:created>
  <dcterms:modified xsi:type="dcterms:W3CDTF">2017-02-02T14:25:00Z</dcterms:modified>
</cp:coreProperties>
</file>