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B9" w:rsidRDefault="00160D86" w:rsidP="00160D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0D86">
        <w:rPr>
          <w:rFonts w:ascii="Times New Roman" w:hAnsi="Times New Roman" w:cs="Times New Roman"/>
          <w:sz w:val="28"/>
          <w:szCs w:val="28"/>
        </w:rPr>
        <w:t>риложение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8"/>
        <w:gridCol w:w="5215"/>
      </w:tblGrid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Рецепт 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Рецепт 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(для применения труда)</w:t>
            </w:r>
          </w:p>
          <w:p w:rsidR="006E18B1" w:rsidRPr="00ED69AA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(для применения труда)</w:t>
            </w:r>
          </w:p>
          <w:p w:rsidR="006E18B1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Правильные ответы</w:t>
            </w:r>
          </w:p>
          <w:p w:rsidR="006E18B1" w:rsidRPr="00ED69AA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pStyle w:val="a4"/>
              <w:numPr>
                <w:ilvl w:val="0"/>
                <w:numId w:val="2"/>
              </w:numPr>
              <w:tabs>
                <w:tab w:val="left" w:pos="142"/>
                <w:tab w:val="left" w:pos="180"/>
              </w:tabs>
              <w:ind w:left="284" w:firstLine="76"/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Лекарство 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80872" w:rsidP="00E808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Лекарство: 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______________________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="00E80872" w:rsidRPr="00ED69AA">
              <w:rPr>
                <w:rFonts w:ascii="Times New Roman" w:hAnsi="Times New Roman" w:cs="Times New Roman"/>
                <w:sz w:val="40"/>
                <w:szCs w:val="40"/>
              </w:rPr>
              <w:t>руд, учеба, профессия</w:t>
            </w:r>
          </w:p>
          <w:p w:rsidR="00ED69AA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Способ применения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80872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    2. 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Способ применения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а) можно трудиться: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80872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а) можно трудиться: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______________________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E80872" w:rsidRPr="00ED69AA">
              <w:rPr>
                <w:rFonts w:ascii="Times New Roman" w:hAnsi="Times New Roman" w:cs="Times New Roman"/>
                <w:sz w:val="40"/>
                <w:szCs w:val="40"/>
              </w:rPr>
              <w:t>о одному или в коллективе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б) взрослым ежедневно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б) взрослым ежедневно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 w:rsidR="00ED69AA" w:rsidRPr="00ED69AA">
              <w:rPr>
                <w:rFonts w:ascii="Times New Roman" w:hAnsi="Times New Roman" w:cs="Times New Roman"/>
                <w:sz w:val="40"/>
                <w:szCs w:val="40"/>
              </w:rPr>
              <w:t>жедневно 5-6 дней в неделю с перерывами на  1-2 дня (выходные)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в) трудиться, учиться нужно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в) трудиться, учиться нужно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Default="006E18B1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ED69AA"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 душой</w:t>
            </w:r>
          </w:p>
          <w:p w:rsidR="00ED69AA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Результат труда: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    3.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Результат труда: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а)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 xml:space="preserve"> К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то любит труд,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 xml:space="preserve"> …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а)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 xml:space="preserve"> К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то любит труд,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того люди чтут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б)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 xml:space="preserve"> З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емлю солнце красит, а человека 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>…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б)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 xml:space="preserve"> З</w:t>
            </w:r>
            <w:bookmarkStart w:id="0" w:name="_GoBack"/>
            <w:bookmarkEnd w:id="0"/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емлю солнце крас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ит, </w:t>
            </w: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а человека труд</w:t>
            </w:r>
          </w:p>
        </w:tc>
      </w:tr>
      <w:tr w:rsidR="00160D86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ED69AA">
              <w:rPr>
                <w:rFonts w:ascii="Times New Roman" w:hAnsi="Times New Roman" w:cs="Times New Roman"/>
                <w:sz w:val="40"/>
                <w:szCs w:val="40"/>
              </w:rPr>
              <w:t>_____________________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160D86" w:rsidRPr="00ED69AA" w:rsidRDefault="00160D86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69AA" w:rsidRPr="00ED69AA" w:rsidTr="00ED69AA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ED69AA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в) Человек трудом</w:t>
            </w:r>
            <w:r w:rsidR="006E18B1">
              <w:rPr>
                <w:rFonts w:ascii="Times New Roman" w:hAnsi="Times New Roman" w:cs="Times New Roman"/>
                <w:sz w:val="40"/>
                <w:szCs w:val="40"/>
              </w:rPr>
              <w:t>…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ED69AA" w:rsidRPr="00ED69AA" w:rsidRDefault="00ED69AA" w:rsidP="00912C7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в) Человек трудом</w:t>
            </w:r>
          </w:p>
        </w:tc>
      </w:tr>
      <w:tr w:rsidR="00ED69AA" w:rsidRPr="00ED69AA" w:rsidTr="00ED69AA">
        <w:trPr>
          <w:trHeight w:val="549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ED69AA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>___________________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__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ED69AA" w:rsidRPr="00ED69AA" w:rsidRDefault="00ED69AA" w:rsidP="00160D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69AA">
              <w:rPr>
                <w:rFonts w:ascii="Times New Roman" w:hAnsi="Times New Roman" w:cs="Times New Roman"/>
                <w:sz w:val="40"/>
                <w:szCs w:val="40"/>
              </w:rPr>
              <w:t xml:space="preserve">велик </w:t>
            </w:r>
          </w:p>
        </w:tc>
      </w:tr>
    </w:tbl>
    <w:p w:rsidR="00160D86" w:rsidRPr="00ED69AA" w:rsidRDefault="00160D86" w:rsidP="00160D86">
      <w:pPr>
        <w:rPr>
          <w:sz w:val="40"/>
          <w:szCs w:val="40"/>
        </w:rPr>
      </w:pPr>
    </w:p>
    <w:p w:rsidR="00160D86" w:rsidRPr="00160D86" w:rsidRDefault="00160D86">
      <w:pPr>
        <w:rPr>
          <w:sz w:val="28"/>
          <w:szCs w:val="28"/>
        </w:rPr>
      </w:pPr>
    </w:p>
    <w:sectPr w:rsidR="00160D86" w:rsidRPr="00160D86" w:rsidSect="006E18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25C49"/>
    <w:multiLevelType w:val="hybridMultilevel"/>
    <w:tmpl w:val="7C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676B1"/>
    <w:multiLevelType w:val="hybridMultilevel"/>
    <w:tmpl w:val="D56C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6541C"/>
    <w:multiLevelType w:val="hybridMultilevel"/>
    <w:tmpl w:val="EEFE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A5"/>
    <w:rsid w:val="00160D86"/>
    <w:rsid w:val="00404800"/>
    <w:rsid w:val="004E3CB9"/>
    <w:rsid w:val="006E18B1"/>
    <w:rsid w:val="007A0D19"/>
    <w:rsid w:val="00AE187C"/>
    <w:rsid w:val="00B416E2"/>
    <w:rsid w:val="00DB73A5"/>
    <w:rsid w:val="00E80872"/>
    <w:rsid w:val="00ED69A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6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6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6F25"/>
    <w:rPr>
      <w:b/>
      <w:bCs/>
    </w:rPr>
  </w:style>
  <w:style w:type="paragraph" w:styleId="a4">
    <w:name w:val="List Paragraph"/>
    <w:basedOn w:val="a"/>
    <w:uiPriority w:val="34"/>
    <w:qFormat/>
    <w:rsid w:val="00FA6F25"/>
    <w:pPr>
      <w:ind w:left="720"/>
      <w:contextualSpacing/>
    </w:pPr>
  </w:style>
  <w:style w:type="table" w:styleId="a5">
    <w:name w:val="Table Grid"/>
    <w:basedOn w:val="a1"/>
    <w:uiPriority w:val="59"/>
    <w:rsid w:val="0016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6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6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6F25"/>
    <w:rPr>
      <w:b/>
      <w:bCs/>
    </w:rPr>
  </w:style>
  <w:style w:type="paragraph" w:styleId="a4">
    <w:name w:val="List Paragraph"/>
    <w:basedOn w:val="a"/>
    <w:uiPriority w:val="34"/>
    <w:qFormat/>
    <w:rsid w:val="00FA6F25"/>
    <w:pPr>
      <w:ind w:left="720"/>
      <w:contextualSpacing/>
    </w:pPr>
  </w:style>
  <w:style w:type="table" w:styleId="a5">
    <w:name w:val="Table Grid"/>
    <w:basedOn w:val="a1"/>
    <w:uiPriority w:val="59"/>
    <w:rsid w:val="0016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2017-01-15T12:28:00Z</dcterms:created>
  <dcterms:modified xsi:type="dcterms:W3CDTF">2017-01-15T14:18:00Z</dcterms:modified>
</cp:coreProperties>
</file>