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6F" w:rsidRDefault="00DA5C1B" w:rsidP="00DA5C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</w:t>
      </w:r>
    </w:p>
    <w:p w:rsidR="00DA5C1B" w:rsidRDefault="00DA5C1B" w:rsidP="00DA5C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DA5C1B" w:rsidRDefault="00DA5C1B" w:rsidP="00DA5C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прочитайте текст.</w:t>
      </w:r>
    </w:p>
    <w:p w:rsidR="00DA5C1B" w:rsidRDefault="00DA5C1B" w:rsidP="00DA5C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из текста ключевые слова и выражения, найдите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предложенных.</w:t>
      </w:r>
    </w:p>
    <w:p w:rsidR="00544BB6" w:rsidRDefault="00DA5C1B" w:rsidP="00544B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как А</w:t>
      </w:r>
      <w:r w:rsidR="00544BB6">
        <w:rPr>
          <w:rFonts w:ascii="Times New Roman" w:hAnsi="Times New Roman" w:cs="Times New Roman"/>
          <w:sz w:val="28"/>
          <w:szCs w:val="28"/>
        </w:rPr>
        <w:t>мундсен готовился к походу?</w:t>
      </w:r>
    </w:p>
    <w:p w:rsidR="007E0113" w:rsidRPr="00544BB6" w:rsidRDefault="007E0113" w:rsidP="00544B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Амундсен решил взять на полюс собак?</w:t>
      </w:r>
    </w:p>
    <w:p w:rsidR="00DA5C1B" w:rsidRDefault="00DA5C1B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A5C1B" w:rsidRDefault="00DE567D" w:rsidP="00DA5C1B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Воспоминания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Амундсена</w:t>
      </w:r>
    </w:p>
    <w:p w:rsidR="004A3C7D" w:rsidRDefault="004A3C7D" w:rsidP="00DA5C1B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</w:p>
    <w:p w:rsidR="00DA5C1B" w:rsidRDefault="00B07AA3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5C1B">
        <w:rPr>
          <w:rFonts w:ascii="Times New Roman" w:hAnsi="Times New Roman" w:cs="Times New Roman"/>
          <w:sz w:val="28"/>
          <w:szCs w:val="28"/>
        </w:rPr>
        <w:t xml:space="preserve">Я внимательно проштудировал все труды прежних исследователей Антарктики. Я был поражен тем, что Китовая бухта не претерпела заметных изменений с того самого времени, когда впервые была открыта. Поэтому я нисколько не боялся за устойчивость нашей зимовки, принимая решение разбить лагерь на краю Ледяного барьера в Китовой </w:t>
      </w:r>
      <w:r>
        <w:rPr>
          <w:rFonts w:ascii="Times New Roman" w:hAnsi="Times New Roman" w:cs="Times New Roman"/>
          <w:sz w:val="28"/>
          <w:szCs w:val="28"/>
        </w:rPr>
        <w:t>бухте».</w:t>
      </w:r>
    </w:p>
    <w:p w:rsidR="00AF146E" w:rsidRDefault="00AF146E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F146E" w:rsidRDefault="00AF146E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взяли с собой 20 пар лыж высшего качества и 40 бамбуковых лыжных палок»</w:t>
      </w:r>
    </w:p>
    <w:p w:rsidR="0060271D" w:rsidRDefault="0060271D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07AA3" w:rsidRDefault="007D1D51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взяли н</w:t>
      </w:r>
      <w:r w:rsidR="00172E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борт 97 собак. Теперь их число возросло до 116, и почти все они  могут быть использованы для завершающего похода на юг».</w:t>
      </w:r>
    </w:p>
    <w:p w:rsidR="0060271D" w:rsidRDefault="0060271D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E796D" w:rsidRDefault="002E796D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"Э</w:t>
      </w:r>
      <w:r w:rsidRPr="002E796D">
        <w:rPr>
          <w:rFonts w:ascii="Times New Roman" w:hAnsi="Times New Roman" w:cs="Times New Roman"/>
          <w:sz w:val="28"/>
          <w:szCs w:val="28"/>
        </w:rPr>
        <w:t>скимосская собака дает около 25 килограммов съедобного мяса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796D">
        <w:rPr>
          <w:rFonts w:ascii="Times New Roman" w:hAnsi="Times New Roman" w:cs="Times New Roman"/>
          <w:sz w:val="28"/>
          <w:szCs w:val="28"/>
        </w:rPr>
        <w:t>В расчете, составленном перед окончательным отправлением на полюс, я точно установил день, когда следует застрелить каждую собаку, то есть момент, когда она переставала служить нам средством передвижения и н</w:t>
      </w:r>
      <w:r>
        <w:rPr>
          <w:rFonts w:ascii="Times New Roman" w:hAnsi="Times New Roman" w:cs="Times New Roman"/>
          <w:sz w:val="28"/>
          <w:szCs w:val="28"/>
        </w:rPr>
        <w:t>ачинала служить продовольствием</w:t>
      </w:r>
      <w:r w:rsidRPr="002E796D">
        <w:rPr>
          <w:rFonts w:ascii="Times New Roman" w:hAnsi="Times New Roman" w:cs="Times New Roman"/>
          <w:sz w:val="28"/>
          <w:szCs w:val="28"/>
        </w:rPr>
        <w:t>».</w:t>
      </w:r>
    </w:p>
    <w:p w:rsidR="005E5B52" w:rsidRDefault="005E5B52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D1D51" w:rsidRDefault="00913742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достигли 8</w:t>
      </w:r>
      <w:r w:rsidR="005E5B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661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1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оору</w:t>
      </w:r>
      <w:r w:rsidR="00066156">
        <w:rPr>
          <w:rFonts w:ascii="Times New Roman" w:hAnsi="Times New Roman" w:cs="Times New Roman"/>
          <w:sz w:val="28"/>
          <w:szCs w:val="28"/>
        </w:rPr>
        <w:t xml:space="preserve">жая по пути </w:t>
      </w:r>
      <w:r>
        <w:rPr>
          <w:rFonts w:ascii="Times New Roman" w:hAnsi="Times New Roman" w:cs="Times New Roman"/>
          <w:sz w:val="28"/>
          <w:szCs w:val="28"/>
        </w:rPr>
        <w:t>склад</w:t>
      </w:r>
      <w:r w:rsidR="00066156">
        <w:rPr>
          <w:rFonts w:ascii="Times New Roman" w:hAnsi="Times New Roman" w:cs="Times New Roman"/>
          <w:sz w:val="28"/>
          <w:szCs w:val="28"/>
        </w:rPr>
        <w:t>ы</w:t>
      </w:r>
      <w:r w:rsidR="005E5B52">
        <w:rPr>
          <w:rFonts w:ascii="Times New Roman" w:hAnsi="Times New Roman" w:cs="Times New Roman"/>
          <w:sz w:val="28"/>
          <w:szCs w:val="28"/>
        </w:rPr>
        <w:t xml:space="preserve"> с провиантом</w:t>
      </w:r>
      <w:r w:rsidR="00066156">
        <w:rPr>
          <w:rFonts w:ascii="Times New Roman" w:hAnsi="Times New Roman" w:cs="Times New Roman"/>
          <w:sz w:val="28"/>
          <w:szCs w:val="28"/>
        </w:rPr>
        <w:t>,</w:t>
      </w:r>
      <w:r w:rsidR="005E5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15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двинулись в обратный путь».</w:t>
      </w:r>
    </w:p>
    <w:p w:rsidR="00DA2EB7" w:rsidRDefault="00DA2EB7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90054" w:rsidRDefault="00190054" w:rsidP="00544BB6">
      <w:pPr>
        <w:rPr>
          <w:rFonts w:ascii="Times New Roman" w:hAnsi="Times New Roman" w:cs="Times New Roman"/>
          <w:sz w:val="28"/>
          <w:szCs w:val="28"/>
        </w:rPr>
      </w:pPr>
    </w:p>
    <w:p w:rsidR="00902573" w:rsidRDefault="00902573" w:rsidP="00544BB6">
      <w:pPr>
        <w:rPr>
          <w:rFonts w:ascii="Times New Roman" w:hAnsi="Times New Roman" w:cs="Times New Roman"/>
          <w:sz w:val="28"/>
          <w:szCs w:val="28"/>
        </w:rPr>
      </w:pPr>
    </w:p>
    <w:p w:rsidR="00544BB6" w:rsidRPr="00544BB6" w:rsidRDefault="00544BB6" w:rsidP="00544BB6">
      <w:pPr>
        <w:rPr>
          <w:rFonts w:ascii="Times New Roman" w:hAnsi="Times New Roman" w:cs="Times New Roman"/>
          <w:sz w:val="28"/>
          <w:szCs w:val="28"/>
        </w:rPr>
      </w:pPr>
    </w:p>
    <w:p w:rsidR="00DA2EB7" w:rsidRDefault="00DA2EB7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A2EB7" w:rsidRDefault="00DA2EB7" w:rsidP="00DA2E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 2</w:t>
      </w:r>
    </w:p>
    <w:p w:rsidR="00DA2EB7" w:rsidRDefault="00DA2EB7" w:rsidP="00DA2E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DA2EB7" w:rsidRDefault="00DA2EB7" w:rsidP="00DA2EB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прочитайте текст.</w:t>
      </w:r>
    </w:p>
    <w:p w:rsidR="00DA2EB7" w:rsidRDefault="00DA2EB7" w:rsidP="00DA2EB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из текста ключевые слова и выражения, найдите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предложенных.</w:t>
      </w:r>
    </w:p>
    <w:p w:rsidR="00D76402" w:rsidRDefault="00D76402" w:rsidP="00DA2EB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Амундсен начал поход к полюсу?</w:t>
      </w:r>
    </w:p>
    <w:p w:rsidR="00D76402" w:rsidRDefault="00D76402" w:rsidP="00D764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помогало в пути участникам </w:t>
      </w:r>
      <w:r w:rsidRPr="00D76402">
        <w:rPr>
          <w:rFonts w:ascii="Times New Roman" w:hAnsi="Times New Roman" w:cs="Times New Roman"/>
          <w:sz w:val="28"/>
          <w:szCs w:val="28"/>
        </w:rPr>
        <w:t>экспедиции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65FCF" w:rsidRPr="00D76402" w:rsidRDefault="00C65FCF" w:rsidP="00D764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Удалось ли Амундсену достичь своей цели?</w:t>
      </w:r>
    </w:p>
    <w:p w:rsidR="00DA2EB7" w:rsidRDefault="00DA2EB7" w:rsidP="00DA2EB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C3401" w:rsidRDefault="00DA2EB7" w:rsidP="00A96C0D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Воспоминания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Амундсена</w:t>
      </w:r>
    </w:p>
    <w:p w:rsidR="004A3C7D" w:rsidRDefault="004A3C7D" w:rsidP="00A96C0D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полюсу</w:t>
      </w:r>
    </w:p>
    <w:p w:rsidR="00C65FCF" w:rsidRPr="00A96C0D" w:rsidRDefault="00C65FCF" w:rsidP="00A96C0D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8C3401" w:rsidRDefault="00D76402" w:rsidP="005712E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«Наконец мы отчалили. Погода последние дни была ненадежная. То ветер, то тих</w:t>
      </w:r>
      <w:r w:rsidR="005712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 То пасмурно, то ясно» (20 октября 1911 г.)</w:t>
      </w:r>
    </w:p>
    <w:p w:rsidR="005712EF" w:rsidRPr="005712EF" w:rsidRDefault="005712EF" w:rsidP="005712E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C3401" w:rsidRDefault="00A96C0D" w:rsidP="00172E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проходило дня, чтобы мы не хвалили наши превосходные лыжи. Они сыграли не только очень  важную, но, пожалуй, даже наиважнейшую роль в нашем походе к Южному полюсу». (30 ноября 1911г.)</w:t>
      </w:r>
    </w:p>
    <w:p w:rsidR="00C65FCF" w:rsidRDefault="00C65FCF" w:rsidP="00172E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65FCF" w:rsidRDefault="00C65FCF" w:rsidP="00172E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могу сказать – хотя знаю, это прозвучало бы куда эффектнее, - что я достиг цели своей жизни. Лучше буду честен и скажу прямо, что, по-моему, ещё никогда никто из людей не стоял в точке, диаметрально противоположной цели его стремлений в таком полном смысле слова, как я в этом случае. Северный полюс манил меня с детства, и вот я на Южном полюсе. Поистине всё наизнанку» (15 декабря 1911 г.)</w:t>
      </w:r>
    </w:p>
    <w:p w:rsidR="00905D57" w:rsidRDefault="00905D57" w:rsidP="00172E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05D57" w:rsidRPr="00905D57" w:rsidRDefault="00AF146E" w:rsidP="00905D5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5D57" w:rsidRPr="00905D57">
        <w:rPr>
          <w:rFonts w:ascii="Times New Roman" w:hAnsi="Times New Roman" w:cs="Times New Roman"/>
          <w:sz w:val="28"/>
          <w:szCs w:val="28"/>
        </w:rPr>
        <w:t>В поход вышли пятьдесят две собаки,</w:t>
      </w:r>
      <w:r>
        <w:rPr>
          <w:rFonts w:ascii="Times New Roman" w:hAnsi="Times New Roman" w:cs="Times New Roman"/>
          <w:sz w:val="28"/>
          <w:szCs w:val="28"/>
        </w:rPr>
        <w:t xml:space="preserve"> на базу вернулись одиннадцать. Предварительного</w:t>
      </w:r>
      <w:r w:rsidRPr="00AF146E">
        <w:rPr>
          <w:rFonts w:ascii="Times New Roman" w:hAnsi="Times New Roman" w:cs="Times New Roman"/>
          <w:sz w:val="28"/>
          <w:szCs w:val="28"/>
        </w:rPr>
        <w:t xml:space="preserve"> расчета мы придерживались с точностью приблизительно одного дня и одной собаки»</w:t>
      </w:r>
    </w:p>
    <w:p w:rsidR="00A96C0D" w:rsidRPr="00172EA9" w:rsidRDefault="00A96C0D" w:rsidP="00172EA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A2EB7" w:rsidRDefault="00DA2EB7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A2EB7" w:rsidRDefault="00DA2EB7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A2EB7" w:rsidRDefault="00DA2EB7" w:rsidP="00DA5C1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A3C7D" w:rsidRDefault="004A3C7D" w:rsidP="00CC5F93">
      <w:pPr>
        <w:rPr>
          <w:rFonts w:ascii="Times New Roman" w:hAnsi="Times New Roman" w:cs="Times New Roman"/>
          <w:sz w:val="28"/>
          <w:szCs w:val="28"/>
        </w:rPr>
      </w:pPr>
    </w:p>
    <w:p w:rsidR="00CC5F93" w:rsidRPr="00CC5F93" w:rsidRDefault="00CC5F93" w:rsidP="00CC5F93">
      <w:pPr>
        <w:rPr>
          <w:rFonts w:ascii="Times New Roman" w:hAnsi="Times New Roman" w:cs="Times New Roman"/>
          <w:sz w:val="28"/>
          <w:szCs w:val="28"/>
        </w:rPr>
      </w:pPr>
    </w:p>
    <w:p w:rsidR="004A3C7D" w:rsidRDefault="004A3C7D" w:rsidP="004A3C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 3</w:t>
      </w:r>
    </w:p>
    <w:p w:rsidR="004A3C7D" w:rsidRDefault="004A3C7D" w:rsidP="004A3C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4A3C7D" w:rsidRDefault="004A3C7D" w:rsidP="004A3C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прочитайте текст.</w:t>
      </w:r>
    </w:p>
    <w:p w:rsidR="004A3C7D" w:rsidRDefault="004A3C7D" w:rsidP="004A3C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из текста ключевые слова и выражения, найдите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предложенных.</w:t>
      </w:r>
    </w:p>
    <w:p w:rsidR="00C424D8" w:rsidRPr="00C424D8" w:rsidRDefault="00C424D8" w:rsidP="00C424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экспедиция отправилась в путь?</w:t>
      </w:r>
    </w:p>
    <w:p w:rsidR="004A3C7D" w:rsidRDefault="00D64E18" w:rsidP="004A3C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трудностях, с которыми столкнулись члены экспедиции</w:t>
      </w:r>
      <w:r w:rsidR="004A3C7D">
        <w:rPr>
          <w:rFonts w:ascii="Times New Roman" w:hAnsi="Times New Roman" w:cs="Times New Roman"/>
          <w:sz w:val="28"/>
          <w:szCs w:val="28"/>
        </w:rPr>
        <w:t>?</w:t>
      </w:r>
    </w:p>
    <w:p w:rsidR="00CA4365" w:rsidRDefault="00723386" w:rsidP="004A3C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Удалось ли Скотту достичь своей цели</w:t>
      </w:r>
      <w:r w:rsidR="00CA4365">
        <w:rPr>
          <w:rFonts w:ascii="Times New Roman" w:hAnsi="Times New Roman" w:cs="Times New Roman"/>
          <w:sz w:val="28"/>
          <w:szCs w:val="28"/>
        </w:rPr>
        <w:t>?</w:t>
      </w:r>
    </w:p>
    <w:p w:rsidR="004A3C7D" w:rsidRDefault="004A3C7D" w:rsidP="004A3C7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A3C7D" w:rsidRDefault="00DE567D" w:rsidP="004A3C7D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дневников Роберта Скотта</w:t>
      </w:r>
    </w:p>
    <w:p w:rsidR="004A3C7D" w:rsidRPr="00F44221" w:rsidRDefault="004A3C7D" w:rsidP="00F44221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полюсу</w:t>
      </w:r>
    </w:p>
    <w:p w:rsidR="00D64E18" w:rsidRPr="00F44221" w:rsidRDefault="00D64E18" w:rsidP="00F442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4E18">
        <w:rPr>
          <w:rFonts w:ascii="Times New Roman" w:hAnsi="Times New Roman" w:cs="Times New Roman"/>
          <w:sz w:val="28"/>
          <w:szCs w:val="28"/>
        </w:rPr>
        <w:t>Амундсен и его экспедиция бросили якорь в Китовой бухте. Я сверился с картами – это на целых 60 миль бл</w:t>
      </w:r>
      <w:r>
        <w:rPr>
          <w:rFonts w:ascii="Times New Roman" w:hAnsi="Times New Roman" w:cs="Times New Roman"/>
          <w:sz w:val="28"/>
          <w:szCs w:val="28"/>
        </w:rPr>
        <w:t>иже к полюсу, чем наша стоянка</w:t>
      </w:r>
      <w:r w:rsidR="00F44221">
        <w:rPr>
          <w:rFonts w:ascii="Times New Roman" w:hAnsi="Times New Roman" w:cs="Times New Roman"/>
          <w:sz w:val="28"/>
          <w:szCs w:val="28"/>
        </w:rPr>
        <w:t xml:space="preserve">. </w:t>
      </w:r>
      <w:r w:rsidR="009E5B45" w:rsidRPr="00F44221">
        <w:rPr>
          <w:rFonts w:ascii="Times New Roman" w:hAnsi="Times New Roman" w:cs="Times New Roman"/>
          <w:sz w:val="28"/>
          <w:szCs w:val="28"/>
        </w:rPr>
        <w:t>Я</w:t>
      </w:r>
      <w:r w:rsidRPr="00F44221">
        <w:rPr>
          <w:rFonts w:ascii="Times New Roman" w:hAnsi="Times New Roman" w:cs="Times New Roman"/>
          <w:sz w:val="28"/>
          <w:szCs w:val="28"/>
        </w:rPr>
        <w:t xml:space="preserve"> давно решил поступать совершенно так, как будто е</w:t>
      </w:r>
      <w:r w:rsidR="00F44221">
        <w:rPr>
          <w:rFonts w:ascii="Times New Roman" w:hAnsi="Times New Roman" w:cs="Times New Roman"/>
          <w:sz w:val="28"/>
          <w:szCs w:val="28"/>
        </w:rPr>
        <w:t>го не было на свете. Бег с ним на</w:t>
      </w:r>
      <w:r w:rsidRPr="00F44221">
        <w:rPr>
          <w:rFonts w:ascii="Times New Roman" w:hAnsi="Times New Roman" w:cs="Times New Roman"/>
          <w:sz w:val="28"/>
          <w:szCs w:val="28"/>
        </w:rPr>
        <w:t>перегонки расстроил бы весь мой план; к тому же не за тем как будто мы сюда пришли. Во всяком случае, важно то, что будет сделано, а не людская хвала».</w:t>
      </w:r>
    </w:p>
    <w:p w:rsidR="00D64E18" w:rsidRDefault="00D64E18" w:rsidP="004A3C7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44221" w:rsidRDefault="007C179E" w:rsidP="00F442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ноября 1911г. с береговой базы экспедиции выш</w:t>
      </w:r>
      <w:r w:rsidR="00F44221">
        <w:rPr>
          <w:rFonts w:ascii="Times New Roman" w:hAnsi="Times New Roman" w:cs="Times New Roman"/>
          <w:sz w:val="28"/>
          <w:szCs w:val="28"/>
        </w:rPr>
        <w:t>ла на юг группа из 12  человек.</w:t>
      </w:r>
    </w:p>
    <w:p w:rsidR="007C179E" w:rsidRPr="00F44221" w:rsidRDefault="007C179E" w:rsidP="00F442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44221">
        <w:rPr>
          <w:rFonts w:ascii="Times New Roman" w:hAnsi="Times New Roman" w:cs="Times New Roman"/>
          <w:sz w:val="28"/>
          <w:szCs w:val="28"/>
        </w:rPr>
        <w:t>«Лошади в конец измучились, все до одной. Бедняжки! Удивительную службу сослужили они. Жалко было убивать их так рано. Собаки же бегут хорошо, несмотря на плохую погоду» (9 декабря 1911г.)</w:t>
      </w:r>
    </w:p>
    <w:p w:rsidR="00CA4365" w:rsidRPr="00CA4365" w:rsidRDefault="00CA4365" w:rsidP="00CA43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44221" w:rsidRDefault="00787EED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«Ужасная досада! Везде вокруг такой рыхлый снег, что при каждом шаге уходишь в него по колено. Тащить сани просто невозможно, очень трудно и собакам. Одно средство – лыжи, а мои упрямые соотечественники питают против них такое предубеждение, что не запаслись ими». (11 дек. 1911г.)</w:t>
      </w:r>
    </w:p>
    <w:p w:rsidR="00F44221" w:rsidRDefault="00F44221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A3C7D" w:rsidRDefault="00723386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723386">
        <w:t xml:space="preserve"> </w:t>
      </w:r>
      <w:r w:rsidRPr="00723386">
        <w:rPr>
          <w:rFonts w:ascii="Times New Roman" w:hAnsi="Times New Roman" w:cs="Times New Roman"/>
          <w:sz w:val="28"/>
          <w:szCs w:val="28"/>
        </w:rPr>
        <w:t>«Когда подошли ближе, точка оказалась флагом, привязанным к полозу саней. Тут же поблизости были видны остатки лагеря, следы саней и лыж, идущих в обоих направлениях, ясные отпечатки собачьих лап. Вся история как на ладони: норвежцы нас опередили. Они первыми достигли полюса. Ужасное разочарование! Мне больно за моих верных товарищей» (1</w:t>
      </w:r>
      <w:r w:rsidR="00F47019">
        <w:rPr>
          <w:rFonts w:ascii="Times New Roman" w:hAnsi="Times New Roman" w:cs="Times New Roman"/>
          <w:sz w:val="28"/>
          <w:szCs w:val="28"/>
        </w:rPr>
        <w:t>8</w:t>
      </w:r>
      <w:r w:rsidRPr="00723386">
        <w:rPr>
          <w:rFonts w:ascii="Times New Roman" w:hAnsi="Times New Roman" w:cs="Times New Roman"/>
          <w:sz w:val="28"/>
          <w:szCs w:val="28"/>
        </w:rPr>
        <w:t xml:space="preserve"> января 1912г.)</w:t>
      </w:r>
    </w:p>
    <w:p w:rsidR="00C424D8" w:rsidRPr="00C424D8" w:rsidRDefault="00C424D8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C5F93" w:rsidRDefault="00CC5F93" w:rsidP="00CC5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Группа </w:t>
      </w:r>
      <w:r w:rsidR="00C424D8">
        <w:rPr>
          <w:rFonts w:ascii="Times New Roman" w:hAnsi="Times New Roman" w:cs="Times New Roman"/>
          <w:sz w:val="28"/>
          <w:szCs w:val="28"/>
        </w:rPr>
        <w:t>4</w:t>
      </w:r>
    </w:p>
    <w:p w:rsidR="00CC5F93" w:rsidRDefault="00CC5F93" w:rsidP="00CC5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CC5F93" w:rsidRDefault="00CC5F93" w:rsidP="00CC5F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прочитайте текст.</w:t>
      </w:r>
    </w:p>
    <w:p w:rsidR="00CC5F93" w:rsidRDefault="00CC5F93" w:rsidP="00CC5F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из текста ключевые слова и выражения, найдите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предложенных.</w:t>
      </w:r>
    </w:p>
    <w:p w:rsidR="00766D83" w:rsidRDefault="00CC5F93" w:rsidP="00766D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трудностях, с которыми столкнулись члены экспедиции на обратном пути?</w:t>
      </w:r>
    </w:p>
    <w:p w:rsidR="00766D83" w:rsidRDefault="00766D83" w:rsidP="00766D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сказать, что о</w:t>
      </w:r>
      <w:r w:rsidRPr="00766D83">
        <w:rPr>
          <w:rFonts w:ascii="Times New Roman" w:hAnsi="Times New Roman" w:cs="Times New Roman"/>
          <w:sz w:val="28"/>
          <w:szCs w:val="28"/>
        </w:rPr>
        <w:t>тважные англичане нашли то, что искали, погибли, но не сдались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66D83" w:rsidRPr="00766D83" w:rsidRDefault="00766D83" w:rsidP="00766D8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C5F93" w:rsidRDefault="00CC5F93" w:rsidP="00CC5F9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днев</w:t>
      </w:r>
      <w:r w:rsidR="00DE567D">
        <w:rPr>
          <w:rFonts w:ascii="Times New Roman" w:hAnsi="Times New Roman" w:cs="Times New Roman"/>
          <w:sz w:val="28"/>
          <w:szCs w:val="28"/>
        </w:rPr>
        <w:t>ников Роберта Скотта</w:t>
      </w:r>
      <w:bookmarkStart w:id="0" w:name="_GoBack"/>
      <w:bookmarkEnd w:id="0"/>
    </w:p>
    <w:p w:rsidR="00C424D8" w:rsidRPr="00591765" w:rsidRDefault="00723386" w:rsidP="00591765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</w:t>
      </w:r>
    </w:p>
    <w:p w:rsidR="00402AD0" w:rsidRDefault="00402AD0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02AD0" w:rsidRDefault="00402AD0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сократили рационы, но при этом положении с натяжкой хватит до завтрашнего  вечера. До склада никак не больше 10-12 миль, но погода против нас» (16 февраля 1912г.)</w:t>
      </w:r>
    </w:p>
    <w:p w:rsidR="00E00130" w:rsidRDefault="00E00130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00130" w:rsidRDefault="00E00130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«Запасы наши в порядке только вот керосина мало. Придется очень осторожно экономить топливо» (24 февраля 1912г.)</w:t>
      </w:r>
    </w:p>
    <w:p w:rsidR="00E2575D" w:rsidRDefault="00E2575D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A28EE" w:rsidRDefault="00E2575D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75D">
        <w:rPr>
          <w:rFonts w:ascii="Times New Roman" w:hAnsi="Times New Roman" w:cs="Times New Roman"/>
          <w:sz w:val="28"/>
          <w:szCs w:val="28"/>
        </w:rPr>
        <w:t>«Я верю, что наш поход послужит примером для будущих поколений. Мы в отчаянном состоянии – отморожены ноги, нет топлива и пищи. Но тебе было бы отрадно сейчас с нами в палатке слушать наши песни и веселую беседу о том, что мы станем делать, когда дойдем до дома. Прости за почерк. Сейчас минус 40, и так почти месяц</w:t>
      </w:r>
      <w:proofErr w:type="gramStart"/>
      <w:r w:rsidRPr="00E2575D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Pr="00E2575D">
        <w:rPr>
          <w:rFonts w:ascii="Times New Roman" w:hAnsi="Times New Roman" w:cs="Times New Roman"/>
          <w:sz w:val="28"/>
          <w:szCs w:val="28"/>
        </w:rPr>
        <w:t>из письма жене)</w:t>
      </w:r>
    </w:p>
    <w:p w:rsidR="00E2575D" w:rsidRDefault="00E2575D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A28EE" w:rsidRDefault="00BA28EE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«Каждый день мы были готовы идти – до склада всего 11 миль, - но нет возможности выйти из палатки, так несет и крутит снег. Не думаю, чтобы мы теперь могли на что-либо надеяться» (29 марта 1912г.)</w:t>
      </w:r>
    </w:p>
    <w:p w:rsidR="00E2575D" w:rsidRDefault="00E2575D" w:rsidP="00C424D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A2EB7" w:rsidRPr="00E2575D" w:rsidRDefault="00E2575D" w:rsidP="00E2575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D03">
        <w:rPr>
          <w:rFonts w:ascii="Times New Roman" w:hAnsi="Times New Roman" w:cs="Times New Roman"/>
          <w:sz w:val="28"/>
          <w:szCs w:val="28"/>
        </w:rPr>
        <w:t>«</w:t>
      </w:r>
      <w:r w:rsidR="008D1D03" w:rsidRPr="008D1D03">
        <w:rPr>
          <w:rFonts w:ascii="Times New Roman" w:hAnsi="Times New Roman" w:cs="Times New Roman"/>
          <w:sz w:val="28"/>
          <w:szCs w:val="28"/>
        </w:rPr>
        <w:t>Как много я мог бы рассказать тебе об этом путешествии! Насколько оно было лучше спокойного сидения дома в условиях всяческого комфорта! Сколько у тебя было бы рассказов для мальчика! Но какую приходится платить за эту цену!</w:t>
      </w:r>
      <w:r w:rsidR="00723386">
        <w:rPr>
          <w:rFonts w:ascii="Times New Roman" w:hAnsi="Times New Roman" w:cs="Times New Roman"/>
          <w:sz w:val="28"/>
          <w:szCs w:val="28"/>
        </w:rPr>
        <w:t>»</w:t>
      </w:r>
      <w:r w:rsidR="00723386" w:rsidRPr="00723386">
        <w:t xml:space="preserve"> </w:t>
      </w:r>
      <w:r w:rsidR="00723386">
        <w:rPr>
          <w:rFonts w:ascii="Times New Roman" w:hAnsi="Times New Roman" w:cs="Times New Roman"/>
          <w:sz w:val="28"/>
          <w:szCs w:val="28"/>
        </w:rPr>
        <w:t xml:space="preserve"> </w:t>
      </w:r>
      <w:r w:rsidR="008D1D03">
        <w:rPr>
          <w:rFonts w:ascii="Times New Roman" w:hAnsi="Times New Roman" w:cs="Times New Roman"/>
          <w:sz w:val="28"/>
          <w:szCs w:val="28"/>
        </w:rPr>
        <w:t>(из письма жене)</w:t>
      </w:r>
    </w:p>
    <w:sectPr w:rsidR="00DA2EB7" w:rsidRPr="00E2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A8F"/>
    <w:multiLevelType w:val="hybridMultilevel"/>
    <w:tmpl w:val="0E6CC4C6"/>
    <w:lvl w:ilvl="0" w:tplc="5EDA4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24D38"/>
    <w:multiLevelType w:val="hybridMultilevel"/>
    <w:tmpl w:val="0E6CC4C6"/>
    <w:lvl w:ilvl="0" w:tplc="5EDA4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C01C25"/>
    <w:multiLevelType w:val="hybridMultilevel"/>
    <w:tmpl w:val="CF3A9450"/>
    <w:lvl w:ilvl="0" w:tplc="7916A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C6EC1"/>
    <w:multiLevelType w:val="hybridMultilevel"/>
    <w:tmpl w:val="0E6CC4C6"/>
    <w:lvl w:ilvl="0" w:tplc="5EDA4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C276C0"/>
    <w:multiLevelType w:val="hybridMultilevel"/>
    <w:tmpl w:val="0E6CC4C6"/>
    <w:lvl w:ilvl="0" w:tplc="5EDA4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3B0919"/>
    <w:multiLevelType w:val="hybridMultilevel"/>
    <w:tmpl w:val="CF3A9450"/>
    <w:lvl w:ilvl="0" w:tplc="7916A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F6E1C"/>
    <w:multiLevelType w:val="hybridMultilevel"/>
    <w:tmpl w:val="CF3A9450"/>
    <w:lvl w:ilvl="0" w:tplc="7916A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6F"/>
    <w:rsid w:val="00066156"/>
    <w:rsid w:val="00172EA9"/>
    <w:rsid w:val="00190054"/>
    <w:rsid w:val="002E796D"/>
    <w:rsid w:val="00402AD0"/>
    <w:rsid w:val="00441DC4"/>
    <w:rsid w:val="004A3C7D"/>
    <w:rsid w:val="00544BB6"/>
    <w:rsid w:val="005712EF"/>
    <w:rsid w:val="00591765"/>
    <w:rsid w:val="005B53D1"/>
    <w:rsid w:val="005E5B52"/>
    <w:rsid w:val="0060271D"/>
    <w:rsid w:val="00723386"/>
    <w:rsid w:val="007655BB"/>
    <w:rsid w:val="00766D83"/>
    <w:rsid w:val="00787EED"/>
    <w:rsid w:val="007C179E"/>
    <w:rsid w:val="007D1D51"/>
    <w:rsid w:val="007E0113"/>
    <w:rsid w:val="008C3401"/>
    <w:rsid w:val="008D1D03"/>
    <w:rsid w:val="00902573"/>
    <w:rsid w:val="00905D57"/>
    <w:rsid w:val="00913742"/>
    <w:rsid w:val="009E5B45"/>
    <w:rsid w:val="00A96C0D"/>
    <w:rsid w:val="00AF146E"/>
    <w:rsid w:val="00B07AA3"/>
    <w:rsid w:val="00BA28EE"/>
    <w:rsid w:val="00C4166F"/>
    <w:rsid w:val="00C424D8"/>
    <w:rsid w:val="00C65FCF"/>
    <w:rsid w:val="00CA4365"/>
    <w:rsid w:val="00CC5F93"/>
    <w:rsid w:val="00D64E18"/>
    <w:rsid w:val="00D76402"/>
    <w:rsid w:val="00DA2EB7"/>
    <w:rsid w:val="00DA5C1B"/>
    <w:rsid w:val="00DE567D"/>
    <w:rsid w:val="00E00130"/>
    <w:rsid w:val="00E2575D"/>
    <w:rsid w:val="00F127B6"/>
    <w:rsid w:val="00F44221"/>
    <w:rsid w:val="00F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40</cp:revision>
  <cp:lastPrinted>2014-01-14T16:03:00Z</cp:lastPrinted>
  <dcterms:created xsi:type="dcterms:W3CDTF">2014-01-14T15:59:00Z</dcterms:created>
  <dcterms:modified xsi:type="dcterms:W3CDTF">2014-12-13T19:24:00Z</dcterms:modified>
</cp:coreProperties>
</file>