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35F87" w:rsidRPr="00435F87" w:rsidTr="00435F87"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0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1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2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3</w:t>
            </w:r>
          </w:p>
        </w:tc>
        <w:tc>
          <w:tcPr>
            <w:tcW w:w="2958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4</w:t>
            </w:r>
          </w:p>
        </w:tc>
      </w:tr>
      <w:tr w:rsidR="00435F87" w:rsidRPr="00435F87" w:rsidTr="00503FF0">
        <w:trPr>
          <w:trHeight w:val="3124"/>
        </w:trPr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5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6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7</w:t>
            </w:r>
          </w:p>
        </w:tc>
        <w:tc>
          <w:tcPr>
            <w:tcW w:w="2957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8</w:t>
            </w:r>
          </w:p>
        </w:tc>
        <w:tc>
          <w:tcPr>
            <w:tcW w:w="2958" w:type="dxa"/>
          </w:tcPr>
          <w:p w:rsidR="00435F87" w:rsidRPr="00503FF0" w:rsidRDefault="00435F87" w:rsidP="00503F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</w:pPr>
            <w:r w:rsidRPr="00503FF0">
              <w:rPr>
                <w:rFonts w:ascii="Times New Roman" w:hAnsi="Times New Roman" w:cs="Times New Roman"/>
                <w:b/>
                <w:color w:val="244061" w:themeColor="accent1" w:themeShade="80"/>
                <w:sz w:val="340"/>
                <w:szCs w:val="340"/>
              </w:rPr>
              <w:t>9</w:t>
            </w:r>
          </w:p>
        </w:tc>
      </w:tr>
    </w:tbl>
    <w:p w:rsidR="00E924AF" w:rsidRPr="00503FF0" w:rsidRDefault="00E924AF" w:rsidP="00503FF0">
      <w:pPr>
        <w:tabs>
          <w:tab w:val="left" w:pos="5550"/>
        </w:tabs>
        <w:rPr>
          <w:rFonts w:ascii="Times New Roman" w:hAnsi="Times New Roman" w:cs="Times New Roman"/>
          <w:color w:val="244061" w:themeColor="accent1" w:themeShade="80"/>
          <w:sz w:val="100"/>
          <w:szCs w:val="100"/>
        </w:rPr>
      </w:pPr>
    </w:p>
    <w:sectPr w:rsidR="00E924AF" w:rsidRPr="00503FF0" w:rsidSect="00503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6D" w:rsidRDefault="006E576D" w:rsidP="00435F87">
      <w:pPr>
        <w:spacing w:after="0" w:line="240" w:lineRule="auto"/>
      </w:pPr>
      <w:r>
        <w:separator/>
      </w:r>
    </w:p>
  </w:endnote>
  <w:endnote w:type="continuationSeparator" w:id="1">
    <w:p w:rsidR="006E576D" w:rsidRDefault="006E576D" w:rsidP="0043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Default="00D84B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Default="00D84B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Default="00D84B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6D" w:rsidRDefault="006E576D" w:rsidP="00435F87">
      <w:pPr>
        <w:spacing w:after="0" w:line="240" w:lineRule="auto"/>
      </w:pPr>
      <w:r>
        <w:separator/>
      </w:r>
    </w:p>
  </w:footnote>
  <w:footnote w:type="continuationSeparator" w:id="1">
    <w:p w:rsidR="006E576D" w:rsidRDefault="006E576D" w:rsidP="0043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Default="00D84B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Pr="00D84BB6" w:rsidRDefault="00D84BB6" w:rsidP="00D84BB6">
    <w:pPr>
      <w:pStyle w:val="a4"/>
      <w:rPr>
        <w:rFonts w:ascii="Times New Roman" w:hAnsi="Times New Roman" w:cs="Times New Roman"/>
        <w:b/>
        <w:sz w:val="24"/>
        <w:szCs w:val="24"/>
      </w:rPr>
    </w:pPr>
    <w:r w:rsidRPr="00D84BB6">
      <w:rPr>
        <w:rFonts w:ascii="Times New Roman" w:hAnsi="Times New Roman" w:cs="Times New Roman"/>
        <w:b/>
        <w:sz w:val="24"/>
        <w:szCs w:val="24"/>
      </w:rPr>
      <w:t xml:space="preserve">Терпугова Наталья Валентиновна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</w:t>
    </w:r>
    <w:r w:rsidRPr="00D84BB6">
      <w:rPr>
        <w:rFonts w:ascii="Times New Roman" w:hAnsi="Times New Roman" w:cs="Times New Roman"/>
        <w:b/>
        <w:sz w:val="24"/>
        <w:szCs w:val="24"/>
      </w:rPr>
      <w:t xml:space="preserve">       220-315-485</w:t>
    </w:r>
  </w:p>
  <w:p w:rsidR="00503FF0" w:rsidRDefault="00503FF0">
    <w:pPr>
      <w:pStyle w:val="a4"/>
    </w:pPr>
  </w:p>
  <w:p w:rsidR="00503FF0" w:rsidRDefault="00503FF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6" w:rsidRDefault="00D84B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F87"/>
    <w:rsid w:val="00183271"/>
    <w:rsid w:val="002E4956"/>
    <w:rsid w:val="00304B37"/>
    <w:rsid w:val="003E7BB3"/>
    <w:rsid w:val="00435F87"/>
    <w:rsid w:val="00457CAE"/>
    <w:rsid w:val="00503FF0"/>
    <w:rsid w:val="006E576D"/>
    <w:rsid w:val="00722856"/>
    <w:rsid w:val="00840612"/>
    <w:rsid w:val="00D84BB6"/>
    <w:rsid w:val="00E9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3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F87"/>
  </w:style>
  <w:style w:type="paragraph" w:styleId="a6">
    <w:name w:val="footer"/>
    <w:basedOn w:val="a"/>
    <w:link w:val="a7"/>
    <w:uiPriority w:val="99"/>
    <w:semiHidden/>
    <w:unhideWhenUsed/>
    <w:rsid w:val="0043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F87"/>
  </w:style>
  <w:style w:type="paragraph" w:styleId="a8">
    <w:name w:val="Balloon Text"/>
    <w:basedOn w:val="a"/>
    <w:link w:val="a9"/>
    <w:uiPriority w:val="99"/>
    <w:semiHidden/>
    <w:unhideWhenUsed/>
    <w:rsid w:val="0050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Company>WORKGROUP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2016-02-25T15:27:00Z</dcterms:created>
  <dcterms:modified xsi:type="dcterms:W3CDTF">2017-01-02T12:55:00Z</dcterms:modified>
</cp:coreProperties>
</file>