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8B" w:rsidRPr="00BE1987" w:rsidRDefault="00132F8B" w:rsidP="00566C54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  <w:lang w:eastAsia="ru-RU"/>
        </w:rPr>
      </w:pPr>
      <w:r w:rsidRPr="00BE1987">
        <w:rPr>
          <w:rFonts w:ascii="Times New Roman" w:hAnsi="Times New Roman"/>
          <w:b/>
          <w:color w:val="C00000"/>
          <w:sz w:val="36"/>
          <w:szCs w:val="36"/>
          <w:lang w:eastAsia="ru-RU"/>
        </w:rPr>
        <w:t xml:space="preserve">Карта </w:t>
      </w:r>
      <w:r w:rsidR="00526192" w:rsidRPr="00BE1987">
        <w:rPr>
          <w:rFonts w:ascii="Times New Roman" w:hAnsi="Times New Roman"/>
          <w:b/>
          <w:color w:val="C00000"/>
          <w:sz w:val="36"/>
          <w:szCs w:val="36"/>
          <w:lang w:eastAsia="ru-RU"/>
        </w:rPr>
        <w:t>самоконтроля</w:t>
      </w:r>
      <w:proofErr w:type="gramStart"/>
      <w:r w:rsidR="00F00921">
        <w:rPr>
          <w:rFonts w:ascii="Times New Roman" w:hAnsi="Times New Roman"/>
          <w:b/>
          <w:color w:val="C00000"/>
          <w:sz w:val="36"/>
          <w:szCs w:val="36"/>
          <w:lang w:eastAsia="ru-RU"/>
        </w:rPr>
        <w:br/>
      </w:r>
      <w:r w:rsidR="00F00921" w:rsidRPr="00BE1987">
        <w:rPr>
          <w:rFonts w:ascii="Times New Roman" w:hAnsi="Times New Roman"/>
          <w:b/>
          <w:color w:val="215868" w:themeColor="accent5" w:themeShade="80"/>
          <w:sz w:val="28"/>
          <w:szCs w:val="28"/>
        </w:rPr>
        <w:t>О</w:t>
      </w:r>
      <w:proofErr w:type="gramEnd"/>
      <w:r w:rsidR="00F00921" w:rsidRPr="00BE1987">
        <w:rPr>
          <w:rFonts w:ascii="Times New Roman" w:hAnsi="Times New Roman"/>
          <w:b/>
          <w:color w:val="215868" w:themeColor="accent5" w:themeShade="80"/>
          <w:sz w:val="28"/>
          <w:szCs w:val="28"/>
        </w:rPr>
        <w:t>цени  знаком «+»</w:t>
      </w:r>
    </w:p>
    <w:p w:rsidR="00E7569A" w:rsidRPr="007362EE" w:rsidRDefault="00E7569A" w:rsidP="00132F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0A0"/>
      </w:tblPr>
      <w:tblGrid>
        <w:gridCol w:w="2941"/>
        <w:gridCol w:w="1985"/>
        <w:gridCol w:w="2410"/>
        <w:gridCol w:w="2233"/>
      </w:tblGrid>
      <w:tr w:rsidR="00E7569A" w:rsidRPr="007362EE" w:rsidTr="00F00921">
        <w:trPr>
          <w:trHeight w:val="1223"/>
        </w:trPr>
        <w:tc>
          <w:tcPr>
            <w:tcW w:w="2941" w:type="dxa"/>
          </w:tcPr>
          <w:p w:rsidR="00132F8B" w:rsidRPr="00BE1987" w:rsidRDefault="00550ED8" w:rsidP="00EC46A2">
            <w:pPr>
              <w:spacing w:after="0" w:line="240" w:lineRule="auto"/>
              <w:rPr>
                <w:rFonts w:ascii="Times New Roman" w:hAnsi="Times New Roman"/>
                <w:b/>
                <w:i/>
                <w:color w:val="215868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noProof/>
                <w:color w:val="215868" w:themeColor="accent5" w:themeShade="80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margin-left:-3.65pt;margin-top:2.4pt;width:143.2pt;height:76.75pt;flip:y;z-index:251679744" o:connectortype="straight"/>
              </w:pict>
            </w:r>
            <w:r w:rsidR="00E7569A" w:rsidRPr="00BE1987">
              <w:rPr>
                <w:rFonts w:ascii="Times New Roman" w:hAnsi="Times New Roman"/>
                <w:b/>
                <w:i/>
                <w:color w:val="215868" w:themeColor="accent5" w:themeShade="80"/>
                <w:sz w:val="28"/>
                <w:szCs w:val="28"/>
                <w:lang w:eastAsia="ru-RU"/>
              </w:rPr>
              <w:t>Виды заданий</w:t>
            </w:r>
          </w:p>
          <w:p w:rsidR="00E7569A" w:rsidRPr="00BE1987" w:rsidRDefault="00E7569A" w:rsidP="00BE1987">
            <w:pPr>
              <w:spacing w:after="0" w:line="240" w:lineRule="auto"/>
              <w:ind w:firstLine="708"/>
              <w:rPr>
                <w:rFonts w:ascii="Times New Roman" w:hAnsi="Times New Roman"/>
                <w:b/>
                <w:i/>
                <w:color w:val="215868" w:themeColor="accent5" w:themeShade="80"/>
                <w:sz w:val="28"/>
                <w:szCs w:val="28"/>
                <w:lang w:eastAsia="ru-RU"/>
              </w:rPr>
            </w:pPr>
          </w:p>
          <w:p w:rsidR="00E7569A" w:rsidRPr="00BE1987" w:rsidRDefault="00E7569A" w:rsidP="00E7569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215868" w:themeColor="accent5" w:themeShade="80"/>
                <w:sz w:val="28"/>
                <w:szCs w:val="28"/>
                <w:lang w:eastAsia="ru-RU"/>
              </w:rPr>
            </w:pPr>
          </w:p>
          <w:p w:rsidR="00E7569A" w:rsidRPr="00BE1987" w:rsidRDefault="00E7569A" w:rsidP="00E7569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215868" w:themeColor="accent5" w:themeShade="80"/>
                <w:sz w:val="28"/>
                <w:szCs w:val="28"/>
                <w:lang w:eastAsia="ru-RU"/>
              </w:rPr>
            </w:pPr>
          </w:p>
          <w:p w:rsidR="00BC7695" w:rsidRPr="00BE1987" w:rsidRDefault="00E7569A" w:rsidP="0052619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</w:pPr>
            <w:r w:rsidRPr="00BE1987">
              <w:rPr>
                <w:rFonts w:ascii="Times New Roman" w:hAnsi="Times New Roman"/>
                <w:b/>
                <w:i/>
                <w:color w:val="215868" w:themeColor="accent5" w:themeShade="80"/>
                <w:sz w:val="28"/>
                <w:szCs w:val="28"/>
                <w:lang w:eastAsia="ru-RU"/>
              </w:rPr>
              <w:t>Мо</w:t>
            </w:r>
            <w:r w:rsidR="00526192" w:rsidRPr="00BE1987">
              <w:rPr>
                <w:rFonts w:ascii="Times New Roman" w:hAnsi="Times New Roman"/>
                <w:b/>
                <w:i/>
                <w:color w:val="215868" w:themeColor="accent5" w:themeShade="80"/>
                <w:sz w:val="28"/>
                <w:szCs w:val="28"/>
                <w:lang w:eastAsia="ru-RU"/>
              </w:rPr>
              <w:t>и результаты</w:t>
            </w:r>
          </w:p>
        </w:tc>
        <w:tc>
          <w:tcPr>
            <w:tcW w:w="1985" w:type="dxa"/>
          </w:tcPr>
          <w:p w:rsidR="00E7569A" w:rsidRPr="00BE1987" w:rsidRDefault="00E7569A" w:rsidP="00E75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</w:pPr>
          </w:p>
          <w:p w:rsidR="00132F8B" w:rsidRPr="00BE1987" w:rsidRDefault="00526192" w:rsidP="00E75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</w:pPr>
            <w:r w:rsidRPr="00BE1987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  <w:t>Всё верно</w:t>
            </w:r>
          </w:p>
          <w:p w:rsidR="00132F8B" w:rsidRPr="00BE1987" w:rsidRDefault="00132F8B" w:rsidP="00E75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7569A" w:rsidRPr="00BE1987" w:rsidRDefault="00E7569A" w:rsidP="00E75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</w:pPr>
          </w:p>
          <w:p w:rsidR="00132F8B" w:rsidRPr="00BE1987" w:rsidRDefault="00E7569A" w:rsidP="005261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</w:pPr>
            <w:r w:rsidRPr="00BE1987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  <w:t xml:space="preserve">Были небольшие </w:t>
            </w:r>
            <w:r w:rsidR="00526192" w:rsidRPr="00BE1987"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  <w:t>ошибки</w:t>
            </w:r>
          </w:p>
        </w:tc>
        <w:tc>
          <w:tcPr>
            <w:tcW w:w="2233" w:type="dxa"/>
          </w:tcPr>
          <w:p w:rsidR="00E7569A" w:rsidRPr="00BE1987" w:rsidRDefault="00E7569A" w:rsidP="00E75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</w:pPr>
          </w:p>
          <w:p w:rsidR="00132F8B" w:rsidRPr="00BE1987" w:rsidRDefault="00BE1987" w:rsidP="00E75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8"/>
                <w:szCs w:val="28"/>
                <w:lang w:eastAsia="ru-RU"/>
              </w:rPr>
              <w:t>Было много ошибок</w:t>
            </w:r>
          </w:p>
        </w:tc>
      </w:tr>
      <w:tr w:rsidR="00E7569A" w:rsidRPr="007362EE" w:rsidTr="00F00921">
        <w:trPr>
          <w:trHeight w:val="705"/>
        </w:trPr>
        <w:tc>
          <w:tcPr>
            <w:tcW w:w="2941" w:type="dxa"/>
          </w:tcPr>
          <w:p w:rsidR="00132F8B" w:rsidRDefault="00436BC5" w:rsidP="003A13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162D1F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Устный счёт</w:t>
            </w:r>
          </w:p>
          <w:p w:rsidR="00BC7695" w:rsidRDefault="00BC7695" w:rsidP="00EC46A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BC7695" w:rsidRDefault="00BC7695" w:rsidP="00EC46A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BC7695" w:rsidRDefault="00BC7695" w:rsidP="00EC46A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BC7695" w:rsidRPr="00162D1F" w:rsidRDefault="003A1378" w:rsidP="00EC46A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-601980</wp:posOffset>
                  </wp:positionV>
                  <wp:extent cx="974090" cy="683260"/>
                  <wp:effectExtent l="0" t="0" r="0" b="0"/>
                  <wp:wrapThrough wrapText="bothSides">
                    <wp:wrapPolygon edited="0">
                      <wp:start x="13518" y="0"/>
                      <wp:lineTo x="6336" y="602"/>
                      <wp:lineTo x="422" y="4818"/>
                      <wp:lineTo x="0" y="16862"/>
                      <wp:lineTo x="7181" y="19271"/>
                      <wp:lineTo x="10138" y="20476"/>
                      <wp:lineTo x="10561" y="20476"/>
                      <wp:lineTo x="14362" y="20476"/>
                      <wp:lineTo x="15207" y="19874"/>
                      <wp:lineTo x="14785" y="19271"/>
                      <wp:lineTo x="21121" y="14454"/>
                      <wp:lineTo x="21544" y="10840"/>
                      <wp:lineTo x="21121" y="5420"/>
                      <wp:lineTo x="19009" y="1204"/>
                      <wp:lineTo x="15207" y="0"/>
                      <wp:lineTo x="13518" y="0"/>
                    </wp:wrapPolygon>
                  </wp:wrapThrough>
                  <wp:docPr id="1" name="Рисунок 1" descr="http://media.meta.ua/files/pic/0/25/197/Zdw5bDCdI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http://media.meta.ua/files/pic/0/25/197/Zdw5bDCd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22400" b="10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132F8B" w:rsidRPr="007362EE" w:rsidRDefault="00132F8B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32F8B" w:rsidRPr="007362EE" w:rsidRDefault="00132F8B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132F8B" w:rsidRPr="007362EE" w:rsidRDefault="00132F8B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569A" w:rsidRPr="00BC7695" w:rsidTr="00F00921">
        <w:trPr>
          <w:trHeight w:val="705"/>
        </w:trPr>
        <w:tc>
          <w:tcPr>
            <w:tcW w:w="2941" w:type="dxa"/>
          </w:tcPr>
          <w:p w:rsidR="00E7569A" w:rsidRDefault="00BC7695" w:rsidP="003A13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BC7695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Составление таблицы умножения</w:t>
            </w:r>
          </w:p>
          <w:p w:rsidR="00BC7695" w:rsidRDefault="00F00921" w:rsidP="00BC7695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498475</wp:posOffset>
                  </wp:positionV>
                  <wp:extent cx="593725" cy="421640"/>
                  <wp:effectExtent l="19050" t="0" r="0" b="0"/>
                  <wp:wrapThrough wrapText="bothSides">
                    <wp:wrapPolygon edited="0">
                      <wp:start x="2079" y="0"/>
                      <wp:lineTo x="-693" y="2928"/>
                      <wp:lineTo x="-693" y="7807"/>
                      <wp:lineTo x="6237" y="15614"/>
                      <wp:lineTo x="4851" y="20494"/>
                      <wp:lineTo x="15940" y="20494"/>
                      <wp:lineTo x="15247" y="15614"/>
                      <wp:lineTo x="21484" y="10735"/>
                      <wp:lineTo x="21484" y="1952"/>
                      <wp:lineTo x="14554" y="0"/>
                      <wp:lineTo x="2079" y="0"/>
                    </wp:wrapPolygon>
                  </wp:wrapThrough>
                  <wp:docPr id="8" name="Рисунок 6" descr="174531f737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2" descr="174531f737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177165</wp:posOffset>
                  </wp:positionV>
                  <wp:extent cx="582295" cy="803275"/>
                  <wp:effectExtent l="0" t="0" r="0" b="0"/>
                  <wp:wrapThrough wrapText="bothSides">
                    <wp:wrapPolygon edited="0">
                      <wp:start x="1413" y="1025"/>
                      <wp:lineTo x="0" y="4098"/>
                      <wp:lineTo x="3533" y="9221"/>
                      <wp:lineTo x="707" y="11782"/>
                      <wp:lineTo x="2120" y="19978"/>
                      <wp:lineTo x="4240" y="20490"/>
                      <wp:lineTo x="10600" y="20490"/>
                      <wp:lineTo x="18373" y="20490"/>
                      <wp:lineTo x="19786" y="18953"/>
                      <wp:lineTo x="17666" y="17417"/>
                      <wp:lineTo x="21200" y="11782"/>
                      <wp:lineTo x="21200" y="6147"/>
                      <wp:lineTo x="12720" y="1537"/>
                      <wp:lineTo x="6360" y="1025"/>
                      <wp:lineTo x="1413" y="1025"/>
                    </wp:wrapPolygon>
                  </wp:wrapThrough>
                  <wp:docPr id="9" name="Рисунок 7" descr="af857422a2e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" descr="af857422a2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7695" w:rsidRPr="00BE1987" w:rsidRDefault="00BC7695" w:rsidP="00BC7695">
            <w:pPr>
              <w:tabs>
                <w:tab w:val="left" w:pos="1060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BC7695" w:rsidRPr="00BC7695" w:rsidRDefault="00BC7695" w:rsidP="00BC7695">
            <w:pPr>
              <w:tabs>
                <w:tab w:val="left" w:pos="10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7569A" w:rsidRPr="00BC7695" w:rsidRDefault="00E7569A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7569A" w:rsidRPr="00BC7695" w:rsidRDefault="00E7569A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E7569A" w:rsidRPr="00BC7695" w:rsidRDefault="00E7569A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569A" w:rsidRPr="007362EE" w:rsidTr="00F00921">
        <w:trPr>
          <w:trHeight w:val="705"/>
        </w:trPr>
        <w:tc>
          <w:tcPr>
            <w:tcW w:w="2941" w:type="dxa"/>
          </w:tcPr>
          <w:p w:rsidR="00E7569A" w:rsidRDefault="00855A87" w:rsidP="003A13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Решение примеров</w:t>
            </w:r>
          </w:p>
          <w:p w:rsidR="00BC7695" w:rsidRDefault="00855A87" w:rsidP="00EC46A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10160</wp:posOffset>
                  </wp:positionV>
                  <wp:extent cx="532130" cy="783590"/>
                  <wp:effectExtent l="19050" t="0" r="1270" b="0"/>
                  <wp:wrapThrough wrapText="bothSides">
                    <wp:wrapPolygon edited="0">
                      <wp:start x="6186" y="525"/>
                      <wp:lineTo x="-773" y="8402"/>
                      <wp:lineTo x="5413" y="17329"/>
                      <wp:lineTo x="3093" y="20480"/>
                      <wp:lineTo x="17785" y="20480"/>
                      <wp:lineTo x="15465" y="17329"/>
                      <wp:lineTo x="20105" y="9452"/>
                      <wp:lineTo x="20105" y="8927"/>
                      <wp:lineTo x="21652" y="4201"/>
                      <wp:lineTo x="21652" y="3676"/>
                      <wp:lineTo x="17012" y="525"/>
                      <wp:lineTo x="6186" y="525"/>
                    </wp:wrapPolygon>
                  </wp:wrapThrough>
                  <wp:docPr id="3" name="Рисунок 1" descr="http://frolschool.ucoz.ru/graffiti/104256806_otr0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frolschool.ucoz.ru/graffiti/104256806_otr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78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7695" w:rsidRPr="00BC7695" w:rsidRDefault="00BC7695" w:rsidP="00EC46A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7569A" w:rsidRPr="007362EE" w:rsidRDefault="00E7569A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7569A" w:rsidRPr="007362EE" w:rsidRDefault="00E7569A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E7569A" w:rsidRPr="007362EE" w:rsidRDefault="00E7569A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A1378" w:rsidRPr="007362EE" w:rsidTr="00F00921">
        <w:trPr>
          <w:trHeight w:val="705"/>
        </w:trPr>
        <w:tc>
          <w:tcPr>
            <w:tcW w:w="2941" w:type="dxa"/>
          </w:tcPr>
          <w:p w:rsidR="003A1378" w:rsidRDefault="00855A87" w:rsidP="003C71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Решение задач</w:t>
            </w:r>
          </w:p>
          <w:p w:rsidR="00855A87" w:rsidRDefault="00855A87" w:rsidP="003C71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855A87">
              <w:rPr>
                <w:rFonts w:ascii="Times New Roman" w:hAnsi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60325</wp:posOffset>
                  </wp:positionV>
                  <wp:extent cx="823595" cy="854075"/>
                  <wp:effectExtent l="0" t="0" r="0" b="0"/>
                  <wp:wrapThrough wrapText="bothSides">
                    <wp:wrapPolygon edited="0">
                      <wp:start x="3497" y="964"/>
                      <wp:lineTo x="1499" y="2891"/>
                      <wp:lineTo x="2998" y="8672"/>
                      <wp:lineTo x="999" y="13972"/>
                      <wp:lineTo x="1998" y="17826"/>
                      <wp:lineTo x="7994" y="21199"/>
                      <wp:lineTo x="10492" y="21199"/>
                      <wp:lineTo x="13490" y="21199"/>
                      <wp:lineTo x="13989" y="21199"/>
                      <wp:lineTo x="17986" y="16381"/>
                      <wp:lineTo x="20484" y="11081"/>
                      <wp:lineTo x="20484" y="7227"/>
                      <wp:lineTo x="14489" y="3372"/>
                      <wp:lineTo x="7494" y="964"/>
                      <wp:lineTo x="3497" y="964"/>
                    </wp:wrapPolygon>
                  </wp:wrapThrough>
                  <wp:docPr id="2" name="Рисунок 8" descr="mult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85" name="Picture 29" descr="mul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5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1378" w:rsidRPr="00BC7695" w:rsidRDefault="003A1378" w:rsidP="00EC46A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A1378" w:rsidRPr="007362EE" w:rsidRDefault="003A1378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A1378" w:rsidRPr="007362EE" w:rsidRDefault="003A1378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3A1378" w:rsidRPr="007362EE" w:rsidRDefault="003A1378" w:rsidP="00EC4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3A95" w:rsidRDefault="008B3A95" w:rsidP="008B3A95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BE1987" w:rsidRPr="008B3A95" w:rsidRDefault="00132F8B" w:rsidP="008B3A95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BE1987">
        <w:rPr>
          <w:rFonts w:ascii="Times New Roman" w:hAnsi="Times New Roman"/>
          <w:b/>
          <w:color w:val="C00000"/>
          <w:sz w:val="36"/>
          <w:szCs w:val="36"/>
        </w:rPr>
        <w:t>Лист самооценки</w:t>
      </w:r>
      <w:proofErr w:type="gramStart"/>
      <w:r w:rsidR="00BE1987">
        <w:rPr>
          <w:rFonts w:ascii="Times New Roman" w:hAnsi="Times New Roman"/>
          <w:b/>
          <w:color w:val="215868" w:themeColor="accent5" w:themeShade="80"/>
          <w:sz w:val="28"/>
          <w:szCs w:val="28"/>
        </w:rPr>
        <w:br/>
      </w:r>
      <w:r w:rsidR="00BE1987" w:rsidRPr="00BE1987">
        <w:rPr>
          <w:rFonts w:ascii="Times New Roman" w:hAnsi="Times New Roman"/>
          <w:b/>
          <w:color w:val="215868" w:themeColor="accent5" w:themeShade="80"/>
          <w:sz w:val="28"/>
          <w:szCs w:val="28"/>
        </w:rPr>
        <w:t>О</w:t>
      </w:r>
      <w:proofErr w:type="gramEnd"/>
      <w:r w:rsidR="00BE1987" w:rsidRPr="00BE1987">
        <w:rPr>
          <w:rFonts w:ascii="Times New Roman" w:hAnsi="Times New Roman"/>
          <w:b/>
          <w:color w:val="215868" w:themeColor="accent5" w:themeShade="80"/>
          <w:sz w:val="28"/>
          <w:szCs w:val="28"/>
        </w:rPr>
        <w:t>цени  знаком «+»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6"/>
        <w:gridCol w:w="1848"/>
      </w:tblGrid>
      <w:tr w:rsidR="00132F8B" w:rsidRPr="00BE1987" w:rsidTr="00BE1987">
        <w:trPr>
          <w:trHeight w:val="887"/>
          <w:jc w:val="center"/>
        </w:trPr>
        <w:tc>
          <w:tcPr>
            <w:tcW w:w="5536" w:type="dxa"/>
          </w:tcPr>
          <w:p w:rsidR="00132F8B" w:rsidRPr="00BE1987" w:rsidRDefault="00BE1987" w:rsidP="00BE19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Я хорошо работал (а)</w:t>
            </w:r>
            <w:r w:rsidR="00132F8B"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 xml:space="preserve">, </w:t>
            </w:r>
            <w:r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 xml:space="preserve">мне </w:t>
            </w:r>
            <w:r w:rsidR="00132F8B"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вс</w:t>
            </w:r>
            <w:r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ё</w:t>
            </w:r>
            <w:r w:rsidR="00945EED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 xml:space="preserve"> понятно!</w:t>
            </w:r>
          </w:p>
          <w:p w:rsidR="00BE1987" w:rsidRPr="00BE1987" w:rsidRDefault="00BE1987" w:rsidP="00BE19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1848" w:type="dxa"/>
          </w:tcPr>
          <w:p w:rsidR="00132F8B" w:rsidRPr="00BE1987" w:rsidRDefault="00132F8B" w:rsidP="00EC4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F8B" w:rsidRPr="00BE1987" w:rsidTr="00BE1987">
        <w:trPr>
          <w:trHeight w:val="607"/>
          <w:jc w:val="center"/>
        </w:trPr>
        <w:tc>
          <w:tcPr>
            <w:tcW w:w="5536" w:type="dxa"/>
          </w:tcPr>
          <w:p w:rsidR="00132F8B" w:rsidRPr="00BE1987" w:rsidRDefault="00132F8B" w:rsidP="00EC46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Лишь кое-что чуть-чуть неясно.</w:t>
            </w:r>
          </w:p>
          <w:p w:rsidR="00BE1987" w:rsidRPr="00BE1987" w:rsidRDefault="00BE1987" w:rsidP="00EC46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1848" w:type="dxa"/>
          </w:tcPr>
          <w:p w:rsidR="00132F8B" w:rsidRPr="00BE1987" w:rsidRDefault="00132F8B" w:rsidP="00EC4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F8B" w:rsidRPr="00BE1987" w:rsidTr="00BE1987">
        <w:trPr>
          <w:trHeight w:val="592"/>
          <w:jc w:val="center"/>
        </w:trPr>
        <w:tc>
          <w:tcPr>
            <w:tcW w:w="5536" w:type="dxa"/>
          </w:tcPr>
          <w:p w:rsidR="00132F8B" w:rsidRPr="00BE1987" w:rsidRDefault="00132F8B" w:rsidP="00BE1987">
            <w:pPr>
              <w:tabs>
                <w:tab w:val="right" w:pos="456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Ещ</w:t>
            </w:r>
            <w:r w:rsid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 xml:space="preserve">ё </w:t>
            </w:r>
            <w:r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прид</w:t>
            </w:r>
            <w:r w:rsidR="00945EED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ё</w:t>
            </w:r>
            <w:r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тся потрудиться.</w:t>
            </w:r>
            <w:r w:rsidR="00BE1987"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ab/>
            </w:r>
          </w:p>
          <w:p w:rsidR="00BE1987" w:rsidRPr="00BE1987" w:rsidRDefault="00BE1987" w:rsidP="00BE1987">
            <w:pPr>
              <w:tabs>
                <w:tab w:val="right" w:pos="456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1848" w:type="dxa"/>
          </w:tcPr>
          <w:p w:rsidR="00132F8B" w:rsidRPr="00BE1987" w:rsidRDefault="00132F8B" w:rsidP="00EC4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F8B" w:rsidRPr="00BE1987" w:rsidTr="00BE1987">
        <w:trPr>
          <w:trHeight w:val="607"/>
          <w:jc w:val="center"/>
        </w:trPr>
        <w:tc>
          <w:tcPr>
            <w:tcW w:w="5536" w:type="dxa"/>
          </w:tcPr>
          <w:p w:rsidR="00132F8B" w:rsidRPr="00BE1987" w:rsidRDefault="00BE1987" w:rsidP="00BE1987">
            <w:pPr>
              <w:tabs>
                <w:tab w:val="right" w:pos="456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Да, трудно всё</w:t>
            </w:r>
            <w:r w:rsidR="00945EED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-таки учиться…</w:t>
            </w:r>
            <w:r w:rsidRPr="00BE1987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ab/>
            </w:r>
          </w:p>
          <w:p w:rsidR="00BE1987" w:rsidRPr="00BE1987" w:rsidRDefault="00BE1987" w:rsidP="00BE1987">
            <w:pPr>
              <w:tabs>
                <w:tab w:val="right" w:pos="456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1848" w:type="dxa"/>
          </w:tcPr>
          <w:p w:rsidR="00132F8B" w:rsidRPr="00BE1987" w:rsidRDefault="00132F8B" w:rsidP="00EC46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B3A95" w:rsidRPr="008B3A95" w:rsidRDefault="008B3A95" w:rsidP="008B3A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3A95">
        <w:rPr>
          <w:rFonts w:ascii="Times New Roman" w:hAnsi="Times New Roman"/>
          <w:b/>
          <w:sz w:val="24"/>
          <w:szCs w:val="24"/>
        </w:rPr>
        <w:lastRenderedPageBreak/>
        <w:t xml:space="preserve">Источники графики </w:t>
      </w:r>
      <w:r w:rsidRPr="008B3A95">
        <w:rPr>
          <w:rFonts w:ascii="Times New Roman" w:hAnsi="Times New Roman"/>
          <w:sz w:val="24"/>
          <w:szCs w:val="24"/>
        </w:rPr>
        <w:br/>
      </w:r>
    </w:p>
    <w:p w:rsidR="008B3A95" w:rsidRPr="008B3A95" w:rsidRDefault="008B3A95" w:rsidP="008B3A9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img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3.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imgbb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/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f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/6/3/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f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6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3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6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a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305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f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4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e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369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fc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1236542034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cfe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689.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png</w:t>
        </w:r>
        <w:proofErr w:type="spellEnd"/>
      </w:hyperlink>
      <w:r w:rsidRPr="008B3A95">
        <w:rPr>
          <w:rFonts w:ascii="Times New Roman" w:hAnsi="Times New Roman"/>
          <w:sz w:val="24"/>
          <w:szCs w:val="24"/>
        </w:rPr>
        <w:t xml:space="preserve"> Львёнок и Черепаха</w:t>
      </w:r>
    </w:p>
    <w:p w:rsidR="008B3A95" w:rsidRPr="008B3A95" w:rsidRDefault="008B3A95" w:rsidP="008B3A9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cs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624531.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vk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me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/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v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624531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7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23/161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a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5/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m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9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e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4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HN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7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otuE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jpg</w:t>
        </w:r>
      </w:hyperlink>
      <w:r w:rsidRPr="008B3A95">
        <w:rPr>
          <w:rFonts w:ascii="Times New Roman" w:hAnsi="Times New Roman"/>
          <w:sz w:val="24"/>
          <w:szCs w:val="24"/>
        </w:rPr>
        <w:t xml:space="preserve">  Крокодил Гена</w:t>
      </w:r>
    </w:p>
    <w:p w:rsidR="008B3A95" w:rsidRPr="008B3A95" w:rsidRDefault="008B3A95" w:rsidP="008B3A9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3A95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skazka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1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dou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ucoz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/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cheburashka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png</w:t>
        </w:r>
        <w:proofErr w:type="spellEnd"/>
      </w:hyperlink>
      <w:r w:rsidRPr="008B3A9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B3A95">
        <w:rPr>
          <w:rFonts w:ascii="Times New Roman" w:hAnsi="Times New Roman"/>
          <w:sz w:val="24"/>
          <w:szCs w:val="24"/>
        </w:rPr>
        <w:t>Чебурашка</w:t>
      </w:r>
      <w:proofErr w:type="spellEnd"/>
      <w:r w:rsidRPr="008B3A95">
        <w:rPr>
          <w:rFonts w:ascii="Times New Roman" w:hAnsi="Times New Roman"/>
          <w:sz w:val="24"/>
          <w:szCs w:val="24"/>
        </w:rPr>
        <w:t xml:space="preserve"> </w:t>
      </w:r>
    </w:p>
    <w:p w:rsidR="008B3A95" w:rsidRPr="008B3A95" w:rsidRDefault="008B3A95" w:rsidP="008B3A9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15" w:history="1">
        <w:r w:rsidRPr="008B3A95">
          <w:rPr>
            <w:rStyle w:val="a9"/>
            <w:rFonts w:ascii="Times New Roman" w:hAnsi="Times New Roman"/>
            <w:sz w:val="24"/>
            <w:szCs w:val="24"/>
          </w:rPr>
          <w:t xml:space="preserve"> </w:t>
        </w:r>
      </w:hyperlink>
      <w:hyperlink r:id="rId16" w:history="1"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img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3.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proshkolu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/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content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/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media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/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pic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/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std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/2000000/1890000/1889210-44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b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979069572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f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9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b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4.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jpg</w:t>
        </w:r>
      </w:hyperlink>
      <w:r w:rsidRPr="008B3A95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B3A95">
        <w:rPr>
          <w:rFonts w:ascii="Times New Roman" w:hAnsi="Times New Roman"/>
          <w:sz w:val="24"/>
          <w:szCs w:val="24"/>
        </w:rPr>
        <w:t>Карлсон</w:t>
      </w:r>
      <w:proofErr w:type="spellEnd"/>
      <w:r w:rsidRPr="008B3A95">
        <w:rPr>
          <w:rFonts w:ascii="Times New Roman" w:hAnsi="Times New Roman"/>
          <w:sz w:val="24"/>
          <w:szCs w:val="24"/>
        </w:rPr>
        <w:t xml:space="preserve"> </w:t>
      </w:r>
    </w:p>
    <w:p w:rsidR="008B3A95" w:rsidRPr="008B3A95" w:rsidRDefault="008B3A95" w:rsidP="008B3A9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17" w:history="1">
        <w:r w:rsidRPr="008B3A95">
          <w:rPr>
            <w:rStyle w:val="a9"/>
            <w:rFonts w:ascii="Times New Roman" w:hAnsi="Times New Roman"/>
            <w:sz w:val="24"/>
            <w:szCs w:val="24"/>
          </w:rPr>
          <w:t xml:space="preserve"> </w:t>
        </w:r>
      </w:hyperlink>
      <w:hyperlink r:id="rId18" w:history="1"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frolschool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ucoz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/</w:t>
        </w:r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graffiti</w:t>
        </w:r>
        <w:r w:rsidRPr="008B3A95">
          <w:rPr>
            <w:rStyle w:val="a9"/>
            <w:rFonts w:ascii="Times New Roman" w:hAnsi="Times New Roman"/>
            <w:sz w:val="24"/>
            <w:szCs w:val="24"/>
          </w:rPr>
          <w:t>/104256806_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otr</w:t>
        </w:r>
        <w:proofErr w:type="spellEnd"/>
        <w:r w:rsidRPr="008B3A95">
          <w:rPr>
            <w:rStyle w:val="a9"/>
            <w:rFonts w:ascii="Times New Roman" w:hAnsi="Times New Roman"/>
            <w:sz w:val="24"/>
            <w:szCs w:val="24"/>
          </w:rPr>
          <w:t>012.</w:t>
        </w:r>
        <w:proofErr w:type="spellStart"/>
        <w:r w:rsidRPr="008B3A95">
          <w:rPr>
            <w:rStyle w:val="a9"/>
            <w:rFonts w:ascii="Times New Roman" w:hAnsi="Times New Roman"/>
            <w:sz w:val="24"/>
            <w:szCs w:val="24"/>
            <w:lang w:val="en-US"/>
          </w:rPr>
          <w:t>png</w:t>
        </w:r>
        <w:proofErr w:type="spellEnd"/>
      </w:hyperlink>
      <w:r w:rsidRPr="008B3A95">
        <w:rPr>
          <w:rFonts w:ascii="Times New Roman" w:hAnsi="Times New Roman"/>
          <w:sz w:val="24"/>
          <w:szCs w:val="24"/>
        </w:rPr>
        <w:t xml:space="preserve"> Кот Леопольд </w:t>
      </w:r>
    </w:p>
    <w:p w:rsidR="008B3A95" w:rsidRPr="00BE1987" w:rsidRDefault="008B3A95" w:rsidP="00BE1987"/>
    <w:sectPr w:rsidR="008B3A95" w:rsidRPr="00BE1987" w:rsidSect="00BE198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766" w:rsidRDefault="004F5766" w:rsidP="00566C54">
      <w:pPr>
        <w:spacing w:after="0" w:line="240" w:lineRule="auto"/>
      </w:pPr>
      <w:r>
        <w:separator/>
      </w:r>
    </w:p>
  </w:endnote>
  <w:endnote w:type="continuationSeparator" w:id="1">
    <w:p w:rsidR="004F5766" w:rsidRDefault="004F5766" w:rsidP="0056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A4" w:rsidRDefault="001723A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A4" w:rsidRDefault="001723A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A4" w:rsidRDefault="001723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766" w:rsidRDefault="004F5766" w:rsidP="00566C54">
      <w:pPr>
        <w:spacing w:after="0" w:line="240" w:lineRule="auto"/>
      </w:pPr>
      <w:r>
        <w:separator/>
      </w:r>
    </w:p>
  </w:footnote>
  <w:footnote w:type="continuationSeparator" w:id="1">
    <w:p w:rsidR="004F5766" w:rsidRDefault="004F5766" w:rsidP="0056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A4" w:rsidRDefault="001723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A4" w:rsidRPr="001723A4" w:rsidRDefault="001723A4" w:rsidP="001723A4">
    <w:pPr>
      <w:pStyle w:val="a5"/>
      <w:rPr>
        <w:rFonts w:ascii="Times New Roman" w:hAnsi="Times New Roman"/>
        <w:b/>
        <w:sz w:val="24"/>
        <w:szCs w:val="24"/>
      </w:rPr>
    </w:pPr>
    <w:r w:rsidRPr="001723A4">
      <w:rPr>
        <w:rFonts w:ascii="Times New Roman" w:hAnsi="Times New Roman"/>
        <w:b/>
        <w:sz w:val="24"/>
        <w:szCs w:val="24"/>
      </w:rPr>
      <w:t>Терпугова Наталья Валентиновна                                                               220-315-485</w:t>
    </w:r>
  </w:p>
  <w:p w:rsidR="00566C54" w:rsidRDefault="00566C54" w:rsidP="00566C54">
    <w:pPr>
      <w:pStyle w:val="a5"/>
      <w:jc w:val="right"/>
      <w:rPr>
        <w:rFonts w:ascii="Times New Roman" w:hAnsi="Times New Roman"/>
        <w:i/>
      </w:rPr>
    </w:pPr>
  </w:p>
  <w:p w:rsidR="00566C54" w:rsidRDefault="00566C54">
    <w:pPr>
      <w:pStyle w:val="a5"/>
    </w:pPr>
  </w:p>
  <w:p w:rsidR="00566C54" w:rsidRDefault="00566C5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A4" w:rsidRDefault="001723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6434"/>
    <w:multiLevelType w:val="hybridMultilevel"/>
    <w:tmpl w:val="9120F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F8B"/>
    <w:rsid w:val="000A78B5"/>
    <w:rsid w:val="000C00B3"/>
    <w:rsid w:val="000E6ABB"/>
    <w:rsid w:val="00132F8B"/>
    <w:rsid w:val="00162D1F"/>
    <w:rsid w:val="001723A4"/>
    <w:rsid w:val="00212E3E"/>
    <w:rsid w:val="002E4956"/>
    <w:rsid w:val="003A1378"/>
    <w:rsid w:val="003C71FC"/>
    <w:rsid w:val="003E7BB3"/>
    <w:rsid w:val="00436BC5"/>
    <w:rsid w:val="004700FA"/>
    <w:rsid w:val="00486F14"/>
    <w:rsid w:val="004E089A"/>
    <w:rsid w:val="004F5766"/>
    <w:rsid w:val="00526192"/>
    <w:rsid w:val="00550ED8"/>
    <w:rsid w:val="00566C54"/>
    <w:rsid w:val="005B2ECE"/>
    <w:rsid w:val="005E1EA2"/>
    <w:rsid w:val="00696B08"/>
    <w:rsid w:val="006B53DF"/>
    <w:rsid w:val="00855A87"/>
    <w:rsid w:val="008B395C"/>
    <w:rsid w:val="008B3A95"/>
    <w:rsid w:val="008F7B1D"/>
    <w:rsid w:val="009020D3"/>
    <w:rsid w:val="00945EED"/>
    <w:rsid w:val="00950303"/>
    <w:rsid w:val="009A3F62"/>
    <w:rsid w:val="009D10B2"/>
    <w:rsid w:val="00A94C1E"/>
    <w:rsid w:val="00AB6462"/>
    <w:rsid w:val="00BC7695"/>
    <w:rsid w:val="00BE1987"/>
    <w:rsid w:val="00C23826"/>
    <w:rsid w:val="00C835C1"/>
    <w:rsid w:val="00D60911"/>
    <w:rsid w:val="00E134EA"/>
    <w:rsid w:val="00E7569A"/>
    <w:rsid w:val="00E924AF"/>
    <w:rsid w:val="00F00921"/>
    <w:rsid w:val="00F23EC8"/>
    <w:rsid w:val="00FE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2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B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6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6C5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6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C54"/>
    <w:rPr>
      <w:rFonts w:ascii="Calibri" w:eastAsia="Calibri" w:hAnsi="Calibri" w:cs="Times New Roman"/>
    </w:rPr>
  </w:style>
  <w:style w:type="character" w:styleId="a9">
    <w:name w:val="Hyperlink"/>
    <w:basedOn w:val="a0"/>
    <w:rsid w:val="008B3A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s624531.vk.me/v624531723/161a5/m9e4HN7otuE.jpg" TargetMode="External"/><Relationship Id="rId18" Type="http://schemas.openxmlformats.org/officeDocument/2006/relationships/hyperlink" Target="http://frolschool.ucoz.ru/graffiti/104256806_otr012.p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img3.imgbb.ru/f/6/3/f636a305f4e369fc1236542034cfe689.png" TargetMode="External"/><Relationship Id="rId17" Type="http://schemas.openxmlformats.org/officeDocument/2006/relationships/hyperlink" Target="http://frolschool.ucoz.ru/graffiti/104256806_otr012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mg3.proshkolu.ru/content/media/pic/std/2000000/1890000/1889210-44b979069572f9b4.jpg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img3.proshkolu.ru/content/media/pic/std/2000000/1890000/1889210-44b979069572f9b4.jpg" TargetMode="External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skazka1dou.ucoz.ru/cheburashka.pn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2016-02-23T12:49:00Z</dcterms:created>
  <dcterms:modified xsi:type="dcterms:W3CDTF">2017-01-02T13:16:00Z</dcterms:modified>
</cp:coreProperties>
</file>