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F7" w:rsidRDefault="008C71F7" w:rsidP="008C71F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8C71F7" w:rsidRPr="00DC1774" w:rsidRDefault="008C71F7" w:rsidP="008C71F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C71F7" w:rsidRDefault="008C71F7" w:rsidP="003B3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B3586" w:rsidRDefault="003B3586" w:rsidP="003B3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0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86" w:rsidRDefault="003B3586" w:rsidP="003B3586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86" w:rsidRDefault="003B3586" w:rsidP="003B3586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866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Pr="00293866">
        <w:rPr>
          <w:rFonts w:ascii="Times New Roman" w:hAnsi="Times New Roman" w:cs="Times New Roman"/>
          <w:b/>
          <w:sz w:val="24"/>
          <w:szCs w:val="24"/>
        </w:rPr>
        <w:t xml:space="preserve"> к образу Сони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3586" w:rsidRDefault="003B3586" w:rsidP="003B3586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>Соня</w:t>
      </w: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>Мудрая, добрая</w:t>
      </w: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>Спасает, любит, заботится</w:t>
      </w: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>Помогает воскреснуть «падшему» Раскольникову</w:t>
      </w: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«Вечная Сонечка»</w:t>
      </w:r>
    </w:p>
    <w:p w:rsidR="003B3586" w:rsidRPr="00293866" w:rsidRDefault="003B3586" w:rsidP="003B3586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B3586"/>
    <w:rsid w:val="003B3586"/>
    <w:rsid w:val="00522ECD"/>
    <w:rsid w:val="00874323"/>
    <w:rsid w:val="008C71F7"/>
    <w:rsid w:val="00CA1CC1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1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2016-08-16T20:42:00Z</dcterms:created>
  <dcterms:modified xsi:type="dcterms:W3CDTF">2016-12-11T07:02:00Z</dcterms:modified>
</cp:coreProperties>
</file>