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AD" w:rsidRDefault="000715AD" w:rsidP="000715A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0715AD" w:rsidRPr="00DC1774" w:rsidRDefault="000715AD" w:rsidP="000715A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0715AD" w:rsidRDefault="000715AD" w:rsidP="00F849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84917" w:rsidRDefault="00F84917" w:rsidP="00F849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03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917" w:rsidRDefault="00F84917" w:rsidP="00F84917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917" w:rsidRPr="00293866" w:rsidRDefault="00F84917" w:rsidP="00F84917">
      <w:pPr>
        <w:tabs>
          <w:tab w:val="left" w:pos="59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66">
        <w:rPr>
          <w:rFonts w:ascii="Times New Roman" w:hAnsi="Times New Roman" w:cs="Times New Roman"/>
          <w:b/>
          <w:sz w:val="24"/>
          <w:szCs w:val="24"/>
        </w:rPr>
        <w:t>Письмо Соне.</w:t>
      </w:r>
    </w:p>
    <w:p w:rsidR="00F84917" w:rsidRDefault="00F84917" w:rsidP="00F84917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917" w:rsidRDefault="00F84917" w:rsidP="00F84917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</w:rPr>
        <w:t xml:space="preserve">Здравствуйте, уважаемая Соня! Вам пишу я – школьница </w:t>
      </w:r>
      <w:r w:rsidRPr="0029386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293866">
        <w:rPr>
          <w:rFonts w:ascii="Times New Roman" w:hAnsi="Times New Roman" w:cs="Times New Roman"/>
          <w:sz w:val="24"/>
          <w:szCs w:val="24"/>
        </w:rPr>
        <w:t xml:space="preserve"> века, узнавшая о Вашей тяжелой жизненной истории из романа Ф.М.Достоевского «Преступление и наказание». Прежде всего, хочу выразить свое глубокое уважение и восхищение Вашей большой любовью к 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293866">
        <w:rPr>
          <w:rFonts w:ascii="Times New Roman" w:hAnsi="Times New Roman" w:cs="Times New Roman"/>
          <w:sz w:val="24"/>
          <w:szCs w:val="24"/>
        </w:rPr>
        <w:t>, огромной внутренней силой. Конечно, из-за Вашей скромности Вы посчитаете это лестью и преувеличением, скажете, что недостойны. Ваша вера в спасение помогла не только Вам, но и Родиону Раскольникову. Ваша философия – смирение перед Богом – ведет Вас и Раскольникова к воскрешению. Спасибо Вам, Соня, за такой потрясающий пример, который Вы многим подаете. Спасибо за Вашу веру, преданную любовь, милосердие, самопожертвование и за Ваши поступки, которыми остается лишь</w:t>
      </w:r>
      <w:r>
        <w:rPr>
          <w:rFonts w:ascii="Times New Roman" w:hAnsi="Times New Roman" w:cs="Times New Roman"/>
          <w:sz w:val="24"/>
          <w:szCs w:val="24"/>
        </w:rPr>
        <w:t xml:space="preserve"> восхищаться! </w:t>
      </w:r>
    </w:p>
    <w:p w:rsidR="00F84917" w:rsidRPr="00D200AB" w:rsidRDefault="00F84917" w:rsidP="00F84917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М.Л.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84917"/>
    <w:rsid w:val="000715AD"/>
    <w:rsid w:val="003A3124"/>
    <w:rsid w:val="00874323"/>
    <w:rsid w:val="00CA1CC1"/>
    <w:rsid w:val="00E441A7"/>
    <w:rsid w:val="00F52117"/>
    <w:rsid w:val="00F849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2016-08-16T20:42:00Z</dcterms:created>
  <dcterms:modified xsi:type="dcterms:W3CDTF">2016-12-11T07:01:00Z</dcterms:modified>
</cp:coreProperties>
</file>