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34" w:rsidRDefault="00CA1734" w:rsidP="00CA173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</w:p>
    <w:p w:rsidR="00CA1734" w:rsidRPr="00DC1774" w:rsidRDefault="00CA1734" w:rsidP="00CA1734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CA1734" w:rsidRDefault="00CA1734" w:rsidP="00F05CF3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05CF3" w:rsidRPr="00B0369E" w:rsidRDefault="00F05CF3" w:rsidP="00F05CF3">
      <w:pPr>
        <w:tabs>
          <w:tab w:val="left" w:pos="599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6609A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F05CF3" w:rsidRDefault="00F05CF3" w:rsidP="00F05CF3">
      <w:pPr>
        <w:tabs>
          <w:tab w:val="left" w:pos="599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CF3" w:rsidRPr="00D200AB" w:rsidRDefault="00F05CF3" w:rsidP="00F05CF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0369E">
        <w:rPr>
          <w:rFonts w:ascii="Times New Roman" w:hAnsi="Times New Roman" w:cs="Times New Roman"/>
          <w:b/>
          <w:sz w:val="24"/>
          <w:szCs w:val="24"/>
        </w:rPr>
        <w:t>Капернаум</w:t>
      </w:r>
      <w:proofErr w:type="spellEnd"/>
      <w:r w:rsidRPr="00B0369E">
        <w:rPr>
          <w:rFonts w:ascii="Times New Roman" w:hAnsi="Times New Roman" w:cs="Times New Roman"/>
          <w:sz w:val="24"/>
          <w:szCs w:val="24"/>
        </w:rPr>
        <w:t xml:space="preserve"> – город, в котором поселился Иисус Христос после ухода из </w:t>
      </w:r>
      <w:proofErr w:type="spellStart"/>
      <w:r w:rsidRPr="00B0369E">
        <w:rPr>
          <w:rFonts w:ascii="Times New Roman" w:hAnsi="Times New Roman" w:cs="Times New Roman"/>
          <w:sz w:val="24"/>
          <w:szCs w:val="24"/>
        </w:rPr>
        <w:t>Назарета</w:t>
      </w:r>
      <w:proofErr w:type="spellEnd"/>
      <w:r w:rsidRPr="00B0369E">
        <w:rPr>
          <w:rFonts w:ascii="Times New Roman" w:hAnsi="Times New Roman" w:cs="Times New Roman"/>
          <w:sz w:val="24"/>
          <w:szCs w:val="24"/>
        </w:rPr>
        <w:t>. Здесь Христос исцелял больных и страждущих.</w:t>
      </w:r>
      <w:r w:rsidRPr="00B0369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A341C" w:rsidRDefault="00FA341C"/>
    <w:sectPr w:rsidR="00FA341C" w:rsidSect="00FA3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05CF3"/>
    <w:rsid w:val="00706A02"/>
    <w:rsid w:val="00874323"/>
    <w:rsid w:val="00CA1734"/>
    <w:rsid w:val="00CA1CC1"/>
    <w:rsid w:val="00E441A7"/>
    <w:rsid w:val="00F05CF3"/>
    <w:rsid w:val="00F52117"/>
    <w:rsid w:val="00FA3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2016-08-16T20:40:00Z</dcterms:created>
  <dcterms:modified xsi:type="dcterms:W3CDTF">2016-12-11T07:00:00Z</dcterms:modified>
</cp:coreProperties>
</file>