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ED" w:rsidRDefault="005D3BED" w:rsidP="005D3BED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5D3BED" w:rsidRPr="00DC1774" w:rsidRDefault="005D3BED" w:rsidP="005D3BE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5D3BED" w:rsidRDefault="005D3BED" w:rsidP="00637F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637FF0" w:rsidRDefault="00637FF0" w:rsidP="00637F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6609A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637FF0" w:rsidRDefault="00637FF0" w:rsidP="00637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56">
        <w:rPr>
          <w:rFonts w:ascii="Times New Roman" w:hAnsi="Times New Roman" w:cs="Times New Roman"/>
          <w:b/>
          <w:sz w:val="24"/>
          <w:szCs w:val="24"/>
        </w:rPr>
        <w:t>Стратегия «</w:t>
      </w:r>
      <w:proofErr w:type="spellStart"/>
      <w:r w:rsidRPr="00AF1456">
        <w:rPr>
          <w:rFonts w:ascii="Times New Roman" w:hAnsi="Times New Roman" w:cs="Times New Roman"/>
          <w:b/>
          <w:sz w:val="24"/>
          <w:szCs w:val="24"/>
        </w:rPr>
        <w:t>Фишбон</w:t>
      </w:r>
      <w:proofErr w:type="spellEnd"/>
      <w:r w:rsidRPr="00AF1456">
        <w:rPr>
          <w:rFonts w:ascii="Times New Roman" w:hAnsi="Times New Roman" w:cs="Times New Roman"/>
          <w:b/>
          <w:sz w:val="24"/>
          <w:szCs w:val="24"/>
        </w:rPr>
        <w:t>»</w:t>
      </w:r>
    </w:p>
    <w:p w:rsidR="00637FF0" w:rsidRPr="00AF1456" w:rsidRDefault="00637FF0" w:rsidP="00637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FF0" w:rsidRDefault="00637FF0" w:rsidP="00637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6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7628" cy="1043492"/>
            <wp:effectExtent l="19050" t="0" r="672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28" cy="1043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074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8379" cy="1409252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79" cy="1409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F0" w:rsidRDefault="00637FF0" w:rsidP="00637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456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C830B1">
        <w:rPr>
          <w:rFonts w:ascii="Times New Roman" w:hAnsi="Times New Roman" w:cs="Times New Roman"/>
          <w:sz w:val="24"/>
          <w:szCs w:val="24"/>
        </w:rPr>
        <w:t xml:space="preserve"> («толстый вопрос»)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7FF0" w:rsidRPr="001B5667" w:rsidRDefault="00637FF0" w:rsidP="00637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667">
        <w:rPr>
          <w:rFonts w:ascii="Times New Roman" w:hAnsi="Times New Roman" w:cs="Times New Roman"/>
          <w:b/>
          <w:sz w:val="24"/>
          <w:szCs w:val="24"/>
        </w:rPr>
        <w:t xml:space="preserve">«Как вы назовете ее </w:t>
      </w:r>
      <w:r>
        <w:rPr>
          <w:rFonts w:ascii="Times New Roman" w:hAnsi="Times New Roman" w:cs="Times New Roman"/>
          <w:b/>
          <w:sz w:val="24"/>
          <w:szCs w:val="24"/>
        </w:rPr>
        <w:t xml:space="preserve">(Соню) </w:t>
      </w:r>
      <w:r w:rsidRPr="001B5667">
        <w:rPr>
          <w:rFonts w:ascii="Times New Roman" w:hAnsi="Times New Roman" w:cs="Times New Roman"/>
          <w:b/>
          <w:sz w:val="24"/>
          <w:szCs w:val="24"/>
        </w:rPr>
        <w:t xml:space="preserve">за этот поступок: грязной </w:t>
      </w:r>
      <w:proofErr w:type="spellStart"/>
      <w:r w:rsidRPr="001B5667">
        <w:rPr>
          <w:rFonts w:ascii="Times New Roman" w:hAnsi="Times New Roman" w:cs="Times New Roman"/>
          <w:b/>
          <w:sz w:val="24"/>
          <w:szCs w:val="24"/>
        </w:rPr>
        <w:t>потаскушкой</w:t>
      </w:r>
      <w:proofErr w:type="spellEnd"/>
      <w:r w:rsidRPr="001B5667">
        <w:rPr>
          <w:rFonts w:ascii="Times New Roman" w:hAnsi="Times New Roman" w:cs="Times New Roman"/>
          <w:b/>
          <w:sz w:val="24"/>
          <w:szCs w:val="24"/>
        </w:rPr>
        <w:t xml:space="preserve"> или великодушною героинею, принявшею </w:t>
      </w:r>
      <w:proofErr w:type="gramStart"/>
      <w:r w:rsidRPr="001B5667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B5667">
        <w:rPr>
          <w:rFonts w:ascii="Times New Roman" w:hAnsi="Times New Roman" w:cs="Times New Roman"/>
          <w:b/>
          <w:sz w:val="24"/>
          <w:szCs w:val="24"/>
        </w:rPr>
        <w:t xml:space="preserve"> спокойным достоинством свой мученический венец?»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37FF0" w:rsidTr="00825EDB">
        <w:tc>
          <w:tcPr>
            <w:tcW w:w="4785" w:type="dxa"/>
          </w:tcPr>
          <w:p w:rsidR="00637FF0" w:rsidRDefault="00637FF0" w:rsidP="00825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Факты </w:t>
            </w:r>
            <w:r w:rsidRPr="002E1C07">
              <w:rPr>
                <w:rFonts w:ascii="Times New Roman" w:hAnsi="Times New Roman" w:cs="Times New Roman"/>
                <w:b/>
                <w:sz w:val="24"/>
                <w:szCs w:val="24"/>
              </w:rPr>
              <w:t>(аргументы)</w:t>
            </w:r>
            <w:r w:rsidRPr="00AF1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37FF0" w:rsidRDefault="00637FF0" w:rsidP="00825EDB">
            <w:pPr>
              <w:tabs>
                <w:tab w:val="left" w:pos="1220"/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F1456">
              <w:rPr>
                <w:rFonts w:ascii="Times New Roman" w:hAnsi="Times New Roman" w:cs="Times New Roman"/>
                <w:b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37FF0" w:rsidTr="00825EDB">
        <w:tc>
          <w:tcPr>
            <w:tcW w:w="4785" w:type="dxa"/>
          </w:tcPr>
          <w:p w:rsidR="00637FF0" w:rsidRDefault="00637FF0" w:rsidP="0082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1)Получила «желтый билет» </w:t>
            </w:r>
          </w:p>
        </w:tc>
        <w:tc>
          <w:tcPr>
            <w:tcW w:w="4786" w:type="dxa"/>
          </w:tcPr>
          <w:p w:rsidR="00637FF0" w:rsidRDefault="00637FF0" w:rsidP="00825EDB">
            <w:pPr>
              <w:tabs>
                <w:tab w:val="left" w:pos="779"/>
                <w:tab w:val="center" w:pos="2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1)Спасала от голодной смерти мачеху, ее детей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отца-пьяницу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7FF0" w:rsidTr="00825EDB">
        <w:tc>
          <w:tcPr>
            <w:tcW w:w="4785" w:type="dxa"/>
          </w:tcPr>
          <w:p w:rsidR="00637FF0" w:rsidRDefault="00637FF0" w:rsidP="00825EDB">
            <w:pPr>
              <w:tabs>
                <w:tab w:val="left" w:pos="1101"/>
                <w:tab w:val="center" w:pos="2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30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«Ты тоже преступила»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637FF0" w:rsidRDefault="00637FF0" w:rsidP="00825EDB">
            <w:pPr>
              <w:tabs>
                <w:tab w:val="left" w:pos="8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67E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«А с ними что будет?»</w:t>
            </w:r>
          </w:p>
        </w:tc>
      </w:tr>
      <w:tr w:rsidR="00637FF0" w:rsidTr="00825EDB">
        <w:tc>
          <w:tcPr>
            <w:tcW w:w="4785" w:type="dxa"/>
          </w:tcPr>
          <w:p w:rsidR="00637FF0" w:rsidRDefault="00637FF0" w:rsidP="00825EDB">
            <w:pPr>
              <w:tabs>
                <w:tab w:val="left" w:pos="830"/>
                <w:tab w:val="center" w:pos="2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3)смирение</w:t>
            </w:r>
          </w:p>
        </w:tc>
        <w:tc>
          <w:tcPr>
            <w:tcW w:w="4786" w:type="dxa"/>
          </w:tcPr>
          <w:p w:rsidR="00637FF0" w:rsidRDefault="00637FF0" w:rsidP="0082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3)</w:t>
            </w:r>
            <w:r w:rsidRPr="005A3E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«Что бы я без бога-то была?»</w:t>
            </w:r>
          </w:p>
        </w:tc>
      </w:tr>
      <w:tr w:rsidR="00637FF0" w:rsidTr="00825EDB">
        <w:tc>
          <w:tcPr>
            <w:tcW w:w="4785" w:type="dxa"/>
          </w:tcPr>
          <w:p w:rsidR="00637FF0" w:rsidRDefault="00637FF0" w:rsidP="0082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4)сильная личность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637FF0" w:rsidRPr="00ED610C" w:rsidRDefault="00637FF0" w:rsidP="00825EDB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4)</w:t>
            </w:r>
            <w:r w:rsidRPr="00517A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5A3E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кротость, которая выстрадана как истина, не может быть свойством слабого характера»</w:t>
            </w:r>
          </w:p>
        </w:tc>
      </w:tr>
      <w:tr w:rsidR="00637FF0" w:rsidTr="00825EDB">
        <w:tc>
          <w:tcPr>
            <w:tcW w:w="4785" w:type="dxa"/>
          </w:tcPr>
          <w:p w:rsidR="00637FF0" w:rsidRDefault="00637FF0" w:rsidP="0082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5)мотив воскресения </w:t>
            </w:r>
          </w:p>
        </w:tc>
        <w:tc>
          <w:tcPr>
            <w:tcW w:w="4786" w:type="dxa"/>
          </w:tcPr>
          <w:p w:rsidR="00637FF0" w:rsidRDefault="00637FF0" w:rsidP="0082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67EE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«Я сама была Лазарь умерший, и Христос воскресил меня»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7FF0" w:rsidTr="00825EDB">
        <w:tc>
          <w:tcPr>
            <w:tcW w:w="4785" w:type="dxa"/>
          </w:tcPr>
          <w:p w:rsidR="00637FF0" w:rsidRDefault="00637FF0" w:rsidP="0082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6)не оттолкнула, встала на колени перед ним </w:t>
            </w:r>
          </w:p>
        </w:tc>
        <w:tc>
          <w:tcPr>
            <w:tcW w:w="4786" w:type="dxa"/>
          </w:tcPr>
          <w:p w:rsidR="00637FF0" w:rsidRDefault="00637FF0" w:rsidP="0082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1712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«Что вы, что вы это над собой сделали!.. Нет, нет тебя несчастнее никого теперь в целом свете!..  От бога вы отошли, и вас бог поразил, дьяволу предал!»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7FF0" w:rsidTr="00825EDB">
        <w:trPr>
          <w:trHeight w:val="1026"/>
        </w:trPr>
        <w:tc>
          <w:tcPr>
            <w:tcW w:w="4785" w:type="dxa"/>
          </w:tcPr>
          <w:p w:rsidR="00637FF0" w:rsidRDefault="00637FF0" w:rsidP="00825ED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7)«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последовала за ним </w:t>
            </w:r>
            <w:r w:rsidRPr="00741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 край света, спасала и спасает его ежедневно, ежечасно, не давая погаснуть едва тл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еющему огоньку добра в его душе</w:t>
            </w:r>
            <w:r w:rsidRPr="007416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637FF0" w:rsidRDefault="00637FF0" w:rsidP="00825EDB">
            <w:pPr>
              <w:tabs>
                <w:tab w:val="left" w:pos="932"/>
                <w:tab w:val="center" w:pos="2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7FF0" w:rsidRDefault="00637FF0" w:rsidP="00825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7)</w:t>
            </w:r>
            <w:r w:rsidRPr="00C830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«Сонечка, вечная Сонечка»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637FF0" w:rsidRPr="00C830B1" w:rsidRDefault="00637FF0" w:rsidP="00637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7FF0" w:rsidRDefault="00637FF0" w:rsidP="00637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56">
        <w:rPr>
          <w:rFonts w:ascii="Times New Roman" w:hAnsi="Times New Roman" w:cs="Times New Roman"/>
          <w:b/>
          <w:sz w:val="24"/>
          <w:szCs w:val="24"/>
        </w:rPr>
        <w:t xml:space="preserve">Вывод. </w:t>
      </w:r>
      <w:r>
        <w:rPr>
          <w:rFonts w:ascii="Times New Roman" w:hAnsi="Times New Roman" w:cs="Times New Roman"/>
          <w:b/>
          <w:sz w:val="24"/>
          <w:szCs w:val="24"/>
        </w:rPr>
        <w:t>Соня – «святая греш</w:t>
      </w:r>
      <w:r w:rsidRPr="00750CF4">
        <w:rPr>
          <w:rFonts w:ascii="Times New Roman" w:hAnsi="Times New Roman" w:cs="Times New Roman"/>
          <w:b/>
          <w:sz w:val="24"/>
          <w:szCs w:val="24"/>
        </w:rPr>
        <w:t>ница», нравственный идеал</w:t>
      </w: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37FF0"/>
    <w:rsid w:val="00570D65"/>
    <w:rsid w:val="005D3BED"/>
    <w:rsid w:val="00637FF0"/>
    <w:rsid w:val="00874323"/>
    <w:rsid w:val="00CA1CC1"/>
    <w:rsid w:val="00E441A7"/>
    <w:rsid w:val="00F521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FF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D3B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2016-08-16T20:42:00Z</dcterms:created>
  <dcterms:modified xsi:type="dcterms:W3CDTF">2016-12-11T07:01:00Z</dcterms:modified>
</cp:coreProperties>
</file>