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B4" w:rsidRDefault="00AC4EB4" w:rsidP="00AC4EB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Спицына Алла Николаевна</w:t>
      </w:r>
    </w:p>
    <w:p w:rsidR="00AC4EB4" w:rsidRPr="00DC1774" w:rsidRDefault="00AC4EB4" w:rsidP="00AC4EB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AC4EB4" w:rsidRDefault="00AC4EB4" w:rsidP="00E57FBD">
      <w:pPr>
        <w:tabs>
          <w:tab w:val="left" w:pos="599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57FBD" w:rsidRPr="00F6609A" w:rsidRDefault="00E57FBD" w:rsidP="00E57FBD">
      <w:pPr>
        <w:tabs>
          <w:tab w:val="left" w:pos="599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6609A">
        <w:rPr>
          <w:rFonts w:ascii="Times New Roman" w:hAnsi="Times New Roman" w:cs="Times New Roman"/>
          <w:sz w:val="24"/>
          <w:szCs w:val="24"/>
          <w:u w:val="single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E57FBD" w:rsidRDefault="00E57FBD" w:rsidP="00E57FBD">
      <w:pPr>
        <w:tabs>
          <w:tab w:val="left" w:pos="59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609A">
        <w:rPr>
          <w:rFonts w:ascii="Times New Roman" w:hAnsi="Times New Roman" w:cs="Times New Roman"/>
          <w:b/>
          <w:sz w:val="24"/>
          <w:szCs w:val="24"/>
        </w:rPr>
        <w:t>Синквейн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 образу Сони.</w:t>
      </w:r>
      <w:r w:rsidRPr="00F660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7FBD" w:rsidRDefault="00E57FBD" w:rsidP="00E57FBD">
      <w:pPr>
        <w:tabs>
          <w:tab w:val="left" w:pos="59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FBD" w:rsidRPr="00F6609A" w:rsidRDefault="00E57FBD" w:rsidP="00E57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</w:rPr>
        <w:t>Соня</w:t>
      </w:r>
    </w:p>
    <w:p w:rsidR="00E57FBD" w:rsidRPr="00F6609A" w:rsidRDefault="00E57FBD" w:rsidP="00E57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</w:rPr>
        <w:t>Робкая, падшая</w:t>
      </w:r>
    </w:p>
    <w:p w:rsidR="00E57FBD" w:rsidRPr="00F6609A" w:rsidRDefault="00E57FBD" w:rsidP="00E57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</w:rPr>
        <w:t>Грешит, страдает, верует</w:t>
      </w:r>
    </w:p>
    <w:p w:rsidR="00E57FBD" w:rsidRPr="00F6609A" w:rsidRDefault="00E57FBD" w:rsidP="00E57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</w:rPr>
        <w:t>Приносит себя в жертву</w:t>
      </w:r>
    </w:p>
    <w:p w:rsidR="00E57FBD" w:rsidRPr="00F6609A" w:rsidRDefault="00E57FBD" w:rsidP="00E57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</w:rPr>
        <w:t>«Блудница»</w:t>
      </w:r>
    </w:p>
    <w:p w:rsidR="00FA341C" w:rsidRDefault="00FA341C"/>
    <w:sectPr w:rsidR="00FA341C" w:rsidSect="00FA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57FBD"/>
    <w:rsid w:val="00874323"/>
    <w:rsid w:val="00AC4EB4"/>
    <w:rsid w:val="00CA1CC1"/>
    <w:rsid w:val="00D01F28"/>
    <w:rsid w:val="00E441A7"/>
    <w:rsid w:val="00E57FBD"/>
    <w:rsid w:val="00F52117"/>
    <w:rsid w:val="00FA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E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2016-08-16T20:39:00Z</dcterms:created>
  <dcterms:modified xsi:type="dcterms:W3CDTF">2016-12-11T06:59:00Z</dcterms:modified>
</cp:coreProperties>
</file>