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41" w:rsidRPr="00DC6641" w:rsidRDefault="00DC6641" w:rsidP="00DC6641">
      <w:pPr>
        <w:pStyle w:val="1"/>
        <w:ind w:hanging="360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DC6641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Приложение №7. </w:t>
      </w:r>
    </w:p>
    <w:p w:rsidR="00DC6641" w:rsidRDefault="00DC6641" w:rsidP="00DC6641">
      <w:pPr>
        <w:pStyle w:val="1"/>
        <w:ind w:hanging="3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C6641" w:rsidRPr="00D31530" w:rsidRDefault="00DC6641" w:rsidP="00DC6641">
      <w:pPr>
        <w:pStyle w:val="1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1.     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Роспрягайте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хлопцы</w:t>
      </w:r>
      <w:proofErr w:type="gram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коней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Розпрягайте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хлопц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i</w:t>
      </w:r>
      <w:proofErr w:type="spellEnd"/>
      <w:proofErr w:type="gram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конi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та лягайте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спочивать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А я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п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i</w:t>
      </w:r>
      <w:proofErr w:type="gram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ду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в сад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зелений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, в сад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криниченьку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копать.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Припев: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Маруся раз, два, три - калина,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чорнявая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дивчина,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В саду ягоды рвала.</w:t>
      </w:r>
    </w:p>
    <w:p w:rsidR="00DC6641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(2 раза)</w:t>
      </w:r>
    </w:p>
    <w:p w:rsidR="00DC6641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Pr="00D31530" w:rsidRDefault="00DC6641" w:rsidP="00DC6641">
      <w:pPr>
        <w:pStyle w:val="1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2.      Маруся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Зелёною весной под старою сосной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С 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любимою</w:t>
      </w:r>
      <w:proofErr w:type="gram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 Ванюша прощается.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Кольчугою звенит и нежно говорит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Не плачь, не плачь,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Маруся-красавица.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Маруся молчит и слёзы льёт,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От грусти болит душа её.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Кап-кап-кап из ясных глаз Маруси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Капают слёзы на копьё.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Кап-кап-кап из ясных глаз Маруси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Капают горькие, капают кап-кап,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Капают прямо на копьё.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Pr="00D31530" w:rsidRDefault="00DC6641" w:rsidP="00DC6641">
      <w:pPr>
        <w:pStyle w:val="1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3.      Ох, рано встает охрана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Почётна и завидна наша роль,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Да наша роль,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Да наша роль,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Да наша роль.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Не может без охранников король.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Когда идём - дрожит кругом земля.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Всегда мы подле, подле короля.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Ох, рано встаёт охрана!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Если близко воробей -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Мы готовим пушку.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Если муха - муху бей!</w:t>
      </w:r>
    </w:p>
    <w:p w:rsidR="00DC6641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Взять её на мушку.</w:t>
      </w:r>
    </w:p>
    <w:p w:rsidR="00DC6641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Pr="00D31530" w:rsidRDefault="00DC6641" w:rsidP="00DC6641">
      <w:pPr>
        <w:pStyle w:val="1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4.      </w:t>
      </w: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Аты-баты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, шли солдаты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Аты-баты</w:t>
      </w:r>
      <w:proofErr w:type="spell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, шли солдаты с песней на парад,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Может, сто, а может, даже двести лет назад.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 xml:space="preserve">Левой, </w:t>
      </w:r>
      <w:proofErr w:type="gramStart"/>
      <w:r w:rsidRPr="00D31530">
        <w:rPr>
          <w:rFonts w:ascii="Times New Roman" w:hAnsi="Times New Roman" w:cs="Times New Roman"/>
          <w:sz w:val="24"/>
          <w:szCs w:val="24"/>
          <w:highlight w:val="white"/>
        </w:rPr>
        <w:t>правой</w:t>
      </w:r>
      <w:proofErr w:type="gramEnd"/>
      <w:r w:rsidRPr="00D31530">
        <w:rPr>
          <w:rFonts w:ascii="Times New Roman" w:hAnsi="Times New Roman" w:cs="Times New Roman"/>
          <w:sz w:val="24"/>
          <w:szCs w:val="24"/>
          <w:highlight w:val="white"/>
        </w:rPr>
        <w:t>, гренадеры, выше кивера,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Короче, ситуация достаточно стара.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И стояли барышни у обочин,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Им солдаты нравились очень-очень.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И в каком столетье не живи,</w:t>
      </w:r>
    </w:p>
    <w:p w:rsidR="00DC6641" w:rsidRPr="00D31530" w:rsidRDefault="00DC6641" w:rsidP="00DC6641">
      <w:pPr>
        <w:pStyle w:val="1"/>
        <w:ind w:left="1420" w:hanging="700"/>
        <w:jc w:val="both"/>
        <w:rPr>
          <w:rFonts w:ascii="Times New Roman" w:hAnsi="Times New Roman" w:cs="Times New Roman"/>
          <w:sz w:val="24"/>
          <w:szCs w:val="24"/>
        </w:rPr>
      </w:pPr>
      <w:r w:rsidRPr="00D31530">
        <w:rPr>
          <w:rFonts w:ascii="Times New Roman" w:hAnsi="Times New Roman" w:cs="Times New Roman"/>
          <w:sz w:val="24"/>
          <w:szCs w:val="24"/>
          <w:highlight w:val="white"/>
        </w:rPr>
        <w:t>Никуда не денешься от любви.</w:t>
      </w:r>
    </w:p>
    <w:p w:rsidR="00F5421E" w:rsidRDefault="00F5421E" w:rsidP="00DC6641">
      <w:pPr>
        <w:ind w:firstLine="0"/>
      </w:pPr>
    </w:p>
    <w:sectPr w:rsidR="00F5421E" w:rsidSect="00F5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compat/>
  <w:rsids>
    <w:rsidRoot w:val="00DC6641"/>
    <w:rsid w:val="004E0C1A"/>
    <w:rsid w:val="00DC6641"/>
    <w:rsid w:val="00F5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C6641"/>
    <w:pPr>
      <w:spacing w:line="276" w:lineRule="auto"/>
      <w:ind w:firstLine="0"/>
      <w:jc w:val="left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>SCOOL176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Fomenko</dc:creator>
  <cp:lastModifiedBy>Irina Fomenko</cp:lastModifiedBy>
  <cp:revision>1</cp:revision>
  <dcterms:created xsi:type="dcterms:W3CDTF">2016-12-06T13:05:00Z</dcterms:created>
  <dcterms:modified xsi:type="dcterms:W3CDTF">2016-12-06T13:05:00Z</dcterms:modified>
</cp:coreProperties>
</file>