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02" w:rsidRPr="00A126D2" w:rsidRDefault="00A126D2" w:rsidP="00A126D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A126D2">
        <w:rPr>
          <w:rFonts w:ascii="Times New Roman" w:hAnsi="Times New Roman" w:cs="Times New Roman"/>
          <w:sz w:val="28"/>
          <w:szCs w:val="28"/>
        </w:rPr>
        <w:t>Приложение 3</w:t>
      </w:r>
    </w:p>
    <w:p w:rsidR="00CD5E02" w:rsidRDefault="00A126D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307975</wp:posOffset>
            </wp:positionV>
            <wp:extent cx="5638800" cy="2352675"/>
            <wp:effectExtent l="19050" t="0" r="0" b="0"/>
            <wp:wrapTight wrapText="bothSides">
              <wp:wrapPolygon edited="0">
                <wp:start x="-73" y="0"/>
                <wp:lineTo x="-73" y="21513"/>
                <wp:lineTo x="21600" y="21513"/>
                <wp:lineTo x="21600" y="0"/>
                <wp:lineTo x="-73" y="0"/>
              </wp:wrapPolygon>
            </wp:wrapTight>
            <wp:docPr id="1" name="Рисунок 1" descr="https://soc-ege.sdamgia.ru/get_file?id=3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-ege.sdamgia.ru/get_file?id=303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E02" w:rsidRDefault="00CD5E02"/>
    <w:p w:rsidR="00CD5E02" w:rsidRDefault="00CD5E02"/>
    <w:p w:rsidR="00CD5E02" w:rsidRDefault="00CD5E02"/>
    <w:p w:rsidR="00CD5E02" w:rsidRDefault="00CD5E02"/>
    <w:p w:rsidR="00CD5E02" w:rsidRDefault="00CD5E02"/>
    <w:p w:rsidR="00CD5E02" w:rsidRDefault="00CD5E02"/>
    <w:p w:rsidR="00CD5E02" w:rsidRDefault="00CD5E02" w:rsidP="00CD5E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418B" w:rsidRDefault="00CD5E02" w:rsidP="00CD5E0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Ответ: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636270</wp:posOffset>
            </wp:positionV>
            <wp:extent cx="5940425" cy="4457700"/>
            <wp:effectExtent l="19050" t="0" r="3175" b="0"/>
            <wp:wrapTight wrapText="bothSides">
              <wp:wrapPolygon edited="0">
                <wp:start x="-69" y="0"/>
                <wp:lineTo x="-69" y="21508"/>
                <wp:lineTo x="21612" y="21508"/>
                <wp:lineTo x="21612" y="0"/>
                <wp:lineTo x="-69" y="0"/>
              </wp:wrapPolygon>
            </wp:wrapTight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418B" w:rsidRPr="00CD5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</w:t>
      </w:r>
      <w:r w:rsidR="00E2418B" w:rsidRPr="00CD5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я</w:t>
      </w:r>
      <w:r w:rsidR="00E2418B" w:rsidRPr="00CD5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тель</w:t>
      </w:r>
      <w:r w:rsidR="00E2418B" w:rsidRPr="00CD5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ность де</w:t>
      </w:r>
      <w:r w:rsidR="00E2418B" w:rsidRPr="00CD5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лит</w:t>
      </w:r>
      <w:r w:rsidR="00E2418B" w:rsidRPr="00CD5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ся на две части: прак</w:t>
      </w:r>
      <w:r w:rsidR="00E2418B" w:rsidRPr="00CD5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ти</w:t>
      </w:r>
      <w:r w:rsidR="00E2418B" w:rsidRPr="00CD5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че</w:t>
      </w:r>
      <w:r w:rsidR="00E2418B" w:rsidRPr="00CD5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скую и ду</w:t>
      </w:r>
      <w:r w:rsidR="00E2418B" w:rsidRPr="00CD5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хов</w:t>
      </w:r>
      <w:r w:rsidR="00E2418B" w:rsidRPr="00CD5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ную (тео</w:t>
      </w:r>
      <w:r w:rsidR="00E2418B" w:rsidRPr="00CD5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ре</w:t>
      </w:r>
      <w:r w:rsidR="00E2418B" w:rsidRPr="00CD5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ти</w:t>
      </w:r>
      <w:r w:rsidR="00E2418B" w:rsidRPr="00CD5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че</w:t>
      </w:r>
      <w:r w:rsidR="00E2418B" w:rsidRPr="00CD5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скую).</w:t>
      </w:r>
    </w:p>
    <w:p w:rsidR="00CD5E02" w:rsidRDefault="00CD5E02" w:rsidP="00CD5E0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E02" w:rsidRDefault="00CD5E02" w:rsidP="00CD5E0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E02" w:rsidRDefault="00CD5E02" w:rsidP="00CD5E0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E02" w:rsidRDefault="00CD5E02" w:rsidP="00CD5E0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E02" w:rsidRDefault="00CD5E02" w:rsidP="00CD5E0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E02" w:rsidRDefault="00CD5E02" w:rsidP="00CD5E0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E02" w:rsidRDefault="00CD5E02" w:rsidP="00CD5E0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E02" w:rsidRDefault="00CD5E02" w:rsidP="00CD5E0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E02" w:rsidRDefault="00CD5E02" w:rsidP="00CD5E0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E02" w:rsidRDefault="00CD5E02" w:rsidP="00CD5E0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E02" w:rsidRDefault="00CD5E02" w:rsidP="00CD5E0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E02" w:rsidRDefault="00CD5E02" w:rsidP="00CD5E0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E02" w:rsidRDefault="00CD5E02" w:rsidP="00CD5E0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E02" w:rsidRPr="00CD5E02" w:rsidRDefault="00CD5E02" w:rsidP="00CD5E0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E02" w:rsidRPr="00EF7CD8" w:rsidRDefault="00CD5E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418B" w:rsidRPr="00EF7CD8" w:rsidRDefault="00E241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7CD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02743" cy="1343025"/>
            <wp:effectExtent l="19050" t="0" r="7407" b="0"/>
            <wp:docPr id="4" name="Рисунок 4" descr="https://soc-ege.sdamgia.ru/get_file?id=3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c-ege.sdamgia.ru/get_file?id=32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077" cy="1347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18B" w:rsidRPr="00EF7CD8" w:rsidRDefault="00CD5E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Ответ: 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ве ана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ли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за схемы, де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ла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ем вывод, что про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пу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щен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ное слово — уче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ние.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слово,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 в таб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це: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8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0"/>
        <w:gridCol w:w="4200"/>
      </w:tblGrid>
      <w:tr w:rsidR="00E2418B" w:rsidRPr="00EF7CD8" w:rsidTr="00E2418B">
        <w:tc>
          <w:tcPr>
            <w:tcW w:w="4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DEDE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ЭЛЕ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МЕНТ СТРУК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ТУ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РЫ ДЕ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DEDE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ХА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РАК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ТЕ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РИ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СТИ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КА</w:t>
            </w:r>
          </w:p>
        </w:tc>
      </w:tr>
      <w:tr w:rsidR="00E2418B" w:rsidRPr="00EF7CD8" w:rsidTr="00E241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Субъ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ект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осу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ществ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ля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ет де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ность</w:t>
            </w:r>
          </w:p>
        </w:tc>
      </w:tr>
      <w:tr w:rsidR="00E2418B" w:rsidRPr="00EF7CD8" w:rsidTr="00E241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ект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что де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ность на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прав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на</w:t>
            </w:r>
          </w:p>
        </w:tc>
      </w:tr>
      <w:tr w:rsidR="00E2418B" w:rsidRPr="00EF7CD8" w:rsidTr="00E241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аль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ный образ же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го ре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зуль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та</w:t>
            </w:r>
          </w:p>
        </w:tc>
      </w:tr>
    </w:tbl>
    <w:p w:rsidR="00E2418B" w:rsidRPr="00EF7CD8" w:rsidRDefault="00E241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418B" w:rsidRPr="00EF7CD8" w:rsidRDefault="00CD5E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Ответ: 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мен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ми струк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ту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ры де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я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тель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сти яв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ля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ют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ся: цель,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субъект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сред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ство. Иде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аль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ный образ же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ла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е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мо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го ре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зуль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 — это цель.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слово,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 в таб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9"/>
        <w:gridCol w:w="5874"/>
      </w:tblGrid>
      <w:tr w:rsidR="00E2418B" w:rsidRPr="00EF7CD8" w:rsidTr="00E241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DEDE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ХА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РАК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ТЕР ДЕ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DEDE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ЯВ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ЛЕ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НИЕ</w:t>
            </w:r>
          </w:p>
        </w:tc>
      </w:tr>
      <w:tr w:rsidR="00E2418B" w:rsidRPr="00EF7CD8" w:rsidTr="00E241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зна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дви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же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 целей и пред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 ре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зуль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тов</w:t>
            </w:r>
          </w:p>
        </w:tc>
      </w:tr>
      <w:tr w:rsidR="00E2418B" w:rsidRPr="00EF7CD8" w:rsidTr="00E241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 окру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жа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ю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ще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го мира и са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го себя</w:t>
            </w:r>
          </w:p>
        </w:tc>
      </w:tr>
    </w:tbl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Default="00CD5E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Ответ: 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не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ние окру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жа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ю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ще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го мира и са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мо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го себя при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мер пре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об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ра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зо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ва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тель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ной де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я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тель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сти.</w:t>
      </w:r>
    </w:p>
    <w:p w:rsidR="00CD5E02" w:rsidRDefault="00CD5E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E02" w:rsidRDefault="00CD5E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E02" w:rsidRPr="00EF7CD8" w:rsidRDefault="00CD5E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слово,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 в таб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8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0"/>
        <w:gridCol w:w="4500"/>
      </w:tblGrid>
      <w:tr w:rsidR="00E2418B" w:rsidRPr="00EF7CD8" w:rsidTr="00E2418B">
        <w:tc>
          <w:tcPr>
            <w:tcW w:w="3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DEDE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ДЕ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DEDE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</w:t>
            </w:r>
          </w:p>
        </w:tc>
      </w:tr>
      <w:tr w:rsidR="00E2418B" w:rsidRPr="00EF7CD8" w:rsidTr="00E241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об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 зна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ний</w:t>
            </w:r>
          </w:p>
        </w:tc>
      </w:tr>
      <w:tr w:rsidR="00E2418B" w:rsidRPr="00EF7CD8" w:rsidTr="00E241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же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 прак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ски по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лез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го ре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зуль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та, со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зда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 про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дук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тов по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треб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</w:t>
            </w:r>
          </w:p>
        </w:tc>
      </w:tr>
    </w:tbl>
    <w:p w:rsidR="00CD5E02" w:rsidRDefault="00CD5E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418B" w:rsidRPr="00EF7CD8" w:rsidRDefault="00CD5E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Ответ: 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 — до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сти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же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ние прак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ти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че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ски по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лез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го ре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зуль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та, со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зда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ние про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дук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тов по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треб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ле</w:t>
      </w:r>
      <w:r w:rsidR="00E2418B" w:rsidRPr="00EF7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ния.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Най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тие,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рое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обоб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щим для всех осталь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тий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ниже ряда.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это слово (сло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ние).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41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5"/>
        <w:gridCol w:w="3969"/>
        <w:gridCol w:w="6545"/>
      </w:tblGrid>
      <w:tr w:rsidR="00E2418B" w:rsidRPr="00EF7CD8" w:rsidTr="00CD5E02"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объ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ек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ты де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зуль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та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ты де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ти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вы де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сти</w:t>
            </w:r>
          </w:p>
        </w:tc>
      </w:tr>
      <w:tr w:rsidR="00E2418B" w:rsidRPr="00EF7CD8" w:rsidTr="00CD5E02"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субъ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ек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ты де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струк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ту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ра де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418B" w:rsidRPr="00EF7CD8" w:rsidRDefault="00E2418B" w:rsidP="00E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D5E02" w:rsidRDefault="00CD5E02" w:rsidP="00E2418B">
      <w:pPr>
        <w:pStyle w:val="leftmargin"/>
        <w:shd w:val="clear" w:color="auto" w:fill="FFFFFF"/>
        <w:spacing w:before="0" w:beforeAutospacing="0" w:after="0" w:afterAutospacing="0"/>
        <w:ind w:firstLine="818"/>
        <w:jc w:val="both"/>
        <w:rPr>
          <w:color w:val="000000"/>
          <w:sz w:val="28"/>
          <w:szCs w:val="28"/>
        </w:rPr>
      </w:pPr>
    </w:p>
    <w:p w:rsidR="00E2418B" w:rsidRPr="00EF7CD8" w:rsidRDefault="00CD5E02" w:rsidP="00E2418B">
      <w:pPr>
        <w:pStyle w:val="leftmargin"/>
        <w:shd w:val="clear" w:color="auto" w:fill="FFFFFF"/>
        <w:spacing w:before="0" w:beforeAutospacing="0" w:after="0" w:afterAutospacing="0"/>
        <w:ind w:firstLine="8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Ответ: </w:t>
      </w:r>
      <w:r w:rsidR="00E2418B" w:rsidRPr="00EF7CD8">
        <w:rPr>
          <w:color w:val="000000"/>
          <w:sz w:val="28"/>
          <w:szCs w:val="28"/>
        </w:rPr>
        <w:t>Струк</w:t>
      </w:r>
      <w:r w:rsidR="00E2418B" w:rsidRPr="00EF7CD8">
        <w:rPr>
          <w:color w:val="000000"/>
          <w:sz w:val="28"/>
          <w:szCs w:val="28"/>
        </w:rPr>
        <w:softHyphen/>
        <w:t>ту</w:t>
      </w:r>
      <w:r w:rsidR="00E2418B" w:rsidRPr="00EF7CD8">
        <w:rPr>
          <w:color w:val="000000"/>
          <w:sz w:val="28"/>
          <w:szCs w:val="28"/>
        </w:rPr>
        <w:softHyphen/>
        <w:t>ра де</w:t>
      </w:r>
      <w:r w:rsidR="00E2418B" w:rsidRPr="00EF7CD8">
        <w:rPr>
          <w:color w:val="000000"/>
          <w:sz w:val="28"/>
          <w:szCs w:val="28"/>
        </w:rPr>
        <w:softHyphen/>
        <w:t>я</w:t>
      </w:r>
      <w:r w:rsidR="00E2418B" w:rsidRPr="00EF7CD8">
        <w:rPr>
          <w:color w:val="000000"/>
          <w:sz w:val="28"/>
          <w:szCs w:val="28"/>
        </w:rPr>
        <w:softHyphen/>
        <w:t>тель</w:t>
      </w:r>
      <w:r w:rsidR="00E2418B" w:rsidRPr="00EF7CD8">
        <w:rPr>
          <w:color w:val="000000"/>
          <w:sz w:val="28"/>
          <w:szCs w:val="28"/>
        </w:rPr>
        <w:softHyphen/>
        <w:t>но</w:t>
      </w:r>
      <w:r w:rsidR="00E2418B" w:rsidRPr="00EF7CD8">
        <w:rPr>
          <w:color w:val="000000"/>
          <w:sz w:val="28"/>
          <w:szCs w:val="28"/>
        </w:rPr>
        <w:softHyphen/>
        <w:t>сти вклю</w:t>
      </w:r>
      <w:r w:rsidR="00E2418B" w:rsidRPr="00EF7CD8">
        <w:rPr>
          <w:color w:val="000000"/>
          <w:sz w:val="28"/>
          <w:szCs w:val="28"/>
        </w:rPr>
        <w:softHyphen/>
        <w:t>ча</w:t>
      </w:r>
      <w:r w:rsidR="00E2418B" w:rsidRPr="00EF7CD8">
        <w:rPr>
          <w:color w:val="000000"/>
          <w:sz w:val="28"/>
          <w:szCs w:val="28"/>
        </w:rPr>
        <w:softHyphen/>
        <w:t>ет в себя субъ</w:t>
      </w:r>
      <w:r w:rsidR="00E2418B" w:rsidRPr="00EF7CD8">
        <w:rPr>
          <w:color w:val="000000"/>
          <w:sz w:val="28"/>
          <w:szCs w:val="28"/>
        </w:rPr>
        <w:softHyphen/>
        <w:t>ек</w:t>
      </w:r>
      <w:r w:rsidR="00E2418B" w:rsidRPr="00EF7CD8">
        <w:rPr>
          <w:color w:val="000000"/>
          <w:sz w:val="28"/>
          <w:szCs w:val="28"/>
        </w:rPr>
        <w:softHyphen/>
        <w:t>ты и объ</w:t>
      </w:r>
      <w:r w:rsidR="00E2418B" w:rsidRPr="00EF7CD8">
        <w:rPr>
          <w:color w:val="000000"/>
          <w:sz w:val="28"/>
          <w:szCs w:val="28"/>
        </w:rPr>
        <w:softHyphen/>
        <w:t>ек</w:t>
      </w:r>
      <w:r w:rsidR="00E2418B" w:rsidRPr="00EF7CD8">
        <w:rPr>
          <w:color w:val="000000"/>
          <w:sz w:val="28"/>
          <w:szCs w:val="28"/>
        </w:rPr>
        <w:softHyphen/>
        <w:t>ты де</w:t>
      </w:r>
      <w:r w:rsidR="00E2418B" w:rsidRPr="00EF7CD8">
        <w:rPr>
          <w:color w:val="000000"/>
          <w:sz w:val="28"/>
          <w:szCs w:val="28"/>
        </w:rPr>
        <w:softHyphen/>
        <w:t>я</w:t>
      </w:r>
      <w:r w:rsidR="00E2418B" w:rsidRPr="00EF7CD8">
        <w:rPr>
          <w:color w:val="000000"/>
          <w:sz w:val="28"/>
          <w:szCs w:val="28"/>
        </w:rPr>
        <w:softHyphen/>
        <w:t>тель</w:t>
      </w:r>
      <w:r w:rsidR="00E2418B" w:rsidRPr="00EF7CD8">
        <w:rPr>
          <w:color w:val="000000"/>
          <w:sz w:val="28"/>
          <w:szCs w:val="28"/>
        </w:rPr>
        <w:softHyphen/>
        <w:t>но</w:t>
      </w:r>
      <w:r w:rsidR="00E2418B" w:rsidRPr="00EF7CD8">
        <w:rPr>
          <w:color w:val="000000"/>
          <w:sz w:val="28"/>
          <w:szCs w:val="28"/>
        </w:rPr>
        <w:softHyphen/>
        <w:t>сти мотив, цель, ре</w:t>
      </w:r>
      <w:r w:rsidR="00E2418B" w:rsidRPr="00EF7CD8">
        <w:rPr>
          <w:color w:val="000000"/>
          <w:sz w:val="28"/>
          <w:szCs w:val="28"/>
        </w:rPr>
        <w:softHyphen/>
        <w:t>зуль</w:t>
      </w:r>
      <w:r w:rsidR="00E2418B" w:rsidRPr="00EF7CD8">
        <w:rPr>
          <w:color w:val="000000"/>
          <w:sz w:val="28"/>
          <w:szCs w:val="28"/>
        </w:rPr>
        <w:softHyphen/>
        <w:t>тат, ин</w:t>
      </w:r>
      <w:r w:rsidR="00E2418B" w:rsidRPr="00EF7CD8">
        <w:rPr>
          <w:color w:val="000000"/>
          <w:sz w:val="28"/>
          <w:szCs w:val="28"/>
        </w:rPr>
        <w:softHyphen/>
        <w:t>стру</w:t>
      </w:r>
      <w:r w:rsidR="00E2418B" w:rsidRPr="00EF7CD8">
        <w:rPr>
          <w:color w:val="000000"/>
          <w:sz w:val="28"/>
          <w:szCs w:val="28"/>
        </w:rPr>
        <w:softHyphen/>
        <w:t>мен</w:t>
      </w:r>
      <w:r w:rsidR="00E2418B" w:rsidRPr="00EF7CD8">
        <w:rPr>
          <w:color w:val="000000"/>
          <w:sz w:val="28"/>
          <w:szCs w:val="28"/>
        </w:rPr>
        <w:softHyphen/>
        <w:t>ты и спо</w:t>
      </w:r>
      <w:r w:rsidR="00E2418B" w:rsidRPr="00EF7CD8">
        <w:rPr>
          <w:color w:val="000000"/>
          <w:sz w:val="28"/>
          <w:szCs w:val="28"/>
        </w:rPr>
        <w:softHyphen/>
        <w:t>со</w:t>
      </w:r>
      <w:r w:rsidR="00E2418B" w:rsidRPr="00EF7CD8">
        <w:rPr>
          <w:color w:val="000000"/>
          <w:sz w:val="28"/>
          <w:szCs w:val="28"/>
        </w:rPr>
        <w:softHyphen/>
        <w:t>бы.</w:t>
      </w:r>
    </w:p>
    <w:p w:rsidR="00E2418B" w:rsidRPr="00EF7CD8" w:rsidRDefault="00E2418B" w:rsidP="00E2418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7CD8">
        <w:rPr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тие,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рое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обоб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щим для всех осталь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тий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ниже ряда.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это слово (сло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ние).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39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2"/>
        <w:gridCol w:w="3969"/>
        <w:gridCol w:w="6545"/>
      </w:tblGrid>
      <w:tr w:rsidR="00E2418B" w:rsidRPr="00EF7CD8" w:rsidTr="00CD5E02"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объ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ек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ты де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зуль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та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ты де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ти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вы де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сти</w:t>
            </w:r>
          </w:p>
        </w:tc>
      </w:tr>
      <w:tr w:rsidR="00E2418B" w:rsidRPr="00EF7CD8" w:rsidTr="00CD5E02"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цели де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струк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ту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ра де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418B" w:rsidRPr="00EF7CD8" w:rsidRDefault="00E2418B" w:rsidP="00E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2418B" w:rsidRPr="00EF7CD8" w:rsidRDefault="00E2418B" w:rsidP="00E2418B">
      <w:pPr>
        <w:pStyle w:val="leftmargin"/>
        <w:shd w:val="clear" w:color="auto" w:fill="FFFFFF"/>
        <w:spacing w:before="0" w:beforeAutospacing="0" w:after="0" w:afterAutospacing="0"/>
        <w:ind w:firstLine="818"/>
        <w:jc w:val="both"/>
        <w:rPr>
          <w:color w:val="000000"/>
          <w:sz w:val="28"/>
          <w:szCs w:val="28"/>
        </w:rPr>
      </w:pPr>
      <w:r w:rsidRPr="00EF7CD8">
        <w:rPr>
          <w:color w:val="000000"/>
          <w:sz w:val="28"/>
          <w:szCs w:val="28"/>
        </w:rPr>
        <w:t>Струк</w:t>
      </w:r>
      <w:r w:rsidRPr="00EF7CD8">
        <w:rPr>
          <w:color w:val="000000"/>
          <w:sz w:val="28"/>
          <w:szCs w:val="28"/>
        </w:rPr>
        <w:softHyphen/>
        <w:t>ту</w:t>
      </w:r>
      <w:r w:rsidRPr="00EF7CD8">
        <w:rPr>
          <w:color w:val="000000"/>
          <w:sz w:val="28"/>
          <w:szCs w:val="28"/>
        </w:rPr>
        <w:softHyphen/>
        <w:t>ра де</w:t>
      </w:r>
      <w:r w:rsidRPr="00EF7CD8">
        <w:rPr>
          <w:color w:val="000000"/>
          <w:sz w:val="28"/>
          <w:szCs w:val="28"/>
        </w:rPr>
        <w:softHyphen/>
        <w:t>я</w:t>
      </w:r>
      <w:r w:rsidRPr="00EF7CD8">
        <w:rPr>
          <w:color w:val="000000"/>
          <w:sz w:val="28"/>
          <w:szCs w:val="28"/>
        </w:rPr>
        <w:softHyphen/>
        <w:t>тель</w:t>
      </w:r>
      <w:r w:rsidRPr="00EF7CD8">
        <w:rPr>
          <w:color w:val="000000"/>
          <w:sz w:val="28"/>
          <w:szCs w:val="28"/>
        </w:rPr>
        <w:softHyphen/>
        <w:t>но</w:t>
      </w:r>
      <w:r w:rsidRPr="00EF7CD8">
        <w:rPr>
          <w:color w:val="000000"/>
          <w:sz w:val="28"/>
          <w:szCs w:val="28"/>
        </w:rPr>
        <w:softHyphen/>
        <w:t>сти вклю</w:t>
      </w:r>
      <w:r w:rsidRPr="00EF7CD8">
        <w:rPr>
          <w:color w:val="000000"/>
          <w:sz w:val="28"/>
          <w:szCs w:val="28"/>
        </w:rPr>
        <w:softHyphen/>
        <w:t>ча</w:t>
      </w:r>
      <w:r w:rsidRPr="00EF7CD8">
        <w:rPr>
          <w:color w:val="000000"/>
          <w:sz w:val="28"/>
          <w:szCs w:val="28"/>
        </w:rPr>
        <w:softHyphen/>
        <w:t>ет:</w:t>
      </w:r>
    </w:p>
    <w:p w:rsidR="00E2418B" w:rsidRPr="00EF7CD8" w:rsidRDefault="00E2418B" w:rsidP="00E2418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7CD8">
        <w:rPr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pStyle w:val="leftmargin"/>
        <w:shd w:val="clear" w:color="auto" w:fill="FFFFFF"/>
        <w:spacing w:before="0" w:beforeAutospacing="0" w:after="0" w:afterAutospacing="0"/>
        <w:ind w:firstLine="818"/>
        <w:jc w:val="both"/>
        <w:rPr>
          <w:color w:val="000000"/>
          <w:sz w:val="28"/>
          <w:szCs w:val="28"/>
        </w:rPr>
      </w:pPr>
      <w:r w:rsidRPr="00EF7CD8">
        <w:rPr>
          <w:color w:val="000000"/>
          <w:sz w:val="28"/>
          <w:szCs w:val="28"/>
        </w:rPr>
        <w:t>1. Субъ</w:t>
      </w:r>
      <w:r w:rsidRPr="00EF7CD8">
        <w:rPr>
          <w:color w:val="000000"/>
          <w:sz w:val="28"/>
          <w:szCs w:val="28"/>
        </w:rPr>
        <w:softHyphen/>
        <w:t>ект (че</w:t>
      </w:r>
      <w:r w:rsidRPr="00EF7CD8">
        <w:rPr>
          <w:color w:val="000000"/>
          <w:sz w:val="28"/>
          <w:szCs w:val="28"/>
        </w:rPr>
        <w:softHyphen/>
        <w:t>ло</w:t>
      </w:r>
      <w:r w:rsidRPr="00EF7CD8">
        <w:rPr>
          <w:color w:val="000000"/>
          <w:sz w:val="28"/>
          <w:szCs w:val="28"/>
        </w:rPr>
        <w:softHyphen/>
        <w:t>век) - тот, кто дей</w:t>
      </w:r>
      <w:r w:rsidRPr="00EF7CD8">
        <w:rPr>
          <w:color w:val="000000"/>
          <w:sz w:val="28"/>
          <w:szCs w:val="28"/>
        </w:rPr>
        <w:softHyphen/>
        <w:t>ству</w:t>
      </w:r>
      <w:r w:rsidRPr="00EF7CD8">
        <w:rPr>
          <w:color w:val="000000"/>
          <w:sz w:val="28"/>
          <w:szCs w:val="28"/>
        </w:rPr>
        <w:softHyphen/>
        <w:t>ет.</w:t>
      </w:r>
    </w:p>
    <w:p w:rsidR="00E2418B" w:rsidRPr="00EF7CD8" w:rsidRDefault="00E2418B" w:rsidP="00E2418B">
      <w:pPr>
        <w:pStyle w:val="leftmargin"/>
        <w:shd w:val="clear" w:color="auto" w:fill="FFFFFF"/>
        <w:spacing w:before="0" w:beforeAutospacing="0" w:after="0" w:afterAutospacing="0"/>
        <w:ind w:firstLine="818"/>
        <w:jc w:val="both"/>
        <w:rPr>
          <w:color w:val="000000"/>
          <w:sz w:val="28"/>
          <w:szCs w:val="28"/>
        </w:rPr>
      </w:pPr>
      <w:r w:rsidRPr="00EF7CD8">
        <w:rPr>
          <w:color w:val="000000"/>
          <w:sz w:val="28"/>
          <w:szCs w:val="28"/>
        </w:rPr>
        <w:t>2. Объ</w:t>
      </w:r>
      <w:r w:rsidRPr="00EF7CD8">
        <w:rPr>
          <w:color w:val="000000"/>
          <w:sz w:val="28"/>
          <w:szCs w:val="28"/>
        </w:rPr>
        <w:softHyphen/>
        <w:t>ект - то, на что на</w:t>
      </w:r>
      <w:r w:rsidRPr="00EF7CD8">
        <w:rPr>
          <w:color w:val="000000"/>
          <w:sz w:val="28"/>
          <w:szCs w:val="28"/>
        </w:rPr>
        <w:softHyphen/>
        <w:t>прав</w:t>
      </w:r>
      <w:r w:rsidRPr="00EF7CD8">
        <w:rPr>
          <w:color w:val="000000"/>
          <w:sz w:val="28"/>
          <w:szCs w:val="28"/>
        </w:rPr>
        <w:softHyphen/>
        <w:t>ле</w:t>
      </w:r>
      <w:r w:rsidRPr="00EF7CD8">
        <w:rPr>
          <w:color w:val="000000"/>
          <w:sz w:val="28"/>
          <w:szCs w:val="28"/>
        </w:rPr>
        <w:softHyphen/>
        <w:t>на де</w:t>
      </w:r>
      <w:r w:rsidRPr="00EF7CD8">
        <w:rPr>
          <w:color w:val="000000"/>
          <w:sz w:val="28"/>
          <w:szCs w:val="28"/>
        </w:rPr>
        <w:softHyphen/>
        <w:t>я</w:t>
      </w:r>
      <w:r w:rsidRPr="00EF7CD8">
        <w:rPr>
          <w:color w:val="000000"/>
          <w:sz w:val="28"/>
          <w:szCs w:val="28"/>
        </w:rPr>
        <w:softHyphen/>
        <w:t>тель</w:t>
      </w:r>
      <w:r w:rsidRPr="00EF7CD8">
        <w:rPr>
          <w:color w:val="000000"/>
          <w:sz w:val="28"/>
          <w:szCs w:val="28"/>
        </w:rPr>
        <w:softHyphen/>
        <w:t>ность.</w:t>
      </w:r>
    </w:p>
    <w:p w:rsidR="00E2418B" w:rsidRPr="00EF7CD8" w:rsidRDefault="00E2418B" w:rsidP="00E2418B">
      <w:pPr>
        <w:pStyle w:val="leftmargin"/>
        <w:shd w:val="clear" w:color="auto" w:fill="FFFFFF"/>
        <w:spacing w:before="0" w:beforeAutospacing="0" w:after="0" w:afterAutospacing="0"/>
        <w:ind w:firstLine="818"/>
        <w:jc w:val="both"/>
        <w:rPr>
          <w:color w:val="000000"/>
          <w:sz w:val="28"/>
          <w:szCs w:val="28"/>
        </w:rPr>
      </w:pPr>
      <w:r w:rsidRPr="00EF7CD8">
        <w:rPr>
          <w:color w:val="000000"/>
          <w:sz w:val="28"/>
          <w:szCs w:val="28"/>
        </w:rPr>
        <w:t>3. Цель - пред</w:t>
      </w:r>
      <w:r w:rsidRPr="00EF7CD8">
        <w:rPr>
          <w:color w:val="000000"/>
          <w:sz w:val="28"/>
          <w:szCs w:val="28"/>
        </w:rPr>
        <w:softHyphen/>
        <w:t>став</w:t>
      </w:r>
      <w:r w:rsidRPr="00EF7CD8">
        <w:rPr>
          <w:color w:val="000000"/>
          <w:sz w:val="28"/>
          <w:szCs w:val="28"/>
        </w:rPr>
        <w:softHyphen/>
        <w:t>ле</w:t>
      </w:r>
      <w:r w:rsidRPr="00EF7CD8">
        <w:rPr>
          <w:color w:val="000000"/>
          <w:sz w:val="28"/>
          <w:szCs w:val="28"/>
        </w:rPr>
        <w:softHyphen/>
        <w:t>ние о ре</w:t>
      </w:r>
      <w:r w:rsidRPr="00EF7CD8">
        <w:rPr>
          <w:color w:val="000000"/>
          <w:sz w:val="28"/>
          <w:szCs w:val="28"/>
        </w:rPr>
        <w:softHyphen/>
        <w:t>зуль</w:t>
      </w:r>
      <w:r w:rsidRPr="00EF7CD8">
        <w:rPr>
          <w:color w:val="000000"/>
          <w:sz w:val="28"/>
          <w:szCs w:val="28"/>
        </w:rPr>
        <w:softHyphen/>
        <w:t>та</w:t>
      </w:r>
      <w:r w:rsidRPr="00EF7CD8">
        <w:rPr>
          <w:color w:val="000000"/>
          <w:sz w:val="28"/>
          <w:szCs w:val="28"/>
        </w:rPr>
        <w:softHyphen/>
        <w:t>те.</w:t>
      </w:r>
    </w:p>
    <w:p w:rsidR="00E2418B" w:rsidRPr="00EF7CD8" w:rsidRDefault="00E2418B" w:rsidP="00E2418B">
      <w:pPr>
        <w:pStyle w:val="leftmargin"/>
        <w:shd w:val="clear" w:color="auto" w:fill="FFFFFF"/>
        <w:spacing w:before="0" w:beforeAutospacing="0" w:after="0" w:afterAutospacing="0"/>
        <w:ind w:firstLine="818"/>
        <w:jc w:val="both"/>
        <w:rPr>
          <w:color w:val="000000"/>
          <w:sz w:val="28"/>
          <w:szCs w:val="28"/>
        </w:rPr>
      </w:pPr>
      <w:r w:rsidRPr="00EF7CD8">
        <w:rPr>
          <w:color w:val="000000"/>
          <w:sz w:val="28"/>
          <w:szCs w:val="28"/>
        </w:rPr>
        <w:t>4. Мотив - то, что по</w:t>
      </w:r>
      <w:r w:rsidRPr="00EF7CD8">
        <w:rPr>
          <w:color w:val="000000"/>
          <w:sz w:val="28"/>
          <w:szCs w:val="28"/>
        </w:rPr>
        <w:softHyphen/>
        <w:t>буж</w:t>
      </w:r>
      <w:r w:rsidRPr="00EF7CD8">
        <w:rPr>
          <w:color w:val="000000"/>
          <w:sz w:val="28"/>
          <w:szCs w:val="28"/>
        </w:rPr>
        <w:softHyphen/>
        <w:t>да</w:t>
      </w:r>
      <w:r w:rsidRPr="00EF7CD8">
        <w:rPr>
          <w:color w:val="000000"/>
          <w:sz w:val="28"/>
          <w:szCs w:val="28"/>
        </w:rPr>
        <w:softHyphen/>
        <w:t>ет че</w:t>
      </w:r>
      <w:r w:rsidRPr="00EF7CD8">
        <w:rPr>
          <w:color w:val="000000"/>
          <w:sz w:val="28"/>
          <w:szCs w:val="28"/>
        </w:rPr>
        <w:softHyphen/>
        <w:t>ло</w:t>
      </w:r>
      <w:r w:rsidRPr="00EF7CD8">
        <w:rPr>
          <w:color w:val="000000"/>
          <w:sz w:val="28"/>
          <w:szCs w:val="28"/>
        </w:rPr>
        <w:softHyphen/>
        <w:t>ве</w:t>
      </w:r>
      <w:r w:rsidRPr="00EF7CD8">
        <w:rPr>
          <w:color w:val="000000"/>
          <w:sz w:val="28"/>
          <w:szCs w:val="28"/>
        </w:rPr>
        <w:softHyphen/>
        <w:t>ка к де</w:t>
      </w:r>
      <w:r w:rsidRPr="00EF7CD8">
        <w:rPr>
          <w:color w:val="000000"/>
          <w:sz w:val="28"/>
          <w:szCs w:val="28"/>
        </w:rPr>
        <w:softHyphen/>
        <w:t>я</w:t>
      </w:r>
      <w:r w:rsidRPr="00EF7CD8">
        <w:rPr>
          <w:color w:val="000000"/>
          <w:sz w:val="28"/>
          <w:szCs w:val="28"/>
        </w:rPr>
        <w:softHyphen/>
        <w:t>тель</w:t>
      </w:r>
      <w:r w:rsidRPr="00EF7CD8">
        <w:rPr>
          <w:color w:val="000000"/>
          <w:sz w:val="28"/>
          <w:szCs w:val="28"/>
        </w:rPr>
        <w:softHyphen/>
        <w:t>но</w:t>
      </w:r>
      <w:r w:rsidRPr="00EF7CD8">
        <w:rPr>
          <w:color w:val="000000"/>
          <w:sz w:val="28"/>
          <w:szCs w:val="28"/>
        </w:rPr>
        <w:softHyphen/>
        <w:t>сти.</w:t>
      </w:r>
    </w:p>
    <w:p w:rsidR="00E2418B" w:rsidRPr="00EF7CD8" w:rsidRDefault="00E2418B" w:rsidP="00E2418B">
      <w:pPr>
        <w:pStyle w:val="leftmargin"/>
        <w:shd w:val="clear" w:color="auto" w:fill="FFFFFF"/>
        <w:spacing w:before="0" w:beforeAutospacing="0" w:after="0" w:afterAutospacing="0"/>
        <w:ind w:firstLine="818"/>
        <w:jc w:val="both"/>
        <w:rPr>
          <w:color w:val="000000"/>
          <w:sz w:val="28"/>
          <w:szCs w:val="28"/>
        </w:rPr>
      </w:pPr>
      <w:r w:rsidRPr="00EF7CD8">
        <w:rPr>
          <w:color w:val="000000"/>
          <w:sz w:val="28"/>
          <w:szCs w:val="28"/>
        </w:rPr>
        <w:t>5. Сред</w:t>
      </w:r>
      <w:r w:rsidRPr="00EF7CD8">
        <w:rPr>
          <w:color w:val="000000"/>
          <w:sz w:val="28"/>
          <w:szCs w:val="28"/>
        </w:rPr>
        <w:softHyphen/>
        <w:t>ства</w:t>
      </w:r>
    </w:p>
    <w:p w:rsidR="00E2418B" w:rsidRPr="00EF7CD8" w:rsidRDefault="00E2418B" w:rsidP="00E2418B">
      <w:pPr>
        <w:pStyle w:val="leftmargin"/>
        <w:shd w:val="clear" w:color="auto" w:fill="FFFFFF"/>
        <w:spacing w:before="0" w:beforeAutospacing="0" w:after="0" w:afterAutospacing="0"/>
        <w:ind w:firstLine="818"/>
        <w:jc w:val="both"/>
        <w:rPr>
          <w:color w:val="000000"/>
          <w:sz w:val="28"/>
          <w:szCs w:val="28"/>
        </w:rPr>
      </w:pPr>
      <w:r w:rsidRPr="00EF7CD8">
        <w:rPr>
          <w:color w:val="000000"/>
          <w:sz w:val="28"/>
          <w:szCs w:val="28"/>
        </w:rPr>
        <w:t>6. Ре</w:t>
      </w:r>
      <w:r w:rsidRPr="00EF7CD8">
        <w:rPr>
          <w:color w:val="000000"/>
          <w:sz w:val="28"/>
          <w:szCs w:val="28"/>
        </w:rPr>
        <w:softHyphen/>
        <w:t>зуль</w:t>
      </w:r>
      <w:r w:rsidRPr="00EF7CD8">
        <w:rPr>
          <w:color w:val="000000"/>
          <w:sz w:val="28"/>
          <w:szCs w:val="28"/>
        </w:rPr>
        <w:softHyphen/>
        <w:t>тат - по</w:t>
      </w:r>
      <w:r w:rsidRPr="00EF7CD8">
        <w:rPr>
          <w:color w:val="000000"/>
          <w:sz w:val="28"/>
          <w:szCs w:val="28"/>
        </w:rPr>
        <w:softHyphen/>
        <w:t>лу</w:t>
      </w:r>
      <w:r w:rsidRPr="00EF7CD8">
        <w:rPr>
          <w:color w:val="000000"/>
          <w:sz w:val="28"/>
          <w:szCs w:val="28"/>
        </w:rPr>
        <w:softHyphen/>
        <w:t>чив</w:t>
      </w:r>
      <w:r w:rsidRPr="00EF7CD8">
        <w:rPr>
          <w:color w:val="000000"/>
          <w:sz w:val="28"/>
          <w:szCs w:val="28"/>
        </w:rPr>
        <w:softHyphen/>
        <w:t>ший</w:t>
      </w:r>
      <w:r w:rsidRPr="00EF7CD8">
        <w:rPr>
          <w:color w:val="000000"/>
          <w:sz w:val="28"/>
          <w:szCs w:val="28"/>
        </w:rPr>
        <w:softHyphen/>
        <w:t>ся про</w:t>
      </w:r>
      <w:r w:rsidRPr="00EF7CD8">
        <w:rPr>
          <w:color w:val="000000"/>
          <w:sz w:val="28"/>
          <w:szCs w:val="28"/>
        </w:rPr>
        <w:softHyphen/>
        <w:t>дукт де</w:t>
      </w:r>
      <w:r w:rsidRPr="00EF7CD8">
        <w:rPr>
          <w:color w:val="000000"/>
          <w:sz w:val="28"/>
          <w:szCs w:val="28"/>
        </w:rPr>
        <w:softHyphen/>
        <w:t>я</w:t>
      </w:r>
      <w:r w:rsidRPr="00EF7CD8">
        <w:rPr>
          <w:color w:val="000000"/>
          <w:sz w:val="28"/>
          <w:szCs w:val="28"/>
        </w:rPr>
        <w:softHyphen/>
        <w:t>тель</w:t>
      </w:r>
      <w:r w:rsidRPr="00EF7CD8">
        <w:rPr>
          <w:color w:val="000000"/>
          <w:sz w:val="28"/>
          <w:szCs w:val="28"/>
        </w:rPr>
        <w:softHyphen/>
        <w:t>но</w:t>
      </w:r>
      <w:r w:rsidRPr="00EF7CD8">
        <w:rPr>
          <w:color w:val="000000"/>
          <w:sz w:val="28"/>
          <w:szCs w:val="28"/>
        </w:rPr>
        <w:softHyphen/>
        <w:t>сти.</w:t>
      </w:r>
    </w:p>
    <w:p w:rsidR="00E2418B" w:rsidRPr="00EF7CD8" w:rsidRDefault="00E2418B" w:rsidP="00E2418B">
      <w:pPr>
        <w:pStyle w:val="leftmargin"/>
        <w:shd w:val="clear" w:color="auto" w:fill="FFFFFF"/>
        <w:spacing w:before="0" w:beforeAutospacing="0" w:after="0" w:afterAutospacing="0"/>
        <w:ind w:firstLine="818"/>
        <w:jc w:val="both"/>
        <w:rPr>
          <w:color w:val="000000"/>
          <w:sz w:val="28"/>
          <w:szCs w:val="28"/>
        </w:rPr>
      </w:pPr>
      <w:r w:rsidRPr="00EF7CD8">
        <w:rPr>
          <w:color w:val="000000"/>
          <w:sz w:val="28"/>
          <w:szCs w:val="28"/>
        </w:rPr>
        <w:t>Обоб</w:t>
      </w:r>
      <w:r w:rsidRPr="00EF7CD8">
        <w:rPr>
          <w:color w:val="000000"/>
          <w:sz w:val="28"/>
          <w:szCs w:val="28"/>
        </w:rPr>
        <w:softHyphen/>
        <w:t>ща</w:t>
      </w:r>
      <w:r w:rsidRPr="00EF7CD8">
        <w:rPr>
          <w:color w:val="000000"/>
          <w:sz w:val="28"/>
          <w:szCs w:val="28"/>
        </w:rPr>
        <w:softHyphen/>
        <w:t>ю</w:t>
      </w:r>
      <w:r w:rsidRPr="00EF7CD8">
        <w:rPr>
          <w:color w:val="000000"/>
          <w:sz w:val="28"/>
          <w:szCs w:val="28"/>
        </w:rPr>
        <w:softHyphen/>
        <w:t>щее по</w:t>
      </w:r>
      <w:r w:rsidRPr="00EF7CD8">
        <w:rPr>
          <w:color w:val="000000"/>
          <w:sz w:val="28"/>
          <w:szCs w:val="28"/>
        </w:rPr>
        <w:softHyphen/>
        <w:t>ня</w:t>
      </w:r>
      <w:r w:rsidRPr="00EF7CD8">
        <w:rPr>
          <w:color w:val="000000"/>
          <w:sz w:val="28"/>
          <w:szCs w:val="28"/>
        </w:rPr>
        <w:softHyphen/>
        <w:t>тие - струк</w:t>
      </w:r>
      <w:r w:rsidRPr="00EF7CD8">
        <w:rPr>
          <w:color w:val="000000"/>
          <w:sz w:val="28"/>
          <w:szCs w:val="28"/>
        </w:rPr>
        <w:softHyphen/>
        <w:t>ту</w:t>
      </w:r>
      <w:r w:rsidRPr="00EF7CD8">
        <w:rPr>
          <w:color w:val="000000"/>
          <w:sz w:val="28"/>
          <w:szCs w:val="28"/>
        </w:rPr>
        <w:softHyphen/>
        <w:t>ра.</w:t>
      </w:r>
    </w:p>
    <w:p w:rsidR="00E2418B" w:rsidRPr="00EF7CD8" w:rsidRDefault="00E2418B" w:rsidP="00E2418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7CD8">
        <w:rPr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7CD8">
        <w:rPr>
          <w:color w:val="000000"/>
          <w:spacing w:val="65"/>
          <w:sz w:val="28"/>
          <w:szCs w:val="28"/>
        </w:rPr>
        <w:t>Ответ:</w:t>
      </w:r>
      <w:r w:rsidRPr="00EF7CD8">
        <w:rPr>
          <w:rStyle w:val="apple-converted-space"/>
          <w:color w:val="000000"/>
          <w:sz w:val="28"/>
          <w:szCs w:val="28"/>
        </w:rPr>
        <w:t> </w:t>
      </w:r>
      <w:r w:rsidRPr="00EF7CD8">
        <w:rPr>
          <w:color w:val="000000"/>
          <w:sz w:val="28"/>
          <w:szCs w:val="28"/>
        </w:rPr>
        <w:t>струк</w:t>
      </w:r>
      <w:r w:rsidRPr="00EF7CD8">
        <w:rPr>
          <w:color w:val="000000"/>
          <w:sz w:val="28"/>
          <w:szCs w:val="28"/>
        </w:rPr>
        <w:softHyphen/>
        <w:t>ту</w:t>
      </w:r>
      <w:r w:rsidRPr="00EF7CD8">
        <w:rPr>
          <w:color w:val="000000"/>
          <w:sz w:val="28"/>
          <w:szCs w:val="28"/>
        </w:rPr>
        <w:softHyphen/>
        <w:t>ра де</w:t>
      </w:r>
      <w:r w:rsidRPr="00EF7CD8">
        <w:rPr>
          <w:color w:val="000000"/>
          <w:sz w:val="28"/>
          <w:szCs w:val="28"/>
        </w:rPr>
        <w:softHyphen/>
        <w:t>я</w:t>
      </w:r>
      <w:r w:rsidRPr="00EF7CD8">
        <w:rPr>
          <w:color w:val="000000"/>
          <w:sz w:val="28"/>
          <w:szCs w:val="28"/>
        </w:rPr>
        <w:softHyphen/>
        <w:t>тель</w:t>
      </w:r>
      <w:r w:rsidRPr="00EF7CD8">
        <w:rPr>
          <w:color w:val="000000"/>
          <w:sz w:val="28"/>
          <w:szCs w:val="28"/>
        </w:rPr>
        <w:softHyphen/>
        <w:t>но</w:t>
      </w:r>
      <w:r w:rsidRPr="00EF7CD8">
        <w:rPr>
          <w:color w:val="000000"/>
          <w:sz w:val="28"/>
          <w:szCs w:val="28"/>
        </w:rPr>
        <w:softHyphen/>
        <w:t>сти.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тие,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рое </w:t>
      </w:r>
      <w:proofErr w:type="gram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</w:t>
      </w:r>
      <w:proofErr w:type="gram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щаю </w:t>
      </w:r>
      <w:proofErr w:type="spell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proofErr w:type="spell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всех осталь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тий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ни же ряда.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это слово (сло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ние).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75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2"/>
        <w:gridCol w:w="2551"/>
        <w:gridCol w:w="1559"/>
      </w:tblGrid>
      <w:tr w:rsidR="00E2418B" w:rsidRPr="00EF7CD8" w:rsidTr="00CD5E02"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ние</w:t>
            </w:r>
          </w:p>
        </w:tc>
      </w:tr>
      <w:tr w:rsidR="00E2418B" w:rsidRPr="00EF7CD8" w:rsidTr="00CD5E02"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вид де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зна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ние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E2418B" w:rsidRPr="00EF7CD8" w:rsidRDefault="00E2418B" w:rsidP="00E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2418B" w:rsidRPr="00EF7CD8" w:rsidRDefault="00E2418B" w:rsidP="00E2418B">
      <w:pPr>
        <w:pStyle w:val="leftmargin"/>
        <w:shd w:val="clear" w:color="auto" w:fill="FFFFFF"/>
        <w:spacing w:before="0" w:beforeAutospacing="0" w:after="0" w:afterAutospacing="0"/>
        <w:ind w:firstLine="818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EF7CD8">
        <w:rPr>
          <w:color w:val="000000"/>
          <w:sz w:val="28"/>
          <w:szCs w:val="28"/>
        </w:rPr>
        <w:t>Де́ятель</w:t>
      </w:r>
      <w:r w:rsidRPr="00EF7CD8">
        <w:rPr>
          <w:color w:val="000000"/>
          <w:sz w:val="28"/>
          <w:szCs w:val="28"/>
        </w:rPr>
        <w:softHyphen/>
        <w:t>ность</w:t>
      </w:r>
      <w:proofErr w:type="spellEnd"/>
      <w:proofErr w:type="gramEnd"/>
      <w:r w:rsidRPr="00EF7CD8">
        <w:rPr>
          <w:color w:val="000000"/>
          <w:sz w:val="28"/>
          <w:szCs w:val="28"/>
        </w:rPr>
        <w:t xml:space="preserve"> — про</w:t>
      </w:r>
      <w:r w:rsidRPr="00EF7CD8">
        <w:rPr>
          <w:color w:val="000000"/>
          <w:sz w:val="28"/>
          <w:szCs w:val="28"/>
        </w:rPr>
        <w:softHyphen/>
        <w:t>цесс (про</w:t>
      </w:r>
      <w:r w:rsidRPr="00EF7CD8">
        <w:rPr>
          <w:color w:val="000000"/>
          <w:sz w:val="28"/>
          <w:szCs w:val="28"/>
        </w:rPr>
        <w:softHyphen/>
        <w:t>цес</w:t>
      </w:r>
      <w:r w:rsidRPr="00EF7CD8">
        <w:rPr>
          <w:color w:val="000000"/>
          <w:sz w:val="28"/>
          <w:szCs w:val="28"/>
        </w:rPr>
        <w:softHyphen/>
        <w:t>сы) ак</w:t>
      </w:r>
      <w:r w:rsidRPr="00EF7CD8">
        <w:rPr>
          <w:color w:val="000000"/>
          <w:sz w:val="28"/>
          <w:szCs w:val="28"/>
        </w:rPr>
        <w:softHyphen/>
        <w:t>тив</w:t>
      </w:r>
      <w:r w:rsidRPr="00EF7CD8">
        <w:rPr>
          <w:color w:val="000000"/>
          <w:sz w:val="28"/>
          <w:szCs w:val="28"/>
        </w:rPr>
        <w:softHyphen/>
        <w:t>но</w:t>
      </w:r>
      <w:r w:rsidRPr="00EF7CD8">
        <w:rPr>
          <w:color w:val="000000"/>
          <w:sz w:val="28"/>
          <w:szCs w:val="28"/>
        </w:rPr>
        <w:softHyphen/>
        <w:t>го вза</w:t>
      </w:r>
      <w:r w:rsidRPr="00EF7CD8">
        <w:rPr>
          <w:color w:val="000000"/>
          <w:sz w:val="28"/>
          <w:szCs w:val="28"/>
        </w:rPr>
        <w:softHyphen/>
        <w:t>и</w:t>
      </w:r>
      <w:r w:rsidRPr="00EF7CD8">
        <w:rPr>
          <w:color w:val="000000"/>
          <w:sz w:val="28"/>
          <w:szCs w:val="28"/>
        </w:rPr>
        <w:softHyphen/>
        <w:t>мо</w:t>
      </w:r>
      <w:r w:rsidRPr="00EF7CD8">
        <w:rPr>
          <w:color w:val="000000"/>
          <w:sz w:val="28"/>
          <w:szCs w:val="28"/>
        </w:rPr>
        <w:softHyphen/>
        <w:t>дей</w:t>
      </w:r>
      <w:r w:rsidRPr="00EF7CD8">
        <w:rPr>
          <w:color w:val="000000"/>
          <w:sz w:val="28"/>
          <w:szCs w:val="28"/>
        </w:rPr>
        <w:softHyphen/>
        <w:t>ствия субъ</w:t>
      </w:r>
      <w:r w:rsidRPr="00EF7CD8">
        <w:rPr>
          <w:color w:val="000000"/>
          <w:sz w:val="28"/>
          <w:szCs w:val="28"/>
        </w:rPr>
        <w:softHyphen/>
        <w:t>ек</w:t>
      </w:r>
      <w:r w:rsidRPr="00EF7CD8">
        <w:rPr>
          <w:color w:val="000000"/>
          <w:sz w:val="28"/>
          <w:szCs w:val="28"/>
        </w:rPr>
        <w:softHyphen/>
        <w:t>та с объ</w:t>
      </w:r>
      <w:r w:rsidRPr="00EF7CD8">
        <w:rPr>
          <w:color w:val="000000"/>
          <w:sz w:val="28"/>
          <w:szCs w:val="28"/>
        </w:rPr>
        <w:softHyphen/>
        <w:t>ек</w:t>
      </w:r>
      <w:r w:rsidRPr="00EF7CD8">
        <w:rPr>
          <w:color w:val="000000"/>
          <w:sz w:val="28"/>
          <w:szCs w:val="28"/>
        </w:rPr>
        <w:softHyphen/>
        <w:t>том, во время ко</w:t>
      </w:r>
      <w:r w:rsidRPr="00EF7CD8">
        <w:rPr>
          <w:color w:val="000000"/>
          <w:sz w:val="28"/>
          <w:szCs w:val="28"/>
        </w:rPr>
        <w:softHyphen/>
        <w:t>то</w:t>
      </w:r>
      <w:r w:rsidRPr="00EF7CD8">
        <w:rPr>
          <w:color w:val="000000"/>
          <w:sz w:val="28"/>
          <w:szCs w:val="28"/>
        </w:rPr>
        <w:softHyphen/>
        <w:t>ро</w:t>
      </w:r>
      <w:r w:rsidRPr="00EF7CD8">
        <w:rPr>
          <w:color w:val="000000"/>
          <w:sz w:val="28"/>
          <w:szCs w:val="28"/>
        </w:rPr>
        <w:softHyphen/>
        <w:t>го субъ</w:t>
      </w:r>
      <w:r w:rsidRPr="00EF7CD8">
        <w:rPr>
          <w:color w:val="000000"/>
          <w:sz w:val="28"/>
          <w:szCs w:val="28"/>
        </w:rPr>
        <w:softHyphen/>
        <w:t>ект удо</w:t>
      </w:r>
      <w:r w:rsidRPr="00EF7CD8">
        <w:rPr>
          <w:color w:val="000000"/>
          <w:sz w:val="28"/>
          <w:szCs w:val="28"/>
        </w:rPr>
        <w:softHyphen/>
        <w:t>вле</w:t>
      </w:r>
      <w:r w:rsidRPr="00EF7CD8">
        <w:rPr>
          <w:color w:val="000000"/>
          <w:sz w:val="28"/>
          <w:szCs w:val="28"/>
        </w:rPr>
        <w:softHyphen/>
        <w:t>тво</w:t>
      </w:r>
      <w:r w:rsidRPr="00EF7CD8">
        <w:rPr>
          <w:color w:val="000000"/>
          <w:sz w:val="28"/>
          <w:szCs w:val="28"/>
        </w:rPr>
        <w:softHyphen/>
        <w:t>ря</w:t>
      </w:r>
      <w:r w:rsidRPr="00EF7CD8">
        <w:rPr>
          <w:color w:val="000000"/>
          <w:sz w:val="28"/>
          <w:szCs w:val="28"/>
        </w:rPr>
        <w:softHyphen/>
        <w:t>ет какие-либо свои по</w:t>
      </w:r>
      <w:r w:rsidRPr="00EF7CD8">
        <w:rPr>
          <w:color w:val="000000"/>
          <w:sz w:val="28"/>
          <w:szCs w:val="28"/>
        </w:rPr>
        <w:softHyphen/>
        <w:t>треб</w:t>
      </w:r>
      <w:r w:rsidRPr="00EF7CD8">
        <w:rPr>
          <w:color w:val="000000"/>
          <w:sz w:val="28"/>
          <w:szCs w:val="28"/>
        </w:rPr>
        <w:softHyphen/>
        <w:t>но</w:t>
      </w:r>
      <w:r w:rsidRPr="00EF7CD8">
        <w:rPr>
          <w:color w:val="000000"/>
          <w:sz w:val="28"/>
          <w:szCs w:val="28"/>
        </w:rPr>
        <w:softHyphen/>
        <w:t>сти, до</w:t>
      </w:r>
      <w:r w:rsidRPr="00EF7CD8">
        <w:rPr>
          <w:color w:val="000000"/>
          <w:sz w:val="28"/>
          <w:szCs w:val="28"/>
        </w:rPr>
        <w:softHyphen/>
        <w:t>сти</w:t>
      </w:r>
      <w:r w:rsidRPr="00EF7CD8">
        <w:rPr>
          <w:color w:val="000000"/>
          <w:sz w:val="28"/>
          <w:szCs w:val="28"/>
        </w:rPr>
        <w:softHyphen/>
        <w:t>га</w:t>
      </w:r>
      <w:r w:rsidRPr="00EF7CD8">
        <w:rPr>
          <w:color w:val="000000"/>
          <w:sz w:val="28"/>
          <w:szCs w:val="28"/>
        </w:rPr>
        <w:softHyphen/>
        <w:t>ет цели. Де</w:t>
      </w:r>
      <w:r w:rsidRPr="00EF7CD8">
        <w:rPr>
          <w:color w:val="000000"/>
          <w:sz w:val="28"/>
          <w:szCs w:val="28"/>
        </w:rPr>
        <w:softHyphen/>
        <w:t>я</w:t>
      </w:r>
      <w:r w:rsidRPr="00EF7CD8">
        <w:rPr>
          <w:color w:val="000000"/>
          <w:sz w:val="28"/>
          <w:szCs w:val="28"/>
        </w:rPr>
        <w:softHyphen/>
        <w:t>тель</w:t>
      </w:r>
      <w:r w:rsidRPr="00EF7CD8">
        <w:rPr>
          <w:color w:val="000000"/>
          <w:sz w:val="28"/>
          <w:szCs w:val="28"/>
        </w:rPr>
        <w:softHyphen/>
        <w:t>но</w:t>
      </w:r>
      <w:r w:rsidRPr="00EF7CD8">
        <w:rPr>
          <w:color w:val="000000"/>
          <w:sz w:val="28"/>
          <w:szCs w:val="28"/>
        </w:rPr>
        <w:softHyphen/>
        <w:t>стью можно на</w:t>
      </w:r>
      <w:r w:rsidRPr="00EF7CD8">
        <w:rPr>
          <w:color w:val="000000"/>
          <w:sz w:val="28"/>
          <w:szCs w:val="28"/>
        </w:rPr>
        <w:softHyphen/>
        <w:t>звать любую ак</w:t>
      </w:r>
      <w:r w:rsidRPr="00EF7CD8">
        <w:rPr>
          <w:color w:val="000000"/>
          <w:sz w:val="28"/>
          <w:szCs w:val="28"/>
        </w:rPr>
        <w:softHyphen/>
        <w:t>тив</w:t>
      </w:r>
      <w:r w:rsidRPr="00EF7CD8">
        <w:rPr>
          <w:color w:val="000000"/>
          <w:sz w:val="28"/>
          <w:szCs w:val="28"/>
        </w:rPr>
        <w:softHyphen/>
        <w:t>ность че</w:t>
      </w:r>
      <w:r w:rsidRPr="00EF7CD8">
        <w:rPr>
          <w:color w:val="000000"/>
          <w:sz w:val="28"/>
          <w:szCs w:val="28"/>
        </w:rPr>
        <w:softHyphen/>
        <w:t>ло</w:t>
      </w:r>
      <w:r w:rsidRPr="00EF7CD8">
        <w:rPr>
          <w:color w:val="000000"/>
          <w:sz w:val="28"/>
          <w:szCs w:val="28"/>
        </w:rPr>
        <w:softHyphen/>
        <w:t>ве</w:t>
      </w:r>
      <w:r w:rsidRPr="00EF7CD8">
        <w:rPr>
          <w:color w:val="000000"/>
          <w:sz w:val="28"/>
          <w:szCs w:val="28"/>
        </w:rPr>
        <w:softHyphen/>
        <w:t>ка, ко</w:t>
      </w:r>
      <w:r w:rsidRPr="00EF7CD8">
        <w:rPr>
          <w:color w:val="000000"/>
          <w:sz w:val="28"/>
          <w:szCs w:val="28"/>
        </w:rPr>
        <w:softHyphen/>
        <w:t>то</w:t>
      </w:r>
      <w:r w:rsidRPr="00EF7CD8">
        <w:rPr>
          <w:color w:val="000000"/>
          <w:sz w:val="28"/>
          <w:szCs w:val="28"/>
        </w:rPr>
        <w:softHyphen/>
        <w:t>рой он сам при</w:t>
      </w:r>
      <w:r w:rsidRPr="00EF7CD8">
        <w:rPr>
          <w:color w:val="000000"/>
          <w:sz w:val="28"/>
          <w:szCs w:val="28"/>
        </w:rPr>
        <w:softHyphen/>
        <w:t>да</w:t>
      </w:r>
      <w:r w:rsidRPr="00EF7CD8">
        <w:rPr>
          <w:color w:val="000000"/>
          <w:sz w:val="28"/>
          <w:szCs w:val="28"/>
        </w:rPr>
        <w:softHyphen/>
        <w:t>ет не</w:t>
      </w:r>
      <w:r w:rsidRPr="00EF7CD8">
        <w:rPr>
          <w:color w:val="000000"/>
          <w:sz w:val="28"/>
          <w:szCs w:val="28"/>
        </w:rPr>
        <w:softHyphen/>
        <w:t>ко</w:t>
      </w:r>
      <w:r w:rsidRPr="00EF7CD8">
        <w:rPr>
          <w:color w:val="000000"/>
          <w:sz w:val="28"/>
          <w:szCs w:val="28"/>
        </w:rPr>
        <w:softHyphen/>
        <w:t>то</w:t>
      </w:r>
      <w:r w:rsidRPr="00EF7CD8">
        <w:rPr>
          <w:color w:val="000000"/>
          <w:sz w:val="28"/>
          <w:szCs w:val="28"/>
        </w:rPr>
        <w:softHyphen/>
        <w:t>рый смысл. Де</w:t>
      </w:r>
      <w:r w:rsidRPr="00EF7CD8">
        <w:rPr>
          <w:color w:val="000000"/>
          <w:sz w:val="28"/>
          <w:szCs w:val="28"/>
        </w:rPr>
        <w:softHyphen/>
        <w:t>я</w:t>
      </w:r>
      <w:r w:rsidRPr="00EF7CD8">
        <w:rPr>
          <w:color w:val="000000"/>
          <w:sz w:val="28"/>
          <w:szCs w:val="28"/>
        </w:rPr>
        <w:softHyphen/>
        <w:t>тель</w:t>
      </w:r>
      <w:r w:rsidRPr="00EF7CD8">
        <w:rPr>
          <w:color w:val="000000"/>
          <w:sz w:val="28"/>
          <w:szCs w:val="28"/>
        </w:rPr>
        <w:softHyphen/>
        <w:t>ность ха</w:t>
      </w:r>
      <w:r w:rsidRPr="00EF7CD8">
        <w:rPr>
          <w:color w:val="000000"/>
          <w:sz w:val="28"/>
          <w:szCs w:val="28"/>
        </w:rPr>
        <w:softHyphen/>
        <w:t>рак</w:t>
      </w:r>
      <w:r w:rsidRPr="00EF7CD8">
        <w:rPr>
          <w:color w:val="000000"/>
          <w:sz w:val="28"/>
          <w:szCs w:val="28"/>
        </w:rPr>
        <w:softHyphen/>
        <w:t>те</w:t>
      </w:r>
      <w:r w:rsidRPr="00EF7CD8">
        <w:rPr>
          <w:color w:val="000000"/>
          <w:sz w:val="28"/>
          <w:szCs w:val="28"/>
        </w:rPr>
        <w:softHyphen/>
        <w:t>ри</w:t>
      </w:r>
      <w:r w:rsidRPr="00EF7CD8">
        <w:rPr>
          <w:color w:val="000000"/>
          <w:sz w:val="28"/>
          <w:szCs w:val="28"/>
        </w:rPr>
        <w:softHyphen/>
        <w:t>зу</w:t>
      </w:r>
      <w:r w:rsidRPr="00EF7CD8">
        <w:rPr>
          <w:color w:val="000000"/>
          <w:sz w:val="28"/>
          <w:szCs w:val="28"/>
        </w:rPr>
        <w:softHyphen/>
        <w:t>ет со</w:t>
      </w:r>
      <w:r w:rsidRPr="00EF7CD8">
        <w:rPr>
          <w:color w:val="000000"/>
          <w:sz w:val="28"/>
          <w:szCs w:val="28"/>
        </w:rPr>
        <w:softHyphen/>
        <w:t>зна</w:t>
      </w:r>
      <w:r w:rsidRPr="00EF7CD8">
        <w:rPr>
          <w:color w:val="000000"/>
          <w:sz w:val="28"/>
          <w:szCs w:val="28"/>
        </w:rPr>
        <w:softHyphen/>
        <w:t>тель</w:t>
      </w:r>
      <w:r w:rsidRPr="00EF7CD8">
        <w:rPr>
          <w:color w:val="000000"/>
          <w:sz w:val="28"/>
          <w:szCs w:val="28"/>
        </w:rPr>
        <w:softHyphen/>
        <w:t>ную сто</w:t>
      </w:r>
      <w:r w:rsidRPr="00EF7CD8">
        <w:rPr>
          <w:color w:val="000000"/>
          <w:sz w:val="28"/>
          <w:szCs w:val="28"/>
        </w:rPr>
        <w:softHyphen/>
        <w:t>ро</w:t>
      </w:r>
      <w:r w:rsidRPr="00EF7CD8">
        <w:rPr>
          <w:color w:val="000000"/>
          <w:sz w:val="28"/>
          <w:szCs w:val="28"/>
        </w:rPr>
        <w:softHyphen/>
        <w:t>ну лич</w:t>
      </w:r>
      <w:r w:rsidRPr="00EF7CD8">
        <w:rPr>
          <w:color w:val="000000"/>
          <w:sz w:val="28"/>
          <w:szCs w:val="28"/>
        </w:rPr>
        <w:softHyphen/>
        <w:t>но</w:t>
      </w:r>
      <w:r w:rsidRPr="00EF7CD8">
        <w:rPr>
          <w:color w:val="000000"/>
          <w:sz w:val="28"/>
          <w:szCs w:val="28"/>
        </w:rPr>
        <w:softHyphen/>
        <w:t>сти че</w:t>
      </w:r>
      <w:r w:rsidRPr="00EF7CD8">
        <w:rPr>
          <w:color w:val="000000"/>
          <w:sz w:val="28"/>
          <w:szCs w:val="28"/>
        </w:rPr>
        <w:softHyphen/>
        <w:t>ло</w:t>
      </w:r>
      <w:r w:rsidRPr="00EF7CD8">
        <w:rPr>
          <w:color w:val="000000"/>
          <w:sz w:val="28"/>
          <w:szCs w:val="28"/>
        </w:rPr>
        <w:softHyphen/>
        <w:t>ве</w:t>
      </w:r>
      <w:r w:rsidRPr="00EF7CD8">
        <w:rPr>
          <w:color w:val="000000"/>
          <w:sz w:val="28"/>
          <w:szCs w:val="28"/>
        </w:rPr>
        <w:softHyphen/>
        <w:t>ка (в от</w:t>
      </w:r>
      <w:r w:rsidRPr="00EF7CD8">
        <w:rPr>
          <w:color w:val="000000"/>
          <w:sz w:val="28"/>
          <w:szCs w:val="28"/>
        </w:rPr>
        <w:softHyphen/>
        <w:t>ли</w:t>
      </w:r>
      <w:r w:rsidRPr="00EF7CD8">
        <w:rPr>
          <w:color w:val="000000"/>
          <w:sz w:val="28"/>
          <w:szCs w:val="28"/>
        </w:rPr>
        <w:softHyphen/>
        <w:t>чие от по</w:t>
      </w:r>
      <w:r w:rsidRPr="00EF7CD8">
        <w:rPr>
          <w:color w:val="000000"/>
          <w:sz w:val="28"/>
          <w:szCs w:val="28"/>
        </w:rPr>
        <w:softHyphen/>
        <w:t>ве</w:t>
      </w:r>
      <w:r w:rsidRPr="00EF7CD8">
        <w:rPr>
          <w:color w:val="000000"/>
          <w:sz w:val="28"/>
          <w:szCs w:val="28"/>
        </w:rPr>
        <w:softHyphen/>
        <w:t>де</w:t>
      </w:r>
      <w:r w:rsidRPr="00EF7CD8">
        <w:rPr>
          <w:color w:val="000000"/>
          <w:sz w:val="28"/>
          <w:szCs w:val="28"/>
        </w:rPr>
        <w:softHyphen/>
        <w:t>ния)</w:t>
      </w:r>
      <w:proofErr w:type="gramStart"/>
      <w:r w:rsidRPr="00EF7CD8">
        <w:rPr>
          <w:color w:val="000000"/>
          <w:sz w:val="28"/>
          <w:szCs w:val="28"/>
        </w:rPr>
        <w:t>.В</w:t>
      </w:r>
      <w:proofErr w:type="gramEnd"/>
      <w:r w:rsidRPr="00EF7CD8">
        <w:rPr>
          <w:color w:val="000000"/>
          <w:sz w:val="28"/>
          <w:szCs w:val="28"/>
        </w:rPr>
        <w:t xml:space="preserve">иды </w:t>
      </w:r>
      <w:proofErr w:type="spellStart"/>
      <w:r w:rsidRPr="00EF7CD8">
        <w:rPr>
          <w:color w:val="000000"/>
          <w:sz w:val="28"/>
          <w:szCs w:val="28"/>
        </w:rPr>
        <w:t>де</w:t>
      </w:r>
      <w:r w:rsidRPr="00EF7CD8">
        <w:rPr>
          <w:color w:val="000000"/>
          <w:sz w:val="28"/>
          <w:szCs w:val="28"/>
        </w:rPr>
        <w:softHyphen/>
        <w:t>я</w:t>
      </w:r>
      <w:r w:rsidRPr="00EF7CD8">
        <w:rPr>
          <w:color w:val="000000"/>
          <w:sz w:val="28"/>
          <w:szCs w:val="28"/>
        </w:rPr>
        <w:softHyphen/>
        <w:t>тель</w:t>
      </w:r>
      <w:r w:rsidRPr="00EF7CD8">
        <w:rPr>
          <w:color w:val="000000"/>
          <w:sz w:val="28"/>
          <w:szCs w:val="28"/>
        </w:rPr>
        <w:softHyphen/>
        <w:t>но</w:t>
      </w:r>
      <w:r w:rsidRPr="00EF7CD8">
        <w:rPr>
          <w:color w:val="000000"/>
          <w:sz w:val="28"/>
          <w:szCs w:val="28"/>
        </w:rPr>
        <w:softHyphen/>
        <w:t>сти:игра,твор</w:t>
      </w:r>
      <w:r w:rsidRPr="00EF7CD8">
        <w:rPr>
          <w:color w:val="000000"/>
          <w:sz w:val="28"/>
          <w:szCs w:val="28"/>
        </w:rPr>
        <w:softHyphen/>
        <w:t>че</w:t>
      </w:r>
      <w:r w:rsidRPr="00EF7CD8">
        <w:rPr>
          <w:color w:val="000000"/>
          <w:sz w:val="28"/>
          <w:szCs w:val="28"/>
        </w:rPr>
        <w:softHyphen/>
        <w:t>ство,труд,учеба</w:t>
      </w:r>
      <w:proofErr w:type="spellEnd"/>
      <w:r w:rsidRPr="00EF7CD8">
        <w:rPr>
          <w:color w:val="000000"/>
          <w:sz w:val="28"/>
          <w:szCs w:val="28"/>
        </w:rPr>
        <w:t>.</w:t>
      </w:r>
    </w:p>
    <w:p w:rsidR="00E2418B" w:rsidRPr="00EF7CD8" w:rsidRDefault="00E2418B" w:rsidP="00E2418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7CD8">
        <w:rPr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7CD8">
        <w:rPr>
          <w:color w:val="000000"/>
          <w:spacing w:val="65"/>
          <w:sz w:val="28"/>
          <w:szCs w:val="28"/>
        </w:rPr>
        <w:t>Ответ:</w:t>
      </w:r>
      <w:r w:rsidRPr="00EF7CD8">
        <w:rPr>
          <w:rStyle w:val="apple-converted-space"/>
          <w:color w:val="000000"/>
          <w:sz w:val="28"/>
          <w:szCs w:val="28"/>
        </w:rPr>
        <w:t> </w:t>
      </w:r>
      <w:r w:rsidRPr="00EF7CD8">
        <w:rPr>
          <w:color w:val="000000"/>
          <w:sz w:val="28"/>
          <w:szCs w:val="28"/>
        </w:rPr>
        <w:t>вид де</w:t>
      </w:r>
      <w:r w:rsidRPr="00EF7CD8">
        <w:rPr>
          <w:color w:val="000000"/>
          <w:sz w:val="28"/>
          <w:szCs w:val="28"/>
        </w:rPr>
        <w:softHyphen/>
        <w:t>я</w:t>
      </w:r>
      <w:r w:rsidRPr="00EF7CD8">
        <w:rPr>
          <w:color w:val="000000"/>
          <w:sz w:val="28"/>
          <w:szCs w:val="28"/>
        </w:rPr>
        <w:softHyphen/>
        <w:t>тель</w:t>
      </w:r>
      <w:r w:rsidRPr="00EF7CD8">
        <w:rPr>
          <w:color w:val="000000"/>
          <w:sz w:val="28"/>
          <w:szCs w:val="28"/>
        </w:rPr>
        <w:softHyphen/>
        <w:t>но</w:t>
      </w:r>
      <w:r w:rsidRPr="00EF7CD8">
        <w:rPr>
          <w:color w:val="000000"/>
          <w:sz w:val="28"/>
          <w:szCs w:val="28"/>
        </w:rPr>
        <w:softHyphen/>
        <w:t>сти.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Най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тие,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рое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обоб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щим для всех осталь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тий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ниже ряда.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это слово (сло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ние).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22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6"/>
        <w:gridCol w:w="3544"/>
        <w:gridCol w:w="6545"/>
      </w:tblGrid>
      <w:tr w:rsidR="00E2418B" w:rsidRPr="00EF7CD8" w:rsidTr="00CD5E02"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мотив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ком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по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нент де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цель</w:t>
            </w:r>
          </w:p>
        </w:tc>
      </w:tr>
      <w:tr w:rsidR="00E2418B" w:rsidRPr="00EF7CD8" w:rsidTr="00CD5E02"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цесс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зуль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тат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метод</w:t>
            </w:r>
          </w:p>
        </w:tc>
      </w:tr>
    </w:tbl>
    <w:p w:rsidR="00E2418B" w:rsidRPr="00EF7CD8" w:rsidRDefault="00E2418B" w:rsidP="00E2418B">
      <w:pPr>
        <w:pStyle w:val="leftmargin"/>
        <w:shd w:val="clear" w:color="auto" w:fill="FFFFFF"/>
        <w:spacing w:before="0" w:beforeAutospacing="0" w:after="0" w:afterAutospacing="0"/>
        <w:ind w:firstLine="818"/>
        <w:jc w:val="both"/>
        <w:rPr>
          <w:color w:val="000000"/>
          <w:sz w:val="28"/>
          <w:szCs w:val="28"/>
        </w:rPr>
      </w:pPr>
      <w:r w:rsidRPr="00EF7CD8">
        <w:rPr>
          <w:color w:val="000000"/>
          <w:sz w:val="28"/>
          <w:szCs w:val="28"/>
        </w:rPr>
        <w:t>Ком</w:t>
      </w:r>
      <w:r w:rsidRPr="00EF7CD8">
        <w:rPr>
          <w:color w:val="000000"/>
          <w:sz w:val="28"/>
          <w:szCs w:val="28"/>
        </w:rPr>
        <w:softHyphen/>
        <w:t>по</w:t>
      </w:r>
      <w:r w:rsidRPr="00EF7CD8">
        <w:rPr>
          <w:color w:val="000000"/>
          <w:sz w:val="28"/>
          <w:szCs w:val="28"/>
        </w:rPr>
        <w:softHyphen/>
        <w:t>нен</w:t>
      </w:r>
      <w:r w:rsidRPr="00EF7CD8">
        <w:rPr>
          <w:color w:val="000000"/>
          <w:sz w:val="28"/>
          <w:szCs w:val="28"/>
        </w:rPr>
        <w:softHyphen/>
        <w:t>ты любой де</w:t>
      </w:r>
      <w:r w:rsidRPr="00EF7CD8">
        <w:rPr>
          <w:color w:val="000000"/>
          <w:sz w:val="28"/>
          <w:szCs w:val="28"/>
        </w:rPr>
        <w:softHyphen/>
        <w:t>я</w:t>
      </w:r>
      <w:r w:rsidRPr="00EF7CD8">
        <w:rPr>
          <w:color w:val="000000"/>
          <w:sz w:val="28"/>
          <w:szCs w:val="28"/>
        </w:rPr>
        <w:softHyphen/>
        <w:t>тель</w:t>
      </w:r>
      <w:r w:rsidRPr="00EF7CD8">
        <w:rPr>
          <w:color w:val="000000"/>
          <w:sz w:val="28"/>
          <w:szCs w:val="28"/>
        </w:rPr>
        <w:softHyphen/>
        <w:t>но</w:t>
      </w:r>
      <w:r w:rsidRPr="00EF7CD8">
        <w:rPr>
          <w:color w:val="000000"/>
          <w:sz w:val="28"/>
          <w:szCs w:val="28"/>
        </w:rPr>
        <w:softHyphen/>
        <w:t>сти - это мотив, цель, метод, про</w:t>
      </w:r>
      <w:r w:rsidRPr="00EF7CD8">
        <w:rPr>
          <w:color w:val="000000"/>
          <w:sz w:val="28"/>
          <w:szCs w:val="28"/>
        </w:rPr>
        <w:softHyphen/>
        <w:t>цесс и ре</w:t>
      </w:r>
      <w:r w:rsidRPr="00EF7CD8">
        <w:rPr>
          <w:color w:val="000000"/>
          <w:sz w:val="28"/>
          <w:szCs w:val="28"/>
        </w:rPr>
        <w:softHyphen/>
        <w:t>зуль</w:t>
      </w:r>
      <w:r w:rsidRPr="00EF7CD8">
        <w:rPr>
          <w:color w:val="000000"/>
          <w:sz w:val="28"/>
          <w:szCs w:val="28"/>
        </w:rPr>
        <w:softHyphen/>
        <w:t>тат.</w:t>
      </w:r>
    </w:p>
    <w:p w:rsidR="00E2418B" w:rsidRPr="00EF7CD8" w:rsidRDefault="00E2418B" w:rsidP="00E2418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7CD8">
        <w:rPr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7CD8">
        <w:rPr>
          <w:color w:val="000000"/>
          <w:spacing w:val="65"/>
          <w:sz w:val="28"/>
          <w:szCs w:val="28"/>
        </w:rPr>
        <w:t>Ответ:</w:t>
      </w:r>
      <w:r w:rsidRPr="00EF7CD8">
        <w:rPr>
          <w:rStyle w:val="apple-converted-space"/>
          <w:color w:val="000000"/>
          <w:sz w:val="28"/>
          <w:szCs w:val="28"/>
        </w:rPr>
        <w:t> </w:t>
      </w:r>
      <w:r w:rsidRPr="00EF7CD8">
        <w:rPr>
          <w:color w:val="000000"/>
          <w:sz w:val="28"/>
          <w:szCs w:val="28"/>
        </w:rPr>
        <w:t>ком</w:t>
      </w:r>
      <w:r w:rsidRPr="00EF7CD8">
        <w:rPr>
          <w:color w:val="000000"/>
          <w:sz w:val="28"/>
          <w:szCs w:val="28"/>
        </w:rPr>
        <w:softHyphen/>
        <w:t>по</w:t>
      </w:r>
      <w:r w:rsidRPr="00EF7CD8">
        <w:rPr>
          <w:color w:val="000000"/>
          <w:sz w:val="28"/>
          <w:szCs w:val="28"/>
        </w:rPr>
        <w:softHyphen/>
        <w:t>нент де</w:t>
      </w:r>
      <w:r w:rsidRPr="00EF7CD8">
        <w:rPr>
          <w:color w:val="000000"/>
          <w:sz w:val="28"/>
          <w:szCs w:val="28"/>
        </w:rPr>
        <w:softHyphen/>
        <w:t>я</w:t>
      </w:r>
      <w:r w:rsidRPr="00EF7CD8">
        <w:rPr>
          <w:color w:val="000000"/>
          <w:sz w:val="28"/>
          <w:szCs w:val="28"/>
        </w:rPr>
        <w:softHyphen/>
        <w:t>тель</w:t>
      </w:r>
      <w:r w:rsidRPr="00EF7CD8">
        <w:rPr>
          <w:color w:val="000000"/>
          <w:sz w:val="28"/>
          <w:szCs w:val="28"/>
        </w:rPr>
        <w:softHyphen/>
        <w:t>но</w:t>
      </w:r>
      <w:r w:rsidRPr="00EF7CD8">
        <w:rPr>
          <w:color w:val="000000"/>
          <w:sz w:val="28"/>
          <w:szCs w:val="28"/>
        </w:rPr>
        <w:softHyphen/>
        <w:t>сти.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Най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тие,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рое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обоб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щим для всех осталь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тий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ниже ряда.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это слово (сло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ние).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79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1"/>
        <w:gridCol w:w="2410"/>
        <w:gridCol w:w="2977"/>
      </w:tblGrid>
      <w:tr w:rsidR="00E2418B" w:rsidRPr="00EF7CD8" w:rsidTr="00CD5E02"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треб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ность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уста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нов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ка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убеж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де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ние</w:t>
            </w:r>
          </w:p>
        </w:tc>
      </w:tr>
      <w:tr w:rsidR="00E2418B" w:rsidRPr="00EF7CD8" w:rsidTr="00CD5E02"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мотив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рес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эмо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ция</w:t>
            </w:r>
          </w:p>
        </w:tc>
      </w:tr>
      <w:tr w:rsidR="00E2418B" w:rsidRPr="00EF7CD8" w:rsidTr="00CD5E02"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идеал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E2418B" w:rsidRPr="00EF7CD8" w:rsidRDefault="00E2418B" w:rsidP="00E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E2418B" w:rsidRPr="00EF7CD8" w:rsidRDefault="00E2418B" w:rsidP="00E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 рож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из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сти, ин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са, убеж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ний, уста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вок, иде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лов, сфор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ком за время жизни, с уча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 эмо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ций.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>Ответ: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мотив.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Най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тие,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рое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обоб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щим для всех осталь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тий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ниже ряда.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это слово (сло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ние).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tbl>
      <w:tblPr>
        <w:tblW w:w="1177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8"/>
        <w:gridCol w:w="2976"/>
        <w:gridCol w:w="6545"/>
      </w:tblGrid>
      <w:tr w:rsidR="00E2418B" w:rsidRPr="00EF7CD8" w:rsidTr="00CD5E02"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ще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ние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зна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ние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игра</w:t>
            </w:r>
          </w:p>
        </w:tc>
      </w:tr>
      <w:tr w:rsidR="00E2418B" w:rsidRPr="00EF7CD8" w:rsidTr="00CD5E02"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ность</w:t>
            </w:r>
          </w:p>
        </w:tc>
        <w:tc>
          <w:tcPr>
            <w:tcW w:w="0" w:type="auto"/>
            <w:vAlign w:val="center"/>
            <w:hideMark/>
          </w:tcPr>
          <w:p w:rsidR="00E2418B" w:rsidRPr="00EF7CD8" w:rsidRDefault="00E2418B" w:rsidP="00E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C0C0C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Обоб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щим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тие "</w:t>
      </w:r>
      <w:r w:rsidRPr="00EF7C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 w:rsidRPr="00EF7C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ность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". </w:t>
      </w:r>
      <w:r w:rsidRPr="00EF7C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Игра, по</w:t>
      </w:r>
      <w:r w:rsidRPr="00EF7C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зна</w:t>
      </w:r>
      <w:r w:rsidRPr="00EF7C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ние, об</w:t>
      </w:r>
      <w:r w:rsidRPr="00EF7C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ние, труд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− ос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виды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>Ответ: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Ниже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стей. Все они, за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клю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 двух,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ми, под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в раз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лич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клас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ях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ка. Най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два тер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на, «вы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щих» из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ряда, и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 ответ цифры, под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они ука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76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1"/>
        <w:gridCol w:w="5892"/>
        <w:gridCol w:w="5857"/>
      </w:tblGrid>
      <w:tr w:rsidR="00E2418B" w:rsidRPr="00EF7CD8" w:rsidTr="00E2418B"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био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ги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ские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фи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зио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ги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ские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со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аль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</w:t>
            </w:r>
          </w:p>
        </w:tc>
      </w:tr>
      <w:tr w:rsidR="00E2418B" w:rsidRPr="00EF7CD8" w:rsidTr="00E2418B"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ор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га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ские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есте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ствен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эс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ские</w:t>
            </w:r>
          </w:p>
        </w:tc>
      </w:tr>
    </w:tbl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</w:t>
      </w:r>
      <w:proofErr w:type="gram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во вза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ствии с лю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Эс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ская —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ность в </w:t>
      </w:r>
      <w:proofErr w:type="gram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крас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</w:t>
      </w:r>
      <w:proofErr w:type="gram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>Ответ: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3, 6.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Ниже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 ряд тер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нов. Все они, за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клю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 од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го,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к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тию «струк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сти». Най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тер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мин, «вы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щий» из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ряда, и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 ответ цифру, под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рой он ука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зан.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76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1"/>
        <w:gridCol w:w="5892"/>
        <w:gridCol w:w="5857"/>
      </w:tblGrid>
      <w:tr w:rsidR="00E2418B" w:rsidRPr="00EF7CD8" w:rsidTr="00E2418B"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субъ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ект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цель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сред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ства</w:t>
            </w:r>
          </w:p>
        </w:tc>
      </w:tr>
      <w:tr w:rsidR="00E2418B" w:rsidRPr="00EF7CD8" w:rsidTr="00E2418B"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ин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вид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объ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ект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ре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зуль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тат</w:t>
            </w:r>
          </w:p>
        </w:tc>
      </w:tr>
    </w:tbl>
    <w:p w:rsidR="00E2418B" w:rsidRPr="00EF7CD8" w:rsidRDefault="00E2418B" w:rsidP="00CD5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тие ин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вид не имеет 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к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Ниже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 ряд тер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нов. Все они, за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клю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 двух,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к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тию «био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ка». Най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два тер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на, «вы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щих» из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ряда, и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 ответ цифры, под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они ука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37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3"/>
        <w:gridCol w:w="2694"/>
        <w:gridCol w:w="2551"/>
        <w:gridCol w:w="5005"/>
      </w:tblGrid>
      <w:tr w:rsidR="00E2418B" w:rsidRPr="00EF7CD8" w:rsidTr="00CD5E02"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вос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про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из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вод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ство рода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са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пи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ды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ха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</w:t>
            </w:r>
          </w:p>
        </w:tc>
      </w:tr>
      <w:tr w:rsidR="00E2418B" w:rsidRPr="00EF7CD8" w:rsidTr="00CD5E02"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дви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же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об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ще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7) отдых</w:t>
            </w:r>
          </w:p>
        </w:tc>
        <w:tc>
          <w:tcPr>
            <w:tcW w:w="0" w:type="auto"/>
            <w:vAlign w:val="center"/>
            <w:hideMark/>
          </w:tcPr>
          <w:p w:rsidR="00E2418B" w:rsidRPr="00EF7CD8" w:rsidRDefault="00E2418B" w:rsidP="00E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Био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—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сти без </w:t>
      </w:r>
      <w:proofErr w:type="gram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удо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</w:t>
      </w:r>
      <w:proofErr w:type="gram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рых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фи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ское су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в са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и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дру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го, выс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ряд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ка,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ную сущ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>Ответ: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2, 6.</w:t>
      </w:r>
    </w:p>
    <w:p w:rsidR="00CD5E02" w:rsidRPr="00EF7CD8" w:rsidRDefault="00CD5E02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Ниже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 пе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чень тер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нов. Все они, за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клю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 двух,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к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тию «струк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сти». Най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два тер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на, «вы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щих» из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ряда, и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 ответ цифры, под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они ука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15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6"/>
        <w:gridCol w:w="1984"/>
        <w:gridCol w:w="2552"/>
        <w:gridCol w:w="4863"/>
      </w:tblGrid>
      <w:tr w:rsidR="00E2418B" w:rsidRPr="00EF7CD8" w:rsidTr="00CD5E02"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субъ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ект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объ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ект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цель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ста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тус</w:t>
            </w:r>
          </w:p>
        </w:tc>
      </w:tr>
      <w:tr w:rsidR="00E2418B" w:rsidRPr="00EF7CD8" w:rsidTr="00CD5E02"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нормы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сред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ства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7) ре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зуль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тат</w:t>
            </w:r>
          </w:p>
        </w:tc>
        <w:tc>
          <w:tcPr>
            <w:tcW w:w="0" w:type="auto"/>
            <w:vAlign w:val="center"/>
            <w:hideMark/>
          </w:tcPr>
          <w:p w:rsidR="00E2418B" w:rsidRPr="00EF7CD8" w:rsidRDefault="00E2418B" w:rsidP="00E2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К струк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не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ста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тус и нормы.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>Ответ: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4, 5.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Ниже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ведён пе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чень тер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нов. Все они, за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клю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 двух,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к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тию «виды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сти». Най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два тер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на, «вы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щих» из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ряда, и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 ответ цифры, под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они ука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76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1"/>
        <w:gridCol w:w="5892"/>
        <w:gridCol w:w="5857"/>
      </w:tblGrid>
      <w:tr w:rsidR="00E2418B" w:rsidRPr="00EF7CD8" w:rsidTr="00E2418B"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тру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вая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ин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стинк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тив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ная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учеб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ная</w:t>
            </w:r>
          </w:p>
        </w:tc>
      </w:tr>
      <w:tr w:rsidR="00E2418B" w:rsidRPr="00EF7CD8" w:rsidTr="00E2418B"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со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ная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твор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ская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кад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вая</w:t>
            </w:r>
          </w:p>
        </w:tc>
      </w:tr>
    </w:tbl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Нет таких видов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в дан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клас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ции: ин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стинк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 и кад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вая.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>Ответ: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2, 6.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Ниже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ведён пе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чень тер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нов. Все они, за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клю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 двух,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 эле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ты струк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сти. Най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два тер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на, «вы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щих» из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ряда, и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 ответ цифры, под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они ука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08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6"/>
        <w:gridCol w:w="2835"/>
        <w:gridCol w:w="5857"/>
      </w:tblGrid>
      <w:tr w:rsidR="00E2418B" w:rsidRPr="00EF7CD8" w:rsidTr="00CD5E02"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мотив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ми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воз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зре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цель</w:t>
            </w:r>
          </w:p>
        </w:tc>
      </w:tr>
      <w:tr w:rsidR="00E2418B" w:rsidRPr="00EF7CD8" w:rsidTr="00CD5E02"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сред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ре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зуль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тат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ис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на</w:t>
            </w:r>
          </w:p>
        </w:tc>
      </w:tr>
    </w:tbl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ние,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 не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к струк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>Ответ: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2, 6.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Ниже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ка. Все из них, за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клю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 двух,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ми. Най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два тер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на, «вы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щих» из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ряда, и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 ответ цифры, под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они ука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76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1"/>
        <w:gridCol w:w="5892"/>
        <w:gridCol w:w="5857"/>
      </w:tblGrid>
      <w:tr w:rsidR="00E2418B" w:rsidRPr="00EF7CD8" w:rsidTr="00E2418B"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в тру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вой де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в со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нии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в твор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стве</w:t>
            </w:r>
          </w:p>
        </w:tc>
      </w:tr>
      <w:tr w:rsidR="00E2418B" w:rsidRPr="00EF7CD8" w:rsidTr="00E2418B"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во вза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по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нии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в от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ды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хе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в пище</w:t>
            </w:r>
          </w:p>
        </w:tc>
      </w:tr>
    </w:tbl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фор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в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>Ответ: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5, 6.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суж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о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и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цифры, под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они ука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1) Ком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струк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 любой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сред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ства, 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вы, эмо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2)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в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чие </w:t>
      </w:r>
      <w:proofErr w:type="gram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</w:t>
      </w:r>
      <w:proofErr w:type="gram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тий и тер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3) Куль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том 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щей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4)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в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чие от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жи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носит осо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це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ха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тер.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5) Тру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вая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щей на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всей жизни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C0C0C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 — форма 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ка, 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 на 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им окру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мира.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Субъ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ект — тот, кто осу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ществ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ность. Субъ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ект и объ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ект могут сов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дать.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сти: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1. Цель — осо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опыт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та на </w:t>
      </w:r>
      <w:proofErr w:type="gram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</w:t>
      </w:r>
      <w:proofErr w:type="gram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2. Сред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 —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мы, спо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бы,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для осу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ществ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3. Дей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ствия — кон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крет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шаги для 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цели.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1) Ком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струк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 любой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сред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ства, 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вы, эмо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 — нет,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но, эмо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не ком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нент.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2)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в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чие </w:t>
      </w:r>
      <w:proofErr w:type="gram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</w:t>
      </w:r>
      <w:proofErr w:type="gram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тий и тер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 — нет,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но, ком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 тоже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упо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тер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 и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тий.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3) Куль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том 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щей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 — да, верно.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4)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в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чие от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жи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носит осо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це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ха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тер — да, верно.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5) Тру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вая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щей на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всей жизни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 — нет,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но, в дет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 игра и учеба.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>Ответ: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3, 4.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суж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о ком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и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цифры, под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они ука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1) Одним из ба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рье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 в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се ком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людей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их лич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 вза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язнь.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2) Сред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ством вер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3) Ин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 новые формы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4) Речь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самым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ин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том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5) Ос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целью ком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обмен эмо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C0C0C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1) Одним из ба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рье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 в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се ком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людей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их лич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 вза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язнь — да, верно.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2) Сред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ством вер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 — нет,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3) Ин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 новые формы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 — да, верно. Ин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нет, к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4) Речь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самым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ин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том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 — да, верно.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5) Ос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целью ком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обмен эмо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 — нет,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>Ответ: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1, 3, 4.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суж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о видах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и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цифры, под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они ука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1) В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чие от дру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гих видов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сти, уче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спо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 мира.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2) И уче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ние, и труд, и игра могут осу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ществ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лять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как ин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но, так и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3) В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чие от уче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 игры, труд поз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удо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рять ма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4) Все виды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спе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обо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5) Глав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 осо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учеб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клю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в том, что ее целью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из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не окру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мира, а са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субъ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C0C0C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1) В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чие от дру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гих видов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сти, уче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спо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 мира — нет,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но, дру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гие виды тоже спо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2) И уче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ние, и труд, и игра могут осу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ществ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лять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как ин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но, так и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 — да, верно.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3) В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чие от уче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 игры, труд поз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удо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рять ма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 — да, верно.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4) Все виды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спе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обо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 — нет, не обя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5) Глав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 осо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учеб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клю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в том, что ее целью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из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не окру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мира, а са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субъ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 — да, верно.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>Ответ: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2, 3, 5.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ствие между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и эле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струк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сти: к каж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дой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ции, дан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в пер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вом столб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це, под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щую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цию из вто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столб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ца.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047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9"/>
        <w:gridCol w:w="332"/>
        <w:gridCol w:w="5338"/>
      </w:tblGrid>
      <w:tr w:rsidR="00E2418B" w:rsidRPr="00EF7CD8" w:rsidTr="00CD5E02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РЫ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CD5E02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МЕН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ТЫ СТРУК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ТУ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РЫ </w:t>
            </w:r>
          </w:p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СТИ</w:t>
            </w:r>
          </w:p>
        </w:tc>
      </w:tr>
      <w:tr w:rsidR="00E2418B" w:rsidRPr="00EF7CD8" w:rsidTr="00CD5E02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hideMark/>
          </w:tcPr>
          <w:p w:rsidR="00E2418B" w:rsidRPr="00EF7CD8" w:rsidRDefault="00E2418B" w:rsidP="00E2418B">
            <w:pPr>
              <w:spacing w:after="0" w:line="240" w:lineRule="auto"/>
              <w:ind w:firstLine="8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те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ат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 де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ции</w:t>
            </w:r>
          </w:p>
          <w:p w:rsidR="00E2418B" w:rsidRPr="00EF7CD8" w:rsidRDefault="00E2418B" w:rsidP="00E2418B">
            <w:pPr>
              <w:spacing w:after="0" w:line="240" w:lineRule="auto"/>
              <w:ind w:firstLine="8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ор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кестр</w:t>
            </w:r>
          </w:p>
          <w:p w:rsidR="00E2418B" w:rsidRPr="00EF7CD8" w:rsidRDefault="00E2418B" w:rsidP="00E2418B">
            <w:pPr>
              <w:spacing w:after="0" w:line="240" w:lineRule="auto"/>
              <w:ind w:firstLine="8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те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ат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ная труп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па</w:t>
            </w:r>
          </w:p>
          <w:p w:rsidR="00E2418B" w:rsidRPr="00EF7CD8" w:rsidRDefault="00E2418B" w:rsidP="00E2418B">
            <w:pPr>
              <w:spacing w:after="0" w:line="240" w:lineRule="auto"/>
              <w:ind w:firstLine="8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 му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зы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 ин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стру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мен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ты</w:t>
            </w:r>
          </w:p>
          <w:p w:rsidR="00E2418B" w:rsidRPr="00EF7CD8" w:rsidRDefault="00E2418B" w:rsidP="00E2418B">
            <w:pPr>
              <w:spacing w:after="0" w:line="240" w:lineRule="auto"/>
              <w:ind w:firstLine="8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Д) осве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 при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бо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ры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hideMark/>
          </w:tcPr>
          <w:p w:rsidR="00E2418B" w:rsidRPr="00EF7CD8" w:rsidRDefault="00E2418B" w:rsidP="00E2418B">
            <w:pPr>
              <w:spacing w:after="0" w:line="240" w:lineRule="auto"/>
              <w:ind w:firstLine="8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субъ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ек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ты де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сти</w:t>
            </w:r>
          </w:p>
          <w:p w:rsidR="00E2418B" w:rsidRPr="00EF7CD8" w:rsidRDefault="00E2418B" w:rsidP="00E2418B">
            <w:pPr>
              <w:spacing w:after="0" w:line="240" w:lineRule="auto"/>
              <w:ind w:firstLine="8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сред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ства де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сти</w:t>
            </w:r>
          </w:p>
        </w:tc>
      </w:tr>
    </w:tbl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CD5E02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 ответ цифры, рас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жив их в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ряд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ке,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щем бук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3"/>
        <w:gridCol w:w="1473"/>
        <w:gridCol w:w="1473"/>
        <w:gridCol w:w="1473"/>
        <w:gridCol w:w="1473"/>
      </w:tblGrid>
      <w:tr w:rsidR="00E2418B" w:rsidRPr="00EF7CD8" w:rsidTr="00E2418B"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  <w:tr w:rsidR="00E2418B" w:rsidRPr="00EF7CD8" w:rsidTr="00E2418B">
        <w:trPr>
          <w:trHeight w:val="45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C0C0C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1. Субъ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ект — тот, кто осу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ществ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ность;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2. Сред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—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мы, спо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бы,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для осу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ществ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>Ответ: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2, 1, 1, 2, 2.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ствие между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и 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сти,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рые они ил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ют: к каж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дой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ции, дан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в пер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вом столб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це, под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щую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цию из вто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столб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ца.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6"/>
        <w:gridCol w:w="1178"/>
        <w:gridCol w:w="3925"/>
      </w:tblGrid>
      <w:tr w:rsidR="00E2418B" w:rsidRPr="00EF7CD8" w:rsidTr="00CD5E02"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НЫЙ ПРИ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ЗНАК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 ДЕ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СТИ</w:t>
            </w:r>
          </w:p>
        </w:tc>
      </w:tr>
      <w:tr w:rsidR="00E2418B" w:rsidRPr="00EF7CD8" w:rsidTr="00CD5E02"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hideMark/>
          </w:tcPr>
          <w:p w:rsidR="00E2418B" w:rsidRPr="00EF7CD8" w:rsidRDefault="00E2418B" w:rsidP="00E2418B">
            <w:pPr>
              <w:spacing w:after="0" w:line="240" w:lineRule="auto"/>
              <w:ind w:firstLine="8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пре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об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 при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ды и об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ще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ства ради удо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вле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тво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лич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и со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аль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по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треб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стей</w:t>
            </w:r>
          </w:p>
          <w:p w:rsidR="00E2418B" w:rsidRPr="00EF7CD8" w:rsidRDefault="00E2418B" w:rsidP="00E2418B">
            <w:pPr>
              <w:spacing w:after="0" w:line="240" w:lineRule="auto"/>
              <w:ind w:firstLine="8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Б) на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прав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лен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ность на прак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ски по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лез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ный ре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зуль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тат – раз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лич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 блага</w:t>
            </w:r>
          </w:p>
          <w:p w:rsidR="00E2418B" w:rsidRPr="00EF7CD8" w:rsidRDefault="00E2418B" w:rsidP="00E2418B">
            <w:pPr>
              <w:spacing w:after="0" w:line="240" w:lineRule="auto"/>
              <w:ind w:firstLine="8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фор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 зна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ний и уме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ний, раз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тие мыш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и со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зна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лич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сти</w:t>
            </w:r>
          </w:p>
          <w:p w:rsidR="00E2418B" w:rsidRPr="00EF7CD8" w:rsidRDefault="00E2418B" w:rsidP="00E2418B">
            <w:pPr>
              <w:spacing w:after="0" w:line="240" w:lineRule="auto"/>
              <w:ind w:firstLine="8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 по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бу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ный мотив за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клю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ет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ся не в ре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зуль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 де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сти, а в ее про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цес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се</w:t>
            </w:r>
          </w:p>
          <w:p w:rsidR="00E2418B" w:rsidRPr="00EF7CD8" w:rsidRDefault="00E2418B" w:rsidP="00E2418B">
            <w:pPr>
              <w:spacing w:after="0" w:line="240" w:lineRule="auto"/>
              <w:ind w:firstLine="8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Д) все сред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ства все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гда спе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аль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 на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прав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 на из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 субъ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ек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та де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hideMark/>
          </w:tcPr>
          <w:p w:rsidR="00E2418B" w:rsidRPr="00EF7CD8" w:rsidRDefault="00E2418B" w:rsidP="00E2418B">
            <w:pPr>
              <w:spacing w:after="0" w:line="240" w:lineRule="auto"/>
              <w:ind w:firstLine="8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труд</w:t>
            </w:r>
          </w:p>
          <w:p w:rsidR="00E2418B" w:rsidRPr="00EF7CD8" w:rsidRDefault="00E2418B" w:rsidP="00E2418B">
            <w:pPr>
              <w:spacing w:after="0" w:line="240" w:lineRule="auto"/>
              <w:ind w:firstLine="8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игра</w:t>
            </w:r>
          </w:p>
          <w:p w:rsidR="00E2418B" w:rsidRPr="00EF7CD8" w:rsidRDefault="00E2418B" w:rsidP="00E2418B">
            <w:pPr>
              <w:spacing w:after="0" w:line="240" w:lineRule="auto"/>
              <w:ind w:firstLine="8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учёба</w:t>
            </w:r>
          </w:p>
        </w:tc>
      </w:tr>
    </w:tbl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E2418B" w:rsidRPr="00EF7CD8" w:rsidRDefault="00E2418B" w:rsidP="00CD5E02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 ответ цифры, рас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жив их в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ряд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ке,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щем бук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3"/>
        <w:gridCol w:w="1473"/>
        <w:gridCol w:w="1473"/>
        <w:gridCol w:w="1473"/>
        <w:gridCol w:w="1473"/>
      </w:tblGrid>
      <w:tr w:rsidR="00E2418B" w:rsidRPr="00EF7CD8" w:rsidTr="00E2418B"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  <w:tr w:rsidR="00E2418B" w:rsidRPr="00EF7CD8" w:rsidTr="00E2418B">
        <w:trPr>
          <w:trHeight w:val="45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C0C0C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 и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ради удо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лич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и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стей — </w:t>
      </w:r>
      <w:r w:rsidRPr="00EF7C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Б) 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на прак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тат – раз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лич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блага — </w:t>
      </w:r>
      <w:r w:rsidRPr="00EF7C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В) фор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зна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 и уме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ний, раз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тие мыш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лич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 — </w:t>
      </w:r>
      <w:r w:rsidRPr="00EF7C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учёба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Г)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мотив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клю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не в 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сти, а в ее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се — </w:t>
      </w:r>
      <w:r w:rsidRPr="00EF7C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Д) все сред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все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гда спе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на из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субъ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 — </w:t>
      </w:r>
      <w:r w:rsidRPr="00EF7C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учёба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>Ответ: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1, 1, 3, 2, 3.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те среди </w:t>
      </w:r>
      <w:proofErr w:type="gram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</w:t>
      </w:r>
      <w:proofErr w:type="gram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факты,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щие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важ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ших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стей лич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1) В тру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вом кол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ве, куда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пуск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ца эко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вуза, сна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 ей было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сто, мно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гие 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сы су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раз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лись с ву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зна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ми, но более опыт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стар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шие кол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 сво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мог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 ей войти в курс дела.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2) Для юноши чрез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важен его круг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ния, дру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зья и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ги, с ними можно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дить порой то, что не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дишь ни с 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ми, ни с учи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3) 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дой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век 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успел в ту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ском биз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се,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здав круп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ную ком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нию, спе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в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экс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ту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ма, но 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перь его 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 вол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слава 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та,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 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дых 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ний;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им была учре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 сти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дия для 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дых учёных.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4) Каж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дую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нюю суб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 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ца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фес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сор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свя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 в кон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рию на кон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ты 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му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5) Каж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дый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век нуж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в под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теп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ба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са тела,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это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му зимой мы 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 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ки, тёплые са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 и курт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C0C0C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сти: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−фи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ские (в вос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 рода, пище, одеж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де, жи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ще,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хе)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−эк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(в без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опас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сво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су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ния, ком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те, га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тии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сти)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−со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в же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щать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ся,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сти,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о дру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гом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ке, вни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к себе.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−пре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в са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ува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нии, ува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со сто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дру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гих,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нии, 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успе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ха.</w:t>
      </w:r>
      <w:proofErr w:type="gramEnd"/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−ду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ные в </w:t>
      </w:r>
      <w:proofErr w:type="spell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</w:t>
      </w:r>
      <w:proofErr w:type="spell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, са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нии, твор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>Ответ: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1, 2.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 тво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ма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 кра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вой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все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днев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ную жизнь, укра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ты быта — одеж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ду, ору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дия труда, ку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сти, ору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дия рыб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ловли и охоты, 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бель. Из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лия из бе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сты, меха,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ва, ке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 и дру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гих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тов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но-при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клад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кус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 собой 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ты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1) ду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но-прак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ской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2)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но-пре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3) твор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ской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4)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5)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ской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6) ин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C0C0C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1) ду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но-прак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ской — да, верно.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2)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но-пре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 — да, верно.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3) твор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ской — да, верно.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4)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 — нет, здесь не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5)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ской — нет, здесь не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6) ин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 — нет, здесь не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>Ответ: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1, 2, 3.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13-лет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няя Ека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</w:t>
      </w:r>
      <w:proofErr w:type="gram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,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ясь в ху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школе, изу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 твор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 ху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Н.К. 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ха и 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 гу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шью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 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 по 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вам работ 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ха. Най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ведённом ниже спис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ке, ха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Ека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в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се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ков.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цифры, под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они ука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Ека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можно 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звать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но-пре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2) В ос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Ека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лежит стрем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к удо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 есте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стей.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3)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Ека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носит 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ха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тер.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4)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Ека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 на фор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зна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 и уме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5)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Ека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носит твор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ский ха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тер.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6)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Ека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 на из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C0C0C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Под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стью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 спе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ский спо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 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к миру —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цесс, в ходе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век твор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 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окру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щий мир, 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щая себя в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субъ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та, а осва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мые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— в объ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ект своей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сти.</w:t>
      </w:r>
      <w:proofErr w:type="gramEnd"/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сле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учи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вать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 ее важ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ха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стик.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век и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но </w:t>
      </w:r>
      <w:proofErr w:type="gram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</w:t>
      </w:r>
      <w:proofErr w:type="gram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.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есть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 усло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вие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ской жизни: она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 са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ка,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 его в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рии и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 раз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тие куль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ры. Сле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но,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вне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не су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ет. Верно и </w:t>
      </w:r>
      <w:proofErr w:type="gram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</w:t>
      </w:r>
      <w:proofErr w:type="gram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: нет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без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ка. Толь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век спо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бен к тру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вой, ду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и иной 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есть 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окру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щей среды. Жи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саб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к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усло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ям.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век спо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бен 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из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нять эти усло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вия. 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мер, он не огра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ством рас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 для пищи, а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их в ходе сель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зяй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в 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 твор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ской,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сти: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век в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се своей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дит за гра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цы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воз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стей,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вая нечто новое, не су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шее ранее в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зом, в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се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век твор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 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дей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ность, себя са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и свои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связи.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>Ответ: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4, 5, 6.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ниже текст, в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ром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щен ряд слов.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из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спис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слова,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рые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 вста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вить на место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«В труде, уче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нии, ___________ (А) фор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и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все сто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пси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 вста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прос о том, как фор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и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креп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устой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вые пси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ские свой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ства. Пси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ские свой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___________ (Б) — ее спо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и ха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ские черты — фор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в ходе жизни. Врож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___________ (В) 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лишь ___________ (Г) — весь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 мно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знач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ми,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рые обу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слов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ют, но не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 пси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ские свой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ка. На ос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 одних и тех же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 у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могут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тать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раз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лич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свой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 — ___________ (Д) и черты ха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 в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от хода его жизни и ___________ (Е) не толь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ся, но и фор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ся. В 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те, уче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нии и труде скла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и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спо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людей; в жиз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ях и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ступ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ках фор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и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ха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тер».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в спис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ке даны в име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 па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же. Каж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дое слово (сло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ние) может быть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толь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 </w:t>
      </w:r>
      <w:proofErr w:type="spell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один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proofErr w:type="spell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одно слово за дру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гим, мыс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няя каж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дый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пуск.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на то, что в спис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ке слов боль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ше, чем вам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для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26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8"/>
        <w:gridCol w:w="2977"/>
        <w:gridCol w:w="6545"/>
      </w:tblGrid>
      <w:tr w:rsidR="00E2418B" w:rsidRPr="00EF7CD8" w:rsidTr="00CD5E02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осо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бен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спо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соб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лич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ность</w:t>
            </w:r>
          </w:p>
        </w:tc>
      </w:tr>
      <w:tr w:rsidR="00E2418B" w:rsidRPr="00EF7CD8" w:rsidTr="00CD5E02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игра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об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ще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ство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за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дат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ки</w:t>
            </w:r>
          </w:p>
        </w:tc>
      </w:tr>
      <w:tr w:rsidR="00E2418B" w:rsidRPr="00EF7CD8" w:rsidTr="00CD5E02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7) об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ще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8) де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ность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9) груп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па</w:t>
            </w:r>
          </w:p>
        </w:tc>
      </w:tr>
    </w:tbl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39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ниже таб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буквы, ука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щие на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пуск слова.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 таб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цу под каж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дой бук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вой номер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бран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вами слова.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3"/>
        <w:gridCol w:w="1473"/>
        <w:gridCol w:w="1473"/>
        <w:gridCol w:w="1473"/>
        <w:gridCol w:w="1473"/>
        <w:gridCol w:w="1473"/>
      </w:tblGrid>
      <w:tr w:rsidR="00E2418B" w:rsidRPr="00EF7CD8" w:rsidTr="00E2418B"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</w:tr>
      <w:tr w:rsidR="00E2418B" w:rsidRPr="00EF7CD8" w:rsidTr="00E2418B">
        <w:trPr>
          <w:trHeight w:val="45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C0C0C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дя из кон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ста,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431628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един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пра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том. Кос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под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сказ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род, число слов.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>Ответ: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4, 3, 1, 6, 2, 8.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ведённый ниже текст, в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ром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щен ряд слов.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из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спис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слова,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рые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 вста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вить на место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«Мо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вом _____(А) 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то, что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буж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её, ради чего она осу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ществ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ся. В 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 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 обыч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ет </w:t>
      </w:r>
      <w:proofErr w:type="spellStart"/>
      <w:proofErr w:type="gram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крет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</w:t>
      </w:r>
      <w:proofErr w:type="gram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proofErr w:type="spell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(Б)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ка. Это опре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делённая форма связи с внеш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ним </w:t>
      </w:r>
      <w:proofErr w:type="spell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миром____</w:t>
      </w:r>
      <w:proofErr w:type="spell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(В),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груп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пы,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в целом. В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от задач изу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стей в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науке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раз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лич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их клас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ции.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сти,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зван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био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ской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дой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ка, </w:t>
      </w:r>
      <w:proofErr w:type="spell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ся_____</w:t>
      </w:r>
      <w:proofErr w:type="spell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(Г). Это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людей во всём, что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 для их су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ния, раз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тия и вос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ства.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сти, свя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с тем, что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век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жит к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ству,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в нём опре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делённое место, участ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в тру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вой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сти, в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с дру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лю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ми, ха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как _____(Д).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сти, свя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с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ком окру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го 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мира и смыс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 сво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су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ния,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ся </w:t>
      </w:r>
      <w:proofErr w:type="spell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к________</w:t>
      </w:r>
      <w:proofErr w:type="spell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(Е). Каж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дая из групп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стей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щие виды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сти».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в спис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ке даны в име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 па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же. Каж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дое слово (сло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ние) может быть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толь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 один раз.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одно слово за дру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гим, мыс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няя каж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дый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пуск.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на то, что слов в спис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ке боль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ше, чем Вам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для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сок тер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нов: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27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2"/>
        <w:gridCol w:w="2835"/>
        <w:gridCol w:w="6545"/>
      </w:tblGrid>
      <w:tr w:rsidR="00E2418B" w:rsidRPr="00EF7CD8" w:rsidTr="00CD5E02"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по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треб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де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ность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при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на</w:t>
            </w:r>
          </w:p>
        </w:tc>
      </w:tr>
      <w:tr w:rsidR="00E2418B" w:rsidRPr="00EF7CD8" w:rsidTr="00CD5E02"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со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аль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есте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ствен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ный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под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лин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ный</w:t>
            </w:r>
          </w:p>
        </w:tc>
      </w:tr>
      <w:tr w:rsidR="00E2418B" w:rsidRPr="00EF7CD8" w:rsidTr="00CD5E02"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7) со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8) лич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ность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9) иде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аль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ный (ду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хов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ный)</w:t>
            </w:r>
          </w:p>
        </w:tc>
      </w:tr>
    </w:tbl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39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ниже таб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буквы, обо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щие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слова.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 таб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цу под каж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дой бук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вой номер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бран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Вами слова.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3"/>
        <w:gridCol w:w="1473"/>
        <w:gridCol w:w="1473"/>
        <w:gridCol w:w="1473"/>
        <w:gridCol w:w="1473"/>
        <w:gridCol w:w="1473"/>
      </w:tblGrid>
      <w:tr w:rsidR="00E2418B" w:rsidRPr="00EF7CD8" w:rsidTr="00E2418B"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</w:tr>
      <w:tr w:rsidR="00E2418B" w:rsidRPr="00EF7CD8" w:rsidTr="00E2418B">
        <w:trPr>
          <w:trHeight w:val="45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CD5E02" w:rsidRDefault="00CD5E02" w:rsidP="00CD5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C0C0"/>
          <w:sz w:val="28"/>
          <w:szCs w:val="28"/>
        </w:rPr>
      </w:pPr>
    </w:p>
    <w:p w:rsidR="00E2418B" w:rsidRPr="00EF7CD8" w:rsidRDefault="00E2418B" w:rsidP="00CD5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дя из кон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ста,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218549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един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пра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том. Кос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под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сказ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род, число и падеж слов.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>Ответ: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2, 1, 8, 5, 4, 9.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ведённый ниже текст, в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ром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щен ряд слов.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из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спис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слова,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рые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 вста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вить на место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«Успе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хи____________ (А) тесно свя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с раз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 науки как одной из форм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ния. Без науки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вить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ную жизнь и </w:t>
      </w:r>
      <w:proofErr w:type="spell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скую__________</w:t>
      </w:r>
      <w:proofErr w:type="spell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(Б), она — выс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шая форма зна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ния,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рая охва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все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вой и живой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ды, ма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ную и ду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ную _______(В) людей. С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щью науки оце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не толь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 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ты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рии, ана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щие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тия, но и в из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вест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мере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бу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щее. Каж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дая наука имеет </w:t>
      </w:r>
      <w:proofErr w:type="gram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proofErr w:type="gram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(Г). Под ним под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то, что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ся. Также каж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дая наука имеет свой метод — т. е. как, каким спо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бом осу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ществ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это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ние. Наука — 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тат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раз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тия, она все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спо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ста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нию и </w:t>
      </w:r>
      <w:proofErr w:type="spell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тию_________</w:t>
      </w:r>
      <w:proofErr w:type="spell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(Д), одна из глав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её задач — удо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ние </w:t>
      </w:r>
      <w:proofErr w:type="spell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ных_______</w:t>
      </w:r>
      <w:proofErr w:type="spell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(Е)</w:t>
      </w:r>
      <w:proofErr w:type="gram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proofErr w:type="gramEnd"/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в спис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ке даны в име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 па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же. Каж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дое слово (сло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ние) может быть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толь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 один раз.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одно слово за дру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гим, мыс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няя каж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дый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пуск.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на то, что в спис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ке слов боль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ше, чем Вам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для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сок тер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нов: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36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2"/>
        <w:gridCol w:w="3685"/>
        <w:gridCol w:w="6545"/>
      </w:tblGrid>
      <w:tr w:rsidR="00E2418B" w:rsidRPr="00EF7CD8" w:rsidTr="00CD5E02"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спо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соб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куль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ту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цель</w:t>
            </w:r>
          </w:p>
        </w:tc>
      </w:tr>
      <w:tr w:rsidR="00E2418B" w:rsidRPr="00EF7CD8" w:rsidTr="00CD5E02"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де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я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ми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воз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зре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по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зна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</w:t>
            </w:r>
          </w:p>
        </w:tc>
      </w:tr>
      <w:tr w:rsidR="00E2418B" w:rsidRPr="00EF7CD8" w:rsidTr="00CD5E02"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7) спо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соб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8) по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треб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9) пред</w:t>
            </w: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мет</w:t>
            </w:r>
          </w:p>
        </w:tc>
      </w:tr>
    </w:tbl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CD5E02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 ответ цифры, рас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жив их в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ряд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ке,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щем бук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3"/>
        <w:gridCol w:w="1473"/>
        <w:gridCol w:w="1473"/>
        <w:gridCol w:w="1473"/>
        <w:gridCol w:w="1473"/>
        <w:gridCol w:w="1473"/>
      </w:tblGrid>
      <w:tr w:rsidR="00E2418B" w:rsidRPr="00EF7CD8" w:rsidTr="00E2418B"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</w:tr>
      <w:tr w:rsidR="00E2418B" w:rsidRPr="00EF7CD8" w:rsidTr="00E2418B">
        <w:trPr>
          <w:trHeight w:val="45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дя из кон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ста,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624958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един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пра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том. Кос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под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сказ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род, число и падеж слов.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>Ответ: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6, 2, 4, 9, 5, 8.</w:t>
      </w:r>
    </w:p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ведённый ниже текст, в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ром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щен ряд слов.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из пред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спис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слова, ко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рые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 вста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вить на место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«Вот мы, 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мер, убеж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ны, что у любой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есть ____ (А), что она все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гда 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прав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 на ____ (Б), что вна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 –___ (В), потом —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ность. Кроме того, мы не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в том, что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— это ____(Г) и что её можно 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блю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дать со сто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ны, или уж, во вся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ком слу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чае, «из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нут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ри» — гла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са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ка. Все так и есть, пока мы не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 в расчёт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ка </w:t>
      </w:r>
      <w:proofErr w:type="gramStart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той _____(Д)...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гда есть ____ (Е)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ствия между тем, к чему стре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мишь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ся, и чего 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ешь… 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 от того, ока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сел выше 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или, 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рот, 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дит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сел, рас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между стрем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 и эф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фек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осу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ществлённых дей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ствий сти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ка, дви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его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сти. А в итоге рож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новая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ность, и не толь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 своя соб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ная, но, воз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но, дру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гих людей».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одно слово за дру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гим, мыс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няя каж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дый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пуск.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на то, что слов в спис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ке боль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ше, чем Вам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для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835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3"/>
        <w:gridCol w:w="2693"/>
        <w:gridCol w:w="2977"/>
      </w:tblGrid>
      <w:tr w:rsidR="00E2418B" w:rsidRPr="00EF7CD8" w:rsidTr="00CD5E02"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 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зна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ние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 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субъ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ект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 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цель</w:t>
            </w:r>
          </w:p>
        </w:tc>
      </w:tr>
      <w:tr w:rsidR="00E2418B" w:rsidRPr="00EF7CD8" w:rsidTr="00CD5E02"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 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объ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ект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 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лич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ность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 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цесс</w:t>
            </w:r>
          </w:p>
        </w:tc>
      </w:tr>
      <w:tr w:rsidR="00E2418B" w:rsidRPr="00EF7CD8" w:rsidTr="00CD5E02"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7) 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сред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ства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8) 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эле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мент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9) 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дви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же</w:t>
            </w:r>
            <w:r w:rsidRPr="00EF7C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ние</w:t>
            </w:r>
          </w:p>
        </w:tc>
      </w:tr>
    </w:tbl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ниже таб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буквы, обо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щие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слова.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 таб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цу под каж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дой бук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вой номер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бран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Вами слова.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39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в ответ цифры, рас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жив их в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ряд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ке,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щем бук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3"/>
        <w:gridCol w:w="1473"/>
        <w:gridCol w:w="1473"/>
        <w:gridCol w:w="1473"/>
        <w:gridCol w:w="1473"/>
        <w:gridCol w:w="1473"/>
      </w:tblGrid>
      <w:tr w:rsidR="00E2418B" w:rsidRPr="00EF7CD8" w:rsidTr="00E2418B"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</w:tr>
      <w:tr w:rsidR="00E2418B" w:rsidRPr="00EF7CD8" w:rsidTr="00E2418B">
        <w:trPr>
          <w:trHeight w:val="45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  <w:hideMark/>
          </w:tcPr>
          <w:p w:rsidR="00E2418B" w:rsidRPr="00EF7CD8" w:rsidRDefault="00E2418B" w:rsidP="00E2418B">
            <w:pPr>
              <w:spacing w:before="16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CD5E02" w:rsidRDefault="00CD5E02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C0C0C0"/>
          <w:sz w:val="28"/>
          <w:szCs w:val="28"/>
        </w:rPr>
      </w:pPr>
    </w:p>
    <w:p w:rsidR="00E2418B" w:rsidRPr="00EF7CD8" w:rsidRDefault="00E2418B" w:rsidP="00E2418B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дя из кон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ста,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241638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един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пра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том. Кос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под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сказ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род, число и падеж слов.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18B" w:rsidRPr="00EF7CD8" w:rsidRDefault="00E2418B" w:rsidP="00E24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>Ответ: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 2, 4, 1, 6, 3, 8.</w:t>
      </w:r>
    </w:p>
    <w:p w:rsidR="00684B01" w:rsidRPr="00EF7CD8" w:rsidRDefault="00684B01" w:rsidP="00684B01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смат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вая игру как вид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сти,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 ха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 ее как сти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хий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ную, вечно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ся, из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ся, мо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ся. С опо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рой на курс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опыт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три под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твер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игры как вида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сти.</w:t>
      </w:r>
    </w:p>
    <w:p w:rsidR="00684B01" w:rsidRPr="00EF7CD8" w:rsidRDefault="00684B01" w:rsidP="00CD5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В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могут быть даны сле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щие под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твер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ния:</w:t>
      </w:r>
    </w:p>
    <w:p w:rsidR="00684B01" w:rsidRPr="00EF7CD8" w:rsidRDefault="00684B01" w:rsidP="00684B01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1) с раз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 об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и игры (на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мер, 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 се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дняш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них школь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 не иг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 в дет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 в ком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пью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игры);</w:t>
      </w:r>
    </w:p>
    <w:p w:rsidR="00684B01" w:rsidRPr="00EF7CD8" w:rsidRDefault="00684B01" w:rsidP="00684B01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2) игры можно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мать, т. е. игра как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твор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ства;</w:t>
      </w:r>
    </w:p>
    <w:p w:rsidR="00684B01" w:rsidRPr="00EF7CD8" w:rsidRDefault="00684B01" w:rsidP="00684B01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3) можно из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нять пра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 игры, в 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чего игра фак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 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ся;</w:t>
      </w:r>
    </w:p>
    <w:p w:rsidR="00684B01" w:rsidRPr="00EF7CD8" w:rsidRDefault="00684B01" w:rsidP="00684B01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4) в игре может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яв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лять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и фан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зия в вы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 средств, целей игры.</w:t>
      </w:r>
    </w:p>
    <w:p w:rsidR="00CD5E02" w:rsidRDefault="00CD5E02" w:rsidP="00684B01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5E02" w:rsidRDefault="00CD5E02" w:rsidP="00684B01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5E02" w:rsidRDefault="00CD5E02" w:rsidP="00684B01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5E02" w:rsidRDefault="00CD5E02" w:rsidP="00684B01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5E02" w:rsidRDefault="00CD5E02" w:rsidP="00684B01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B01" w:rsidRPr="00EF7CD8" w:rsidRDefault="00684B01" w:rsidP="00684B01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крой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на двух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рах тео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о сущ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твор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ской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сти.</w:t>
      </w:r>
    </w:p>
    <w:p w:rsidR="00684B01" w:rsidRPr="00EF7CD8" w:rsidRDefault="00684B01" w:rsidP="00CD5E02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В 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долж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быть дано тео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ское 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о сущ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твор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ской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как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сти,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щей нечто 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новое, и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два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щих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ра:</w:t>
      </w:r>
    </w:p>
    <w:p w:rsidR="00684B01" w:rsidRPr="00EF7CD8" w:rsidRDefault="00684B01" w:rsidP="00684B01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1)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 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новых целей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(на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мер, 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кус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спут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Земли);</w:t>
      </w:r>
    </w:p>
    <w:p w:rsidR="00684B01" w:rsidRPr="00EF7CD8" w:rsidRDefault="00684B01" w:rsidP="00684B01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2)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 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новых средств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сти, спо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бов до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целей (на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мер, новые спо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бы 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за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 по фи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ке);</w:t>
      </w:r>
    </w:p>
    <w:p w:rsidR="00684B01" w:rsidRPr="00EF7CD8" w:rsidRDefault="00684B01" w:rsidP="00684B01">
      <w:pPr>
        <w:shd w:val="clear" w:color="auto" w:fill="FFFFFF"/>
        <w:spacing w:after="0" w:line="240" w:lineRule="auto"/>
        <w:ind w:firstLine="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t>3) 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 ка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новых 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тов де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(на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мер, ком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пью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тер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 пре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зен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ция с ис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поль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 новых про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грамм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воз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мож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</w:t>
      </w:r>
      <w:r w:rsidRPr="00EF7C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стей).</w:t>
      </w:r>
    </w:p>
    <w:p w:rsidR="00E2418B" w:rsidRPr="00EF7CD8" w:rsidRDefault="00E241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E2418B" w:rsidRPr="00EF7CD8" w:rsidSect="00CD5E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8F8"/>
    <w:multiLevelType w:val="hybridMultilevel"/>
    <w:tmpl w:val="920EBED8"/>
    <w:lvl w:ilvl="0" w:tplc="DF7424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418B"/>
    <w:rsid w:val="00144BDD"/>
    <w:rsid w:val="00684B01"/>
    <w:rsid w:val="009A715F"/>
    <w:rsid w:val="009E620A"/>
    <w:rsid w:val="00A126D2"/>
    <w:rsid w:val="00A3492B"/>
    <w:rsid w:val="00B93D50"/>
    <w:rsid w:val="00CD5E02"/>
    <w:rsid w:val="00E2418B"/>
    <w:rsid w:val="00ED7E29"/>
    <w:rsid w:val="00EF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18B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E2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2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418B"/>
  </w:style>
  <w:style w:type="character" w:styleId="a6">
    <w:name w:val="Hyperlink"/>
    <w:basedOn w:val="a0"/>
    <w:uiPriority w:val="99"/>
    <w:semiHidden/>
    <w:unhideWhenUsed/>
    <w:rsid w:val="00E2418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D5E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3219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625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431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931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7320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348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222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3070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960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4110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533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707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7835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487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9163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389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1883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8371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2679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42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428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451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7397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194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892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2616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6125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193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280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560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3100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091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21448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925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774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4253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7569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079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160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378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7810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913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8981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277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4325</Words>
  <Characters>24653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2016-10-09T09:23:00Z</dcterms:created>
  <dcterms:modified xsi:type="dcterms:W3CDTF">2016-11-07T11:56:00Z</dcterms:modified>
</cp:coreProperties>
</file>