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42" w:rsidRDefault="00B97642" w:rsidP="0059735E">
      <w:pPr>
        <w:pStyle w:val="Default"/>
        <w:spacing w:line="360" w:lineRule="auto"/>
        <w:jc w:val="both"/>
        <w:rPr>
          <w:b/>
          <w:bCs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BEC205" wp14:editId="0C25F6E3">
                <wp:simplePos x="0" y="0"/>
                <wp:positionH relativeFrom="column">
                  <wp:posOffset>-1143000</wp:posOffset>
                </wp:positionH>
                <wp:positionV relativeFrom="paragraph">
                  <wp:posOffset>13970</wp:posOffset>
                </wp:positionV>
                <wp:extent cx="10690860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642" w:rsidRPr="00800B39" w:rsidRDefault="00B97642" w:rsidP="00800B39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B39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Как предотвратить открытие </w:t>
                            </w:r>
                            <w:r w:rsidRPr="00800B39">
                              <w:rPr>
                                <w:b/>
                                <w:color w:val="FF0000"/>
                                <w:spacing w:val="10"/>
                                <w:sz w:val="96"/>
                                <w:szCs w:val="72"/>
                                <w:shd w:val="clear" w:color="auto" w:fill="FFFFFF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различных порно - сайтов, а также сайтов, содержащих насилие и пропаганду терроризма.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90pt;margin-top:1.1pt;width:841.8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" filled="f" stroked="f">
                <v:textbox style="mso-fit-shape-to-text:t">
                  <w:txbxContent>
                    <w:p w:rsidR="00B97642" w:rsidRPr="00800B39" w:rsidRDefault="00B97642" w:rsidP="00800B39">
                      <w:pPr>
                        <w:pStyle w:val="Default"/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00B39"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Как предотвратить открытие </w:t>
                      </w:r>
                      <w:r w:rsidRPr="00800B39">
                        <w:rPr>
                          <w:b/>
                          <w:color w:val="FF0000"/>
                          <w:spacing w:val="10"/>
                          <w:sz w:val="96"/>
                          <w:szCs w:val="72"/>
                          <w:shd w:val="clear" w:color="auto" w:fill="FFFFFF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различных порно - сайтов, а также сайтов, содержащих насилие и пропаганду терроризма.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pacing w:val="10"/>
          <w:sz w:val="72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br w:type="page"/>
      </w:r>
    </w:p>
    <w:p w:rsidR="001E0B80" w:rsidRDefault="0059735E" w:rsidP="0059735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3A984" wp14:editId="10AAEF7E">
                <wp:simplePos x="0" y="0"/>
                <wp:positionH relativeFrom="column">
                  <wp:posOffset>-717550</wp:posOffset>
                </wp:positionH>
                <wp:positionV relativeFrom="paragraph">
                  <wp:posOffset>-635</wp:posOffset>
                </wp:positionV>
                <wp:extent cx="10690860" cy="1828800"/>
                <wp:effectExtent l="0" t="0" r="0" b="317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735E" w:rsidRPr="00800B39" w:rsidRDefault="0059735E" w:rsidP="00800B39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B39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Как не попасться на удочку </w:t>
                            </w:r>
                          </w:p>
                          <w:p w:rsidR="0059735E" w:rsidRPr="00800B39" w:rsidRDefault="0059735E" w:rsidP="00800B39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B39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мошенникам в интернете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" o:spid="_x0000_s1027" type="#_x0000_t202" style="position:absolute;left:0;text-align:left;margin-left:-56.5pt;margin-top:-.05pt;width:841.8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" filled="f" stroked="f">
                <v:textbox style="mso-fit-shape-to-text:t">
                  <w:txbxContent>
                    <w:p w:rsidR="0059735E" w:rsidRPr="00800B39" w:rsidRDefault="0059735E" w:rsidP="00800B39">
                      <w:pPr>
                        <w:pStyle w:val="Default"/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00B39"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Как не попасться на удочку </w:t>
                      </w:r>
                    </w:p>
                    <w:p w:rsidR="0059735E" w:rsidRPr="00800B39" w:rsidRDefault="0059735E" w:rsidP="00800B39">
                      <w:pPr>
                        <w:pStyle w:val="Default"/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00B39"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мошенникам в интернете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7642" w:rsidRDefault="00B97642">
      <w:r>
        <w:br w:type="page"/>
      </w:r>
      <w:bookmarkStart w:id="0" w:name="_GoBack"/>
      <w:bookmarkEnd w:id="0"/>
    </w:p>
    <w:p w:rsidR="00B97642" w:rsidRDefault="00B9764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8554EE" wp14:editId="18182872">
                <wp:simplePos x="0" y="0"/>
                <wp:positionH relativeFrom="column">
                  <wp:posOffset>-720090</wp:posOffset>
                </wp:positionH>
                <wp:positionV relativeFrom="paragraph">
                  <wp:posOffset>45720</wp:posOffset>
                </wp:positionV>
                <wp:extent cx="10741660" cy="1828800"/>
                <wp:effectExtent l="0" t="0" r="0" b="317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1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7642" w:rsidRPr="00800B39" w:rsidRDefault="00B97642" w:rsidP="00800B39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B39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Как реагировать на оскорбления и унижения в интернете.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8" type="#_x0000_t202" style="position:absolute;margin-left:-56.7pt;margin-top:3.6pt;width:845.8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" filled="f" stroked="f">
                <v:textbox style="mso-fit-shape-to-text:t">
                  <w:txbxContent>
                    <w:p w:rsidR="00B97642" w:rsidRPr="00800B39" w:rsidRDefault="00B97642" w:rsidP="00800B39">
                      <w:pPr>
                        <w:pStyle w:val="Default"/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00B39"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Как реагировать на оскорбления и унижения в интернете.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7642" w:rsidRDefault="00B97642"/>
    <w:p w:rsidR="00B97642" w:rsidRDefault="00B97642"/>
    <w:p w:rsidR="00B97642" w:rsidRDefault="00B97642">
      <w:r>
        <w:br w:type="page"/>
      </w:r>
    </w:p>
    <w:p w:rsidR="004E32E4" w:rsidRDefault="0059735E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B273A4" wp14:editId="410B1D44">
                <wp:simplePos x="0" y="0"/>
                <wp:positionH relativeFrom="column">
                  <wp:posOffset>-720090</wp:posOffset>
                </wp:positionH>
                <wp:positionV relativeFrom="paragraph">
                  <wp:posOffset>109220</wp:posOffset>
                </wp:positionV>
                <wp:extent cx="10741660" cy="1828800"/>
                <wp:effectExtent l="0" t="0" r="0" b="3175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16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735E" w:rsidRPr="00800B39" w:rsidRDefault="0059735E" w:rsidP="00800B39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00B39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96"/>
                                <w:szCs w:val="72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Как общаться с незнакомыми людьми в социальных сетях.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9" type="#_x0000_t202" style="position:absolute;margin-left:-56.7pt;margin-top:8.6pt;width:845.8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" filled="f" stroked="f">
                <v:textbox style="mso-fit-shape-to-text:t">
                  <w:txbxContent>
                    <w:p w:rsidR="0059735E" w:rsidRPr="00800B39" w:rsidRDefault="0059735E" w:rsidP="00800B39">
                      <w:pPr>
                        <w:pStyle w:val="Default"/>
                        <w:jc w:val="center"/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00B39">
                        <w:rPr>
                          <w:b/>
                          <w:bCs/>
                          <w:color w:val="FF0000"/>
                          <w:spacing w:val="10"/>
                          <w:sz w:val="96"/>
                          <w:szCs w:val="72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Как общаться с незнакомыми людьми в социальных сетях.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E32E4" w:rsidSect="00B97642">
      <w:pgSz w:w="16840" w:h="23814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0569D"/>
    <w:multiLevelType w:val="hybridMultilevel"/>
    <w:tmpl w:val="34E226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80"/>
    <w:rsid w:val="001E0B80"/>
    <w:rsid w:val="004E32E4"/>
    <w:rsid w:val="0059735E"/>
    <w:rsid w:val="00800B39"/>
    <w:rsid w:val="00B9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B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0B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Осиповы</dc:creator>
  <cp:lastModifiedBy>Ученик3</cp:lastModifiedBy>
  <cp:revision>3</cp:revision>
  <cp:lastPrinted>2015-08-18T15:52:00Z</cp:lastPrinted>
  <dcterms:created xsi:type="dcterms:W3CDTF">2014-12-15T17:37:00Z</dcterms:created>
  <dcterms:modified xsi:type="dcterms:W3CDTF">2015-08-18T15:54:00Z</dcterms:modified>
</cp:coreProperties>
</file>