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B8" w:rsidRDefault="00DE72D5">
      <w:r>
        <w:t>Приложение 2</w:t>
      </w:r>
      <w:bookmarkStart w:id="0" w:name="_GoBack"/>
      <w:bookmarkEnd w:id="0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941"/>
        <w:gridCol w:w="2942"/>
        <w:gridCol w:w="2942"/>
        <w:gridCol w:w="2942"/>
        <w:gridCol w:w="2942"/>
      </w:tblGrid>
      <w:tr w:rsidR="00E34B51" w:rsidRPr="00435AB8" w:rsidTr="00E34B51">
        <w:trPr>
          <w:trHeight w:val="556"/>
        </w:trPr>
        <w:tc>
          <w:tcPr>
            <w:tcW w:w="2941" w:type="dxa"/>
          </w:tcPr>
          <w:p w:rsidR="00E34B51" w:rsidRPr="00435AB8" w:rsidRDefault="00E34B51" w:rsidP="00435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команды</w:t>
            </w:r>
          </w:p>
        </w:tc>
        <w:tc>
          <w:tcPr>
            <w:tcW w:w="2942" w:type="dxa"/>
          </w:tcPr>
          <w:p w:rsidR="00B94040" w:rsidRPr="007E3F2F" w:rsidRDefault="00E34B51" w:rsidP="00435AB8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 xml:space="preserve">Разминка </w:t>
            </w:r>
          </w:p>
          <w:p w:rsidR="00E34B51" w:rsidRPr="00B94040" w:rsidRDefault="00B94040" w:rsidP="00435AB8">
            <w:pPr>
              <w:jc w:val="center"/>
              <w:rPr>
                <w:sz w:val="24"/>
                <w:szCs w:val="24"/>
              </w:rPr>
            </w:pPr>
            <w:r w:rsidRPr="00B94040">
              <w:rPr>
                <w:sz w:val="24"/>
                <w:szCs w:val="24"/>
              </w:rPr>
              <w:t>(по 1 баллу за 1 ответ)</w:t>
            </w:r>
          </w:p>
        </w:tc>
        <w:tc>
          <w:tcPr>
            <w:tcW w:w="2942" w:type="dxa"/>
          </w:tcPr>
          <w:p w:rsidR="00E34B51" w:rsidRPr="007E3F2F" w:rsidRDefault="00E34B51" w:rsidP="00435AB8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>Блиц-опрос</w:t>
            </w:r>
          </w:p>
          <w:p w:rsidR="00B94040" w:rsidRPr="00435AB8" w:rsidRDefault="00B94040" w:rsidP="00435AB8">
            <w:pPr>
              <w:jc w:val="center"/>
              <w:rPr>
                <w:sz w:val="28"/>
                <w:szCs w:val="28"/>
              </w:rPr>
            </w:pPr>
            <w:r w:rsidRPr="00B94040">
              <w:rPr>
                <w:sz w:val="24"/>
                <w:szCs w:val="24"/>
              </w:rPr>
              <w:t>(по 1 баллу за 1 ответ)</w:t>
            </w:r>
          </w:p>
        </w:tc>
        <w:tc>
          <w:tcPr>
            <w:tcW w:w="2942" w:type="dxa"/>
          </w:tcPr>
          <w:p w:rsidR="00E34B51" w:rsidRPr="007E3F2F" w:rsidRDefault="00B94040" w:rsidP="00B9404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 xml:space="preserve">Кроссворд </w:t>
            </w:r>
          </w:p>
          <w:p w:rsidR="00166C77" w:rsidRPr="00435AB8" w:rsidRDefault="00166C77" w:rsidP="00B94040">
            <w:pPr>
              <w:jc w:val="center"/>
              <w:rPr>
                <w:sz w:val="28"/>
                <w:szCs w:val="28"/>
              </w:rPr>
            </w:pPr>
            <w:r w:rsidRPr="007E3F2F">
              <w:rPr>
                <w:b/>
                <w:sz w:val="24"/>
                <w:szCs w:val="24"/>
              </w:rPr>
              <w:t>(по 1 баллу за 1 ответ</w:t>
            </w:r>
            <w:r w:rsidRPr="00B94040">
              <w:rPr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E34B51" w:rsidRPr="007E3F2F" w:rsidRDefault="00B94040" w:rsidP="00B9404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 xml:space="preserve">Объём посылки </w:t>
            </w:r>
          </w:p>
          <w:p w:rsidR="0059428F" w:rsidRPr="00435AB8" w:rsidRDefault="0059428F" w:rsidP="0059428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(1 балл)</w:t>
            </w:r>
          </w:p>
        </w:tc>
      </w:tr>
      <w:tr w:rsidR="00E34B51" w:rsidTr="00E34B51">
        <w:trPr>
          <w:trHeight w:val="882"/>
        </w:trPr>
        <w:tc>
          <w:tcPr>
            <w:tcW w:w="2941" w:type="dxa"/>
          </w:tcPr>
          <w:p w:rsidR="00E34B51" w:rsidRDefault="00E34B51">
            <w:r>
              <w:t xml:space="preserve">        </w:t>
            </w:r>
          </w:p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</w:tr>
      <w:tr w:rsidR="00E34B51" w:rsidTr="00E34B51">
        <w:trPr>
          <w:trHeight w:val="882"/>
        </w:trPr>
        <w:tc>
          <w:tcPr>
            <w:tcW w:w="2941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</w:tr>
      <w:tr w:rsidR="00E34B51" w:rsidTr="00E34B51">
        <w:trPr>
          <w:trHeight w:val="882"/>
        </w:trPr>
        <w:tc>
          <w:tcPr>
            <w:tcW w:w="2941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  <w:tc>
          <w:tcPr>
            <w:tcW w:w="2942" w:type="dxa"/>
          </w:tcPr>
          <w:p w:rsidR="00E34B51" w:rsidRDefault="00E34B51"/>
        </w:tc>
      </w:tr>
    </w:tbl>
    <w:p w:rsidR="00435AB8" w:rsidRDefault="00435AB8"/>
    <w:tbl>
      <w:tblPr>
        <w:tblStyle w:val="a3"/>
        <w:tblW w:w="14945" w:type="dxa"/>
        <w:tblLayout w:type="fixed"/>
        <w:tblLook w:val="04A0" w:firstRow="1" w:lastRow="0" w:firstColumn="1" w:lastColumn="0" w:noHBand="0" w:noVBand="1"/>
      </w:tblPr>
      <w:tblGrid>
        <w:gridCol w:w="2941"/>
        <w:gridCol w:w="2410"/>
        <w:gridCol w:w="2410"/>
        <w:gridCol w:w="2410"/>
        <w:gridCol w:w="2978"/>
        <w:gridCol w:w="1796"/>
      </w:tblGrid>
      <w:tr w:rsidR="00E34B51" w:rsidRPr="00435AB8" w:rsidTr="00037A3C">
        <w:trPr>
          <w:trHeight w:val="556"/>
        </w:trPr>
        <w:tc>
          <w:tcPr>
            <w:tcW w:w="2941" w:type="dxa"/>
          </w:tcPr>
          <w:p w:rsidR="00E34B51" w:rsidRPr="00435AB8" w:rsidRDefault="00E34B51" w:rsidP="00CC1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команды</w:t>
            </w:r>
          </w:p>
        </w:tc>
        <w:tc>
          <w:tcPr>
            <w:tcW w:w="2410" w:type="dxa"/>
          </w:tcPr>
          <w:p w:rsidR="00E34B51" w:rsidRPr="007E3F2F" w:rsidRDefault="00B94040" w:rsidP="00CC10B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>Объём модели</w:t>
            </w:r>
          </w:p>
          <w:p w:rsidR="00BB07F7" w:rsidRPr="00BB07F7" w:rsidRDefault="00BB07F7" w:rsidP="00BB07F7">
            <w:pPr>
              <w:jc w:val="center"/>
            </w:pPr>
            <w:r w:rsidRPr="00BB07F7">
              <w:t>(по 1 баллу за каждый верный ответ)</w:t>
            </w:r>
          </w:p>
        </w:tc>
        <w:tc>
          <w:tcPr>
            <w:tcW w:w="2410" w:type="dxa"/>
          </w:tcPr>
          <w:p w:rsidR="00E34B51" w:rsidRPr="007E3F2F" w:rsidRDefault="00E34B51" w:rsidP="00CC10B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>№1 (аквариум)</w:t>
            </w:r>
          </w:p>
          <w:p w:rsidR="00037A3C" w:rsidRPr="00435AB8" w:rsidRDefault="00037A3C" w:rsidP="00037A3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(3 балла)</w:t>
            </w:r>
          </w:p>
        </w:tc>
        <w:tc>
          <w:tcPr>
            <w:tcW w:w="2410" w:type="dxa"/>
          </w:tcPr>
          <w:p w:rsidR="00E34B51" w:rsidRPr="007E3F2F" w:rsidRDefault="00E34B51" w:rsidP="00CC10B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>№2 (мёд)</w:t>
            </w:r>
          </w:p>
          <w:p w:rsidR="00037A3C" w:rsidRPr="00435AB8" w:rsidRDefault="00037A3C" w:rsidP="00CC10B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(3 балла)</w:t>
            </w:r>
          </w:p>
        </w:tc>
        <w:tc>
          <w:tcPr>
            <w:tcW w:w="2978" w:type="dxa"/>
          </w:tcPr>
          <w:p w:rsidR="00E34B51" w:rsidRPr="007E3F2F" w:rsidRDefault="00E34B51" w:rsidP="00CC10B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 xml:space="preserve">№3 </w:t>
            </w:r>
          </w:p>
          <w:p w:rsidR="00E34B51" w:rsidRPr="007E3F2F" w:rsidRDefault="00E34B51" w:rsidP="00CC10B0">
            <w:pPr>
              <w:jc w:val="center"/>
              <w:rPr>
                <w:b/>
                <w:sz w:val="28"/>
                <w:szCs w:val="28"/>
              </w:rPr>
            </w:pPr>
            <w:r w:rsidRPr="007E3F2F">
              <w:rPr>
                <w:b/>
                <w:sz w:val="28"/>
                <w:szCs w:val="28"/>
              </w:rPr>
              <w:t>( коробка для конфет)</w:t>
            </w:r>
          </w:p>
          <w:p w:rsidR="00037A3C" w:rsidRPr="00435AB8" w:rsidRDefault="00037A3C" w:rsidP="00037A3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(2 балла)</w:t>
            </w:r>
          </w:p>
        </w:tc>
        <w:tc>
          <w:tcPr>
            <w:tcW w:w="1796" w:type="dxa"/>
            <w:vAlign w:val="center"/>
          </w:tcPr>
          <w:p w:rsidR="00E34B51" w:rsidRPr="00E34B51" w:rsidRDefault="00E34B51" w:rsidP="00E34B51">
            <w:pPr>
              <w:jc w:val="center"/>
              <w:rPr>
                <w:b/>
                <w:sz w:val="40"/>
                <w:szCs w:val="40"/>
              </w:rPr>
            </w:pPr>
            <w:r w:rsidRPr="00E34B51">
              <w:rPr>
                <w:b/>
                <w:sz w:val="40"/>
                <w:szCs w:val="40"/>
              </w:rPr>
              <w:t>итог</w:t>
            </w:r>
          </w:p>
        </w:tc>
      </w:tr>
      <w:tr w:rsidR="00E34B51" w:rsidTr="00037A3C">
        <w:trPr>
          <w:trHeight w:val="882"/>
        </w:trPr>
        <w:tc>
          <w:tcPr>
            <w:tcW w:w="2941" w:type="dxa"/>
          </w:tcPr>
          <w:p w:rsidR="00E34B51" w:rsidRDefault="00E34B51" w:rsidP="00CC10B0">
            <w:r>
              <w:t xml:space="preserve">        </w:t>
            </w:r>
          </w:p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978" w:type="dxa"/>
          </w:tcPr>
          <w:p w:rsidR="00E34B51" w:rsidRDefault="00E34B51" w:rsidP="00CC10B0"/>
        </w:tc>
        <w:tc>
          <w:tcPr>
            <w:tcW w:w="1796" w:type="dxa"/>
          </w:tcPr>
          <w:p w:rsidR="00E34B51" w:rsidRDefault="00E34B51" w:rsidP="00CC10B0"/>
        </w:tc>
      </w:tr>
      <w:tr w:rsidR="00E34B51" w:rsidTr="00037A3C">
        <w:trPr>
          <w:trHeight w:val="882"/>
        </w:trPr>
        <w:tc>
          <w:tcPr>
            <w:tcW w:w="2941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978" w:type="dxa"/>
          </w:tcPr>
          <w:p w:rsidR="00E34B51" w:rsidRDefault="00E34B51" w:rsidP="00CC10B0"/>
        </w:tc>
        <w:tc>
          <w:tcPr>
            <w:tcW w:w="1796" w:type="dxa"/>
          </w:tcPr>
          <w:p w:rsidR="00E34B51" w:rsidRDefault="00E34B51" w:rsidP="00CC10B0"/>
        </w:tc>
      </w:tr>
      <w:tr w:rsidR="00E34B51" w:rsidTr="00037A3C">
        <w:trPr>
          <w:trHeight w:val="882"/>
        </w:trPr>
        <w:tc>
          <w:tcPr>
            <w:tcW w:w="2941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410" w:type="dxa"/>
          </w:tcPr>
          <w:p w:rsidR="00E34B51" w:rsidRDefault="00E34B51" w:rsidP="00CC10B0"/>
        </w:tc>
        <w:tc>
          <w:tcPr>
            <w:tcW w:w="2978" w:type="dxa"/>
          </w:tcPr>
          <w:p w:rsidR="00E34B51" w:rsidRDefault="00E34B51" w:rsidP="00CC10B0"/>
        </w:tc>
        <w:tc>
          <w:tcPr>
            <w:tcW w:w="1796" w:type="dxa"/>
          </w:tcPr>
          <w:p w:rsidR="00E34B51" w:rsidRDefault="00E34B51" w:rsidP="00CC10B0"/>
        </w:tc>
      </w:tr>
    </w:tbl>
    <w:p w:rsidR="00435AB8" w:rsidRDefault="00435AB8"/>
    <w:sectPr w:rsidR="00435AB8" w:rsidSect="00435A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B8"/>
    <w:rsid w:val="00037A3C"/>
    <w:rsid w:val="00166C77"/>
    <w:rsid w:val="00435AB8"/>
    <w:rsid w:val="0059428F"/>
    <w:rsid w:val="007E3F2F"/>
    <w:rsid w:val="008A02BB"/>
    <w:rsid w:val="00B94040"/>
    <w:rsid w:val="00BB07F7"/>
    <w:rsid w:val="00DD1933"/>
    <w:rsid w:val="00DE72D5"/>
    <w:rsid w:val="00E3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11</cp:revision>
  <dcterms:created xsi:type="dcterms:W3CDTF">2015-10-29T11:03:00Z</dcterms:created>
  <dcterms:modified xsi:type="dcterms:W3CDTF">2016-02-13T11:25:00Z</dcterms:modified>
</cp:coreProperties>
</file>