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5CC" w:rsidRDefault="006A75CC"/>
    <w:p w:rsidR="006A75CC" w:rsidRPr="006A75CC" w:rsidRDefault="006A75CC" w:rsidP="006A75CC"/>
    <w:p w:rsidR="006A75CC" w:rsidRPr="006A75CC" w:rsidRDefault="006A75CC" w:rsidP="006A75CC"/>
    <w:p w:rsidR="006A75CC" w:rsidRPr="006A75CC" w:rsidRDefault="006A75CC" w:rsidP="006A75CC"/>
    <w:p w:rsidR="006A75CC" w:rsidRPr="006A75CC" w:rsidRDefault="006A75CC" w:rsidP="006A75CC"/>
    <w:p w:rsidR="006A75CC" w:rsidRPr="006A75CC" w:rsidRDefault="006A75CC" w:rsidP="006A75CC"/>
    <w:p w:rsidR="006A75CC" w:rsidRPr="006A75CC" w:rsidRDefault="006A75CC" w:rsidP="006A75CC"/>
    <w:p w:rsidR="006A75CC" w:rsidRPr="006A75CC" w:rsidRDefault="006A75CC" w:rsidP="006A75C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96679" wp14:editId="6B2CF88F">
                <wp:simplePos x="0" y="0"/>
                <wp:positionH relativeFrom="column">
                  <wp:posOffset>412333</wp:posOffset>
                </wp:positionH>
                <wp:positionV relativeFrom="paragraph">
                  <wp:posOffset>34509</wp:posOffset>
                </wp:positionV>
                <wp:extent cx="5339255" cy="3909848"/>
                <wp:effectExtent l="38100" t="38100" r="33020" b="3365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9255" cy="39098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rgbClr val="7030A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0092" w:rsidRPr="0089529B" w:rsidRDefault="00CB0092" w:rsidP="00CB00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89529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ФОРМЫ</w:t>
                            </w:r>
                          </w:p>
                          <w:p w:rsidR="00CB0092" w:rsidRPr="0089529B" w:rsidRDefault="00CB0092" w:rsidP="00CB00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89529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САМООБРАЗОВАНИЯ</w:t>
                            </w:r>
                          </w:p>
                          <w:p w:rsidR="00CB0092" w:rsidRPr="0089529B" w:rsidRDefault="00CB0092" w:rsidP="00CB00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:szCs w:val="72"/>
                              </w:rPr>
                            </w:pPr>
                            <w:r w:rsidRPr="0089529B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:szCs w:val="72"/>
                              </w:rPr>
                              <w:t>ЧТЕНИЕ КНИГ</w:t>
                            </w:r>
                          </w:p>
                          <w:p w:rsidR="00CB0092" w:rsidRPr="006A75CC" w:rsidRDefault="00CB0092" w:rsidP="00CB00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56"/>
                                <w:szCs w:val="56"/>
                              </w:rPr>
                            </w:pPr>
                            <w:r w:rsidRPr="006A75CC"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56"/>
                                <w:szCs w:val="56"/>
                              </w:rPr>
                              <w:t xml:space="preserve">Различные  виды практической деятельности – опыты, эксперименты, моделирование </w:t>
                            </w:r>
                          </w:p>
                          <w:p w:rsidR="00CB0092" w:rsidRPr="006A75CC" w:rsidRDefault="00CB0092" w:rsidP="00CB00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56"/>
                                <w:szCs w:val="56"/>
                              </w:rPr>
                            </w:pPr>
                            <w:r w:rsidRPr="006A75CC">
                              <w:rPr>
                                <w:rFonts w:ascii="Times New Roman" w:hAnsi="Times New Roman" w:cs="Times New Roman"/>
                                <w:b/>
                                <w:color w:val="1F497D" w:themeColor="text2"/>
                                <w:sz w:val="56"/>
                                <w:szCs w:val="56"/>
                              </w:rPr>
                              <w:t>и т.п.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32.45pt;margin-top:2.7pt;width:420.4pt;height:30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" fillcolor="white [3201]" strokecolor="#7030a0" strokeweight="6pt">
                <v:textbox>
                  <w:txbxContent>
                    <w:p w:rsidR="00CB0092" w:rsidRPr="0089529B" w:rsidRDefault="00CB0092" w:rsidP="00CB00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44"/>
                          <w:szCs w:val="44"/>
                        </w:rPr>
                      </w:pPr>
                      <w:r w:rsidRPr="0089529B">
                        <w:rPr>
                          <w:rFonts w:ascii="Times New Roman" w:hAnsi="Times New Roman" w:cs="Times New Roman"/>
                          <w:b/>
                          <w:color w:val="FF0000"/>
                          <w:sz w:val="44"/>
                          <w:szCs w:val="44"/>
                        </w:rPr>
                        <w:t>ФОРМЫ</w:t>
                      </w:r>
                    </w:p>
                    <w:p w:rsidR="00CB0092" w:rsidRPr="0089529B" w:rsidRDefault="00CB0092" w:rsidP="00CB00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44"/>
                          <w:szCs w:val="44"/>
                        </w:rPr>
                      </w:pPr>
                      <w:r w:rsidRPr="0089529B">
                        <w:rPr>
                          <w:rFonts w:ascii="Times New Roman" w:hAnsi="Times New Roman" w:cs="Times New Roman"/>
                          <w:b/>
                          <w:color w:val="FF0000"/>
                          <w:sz w:val="44"/>
                          <w:szCs w:val="44"/>
                        </w:rPr>
                        <w:t>САМООБРАЗОВАНИЯ</w:t>
                      </w:r>
                    </w:p>
                    <w:p w:rsidR="00CB0092" w:rsidRPr="0089529B" w:rsidRDefault="00CB0092" w:rsidP="00CB00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:szCs w:val="72"/>
                        </w:rPr>
                      </w:pPr>
                      <w:r w:rsidRPr="0089529B"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:szCs w:val="72"/>
                        </w:rPr>
                        <w:t>ЧТЕНИЕ КНИГ</w:t>
                      </w:r>
                    </w:p>
                    <w:p w:rsidR="00CB0092" w:rsidRPr="006A75CC" w:rsidRDefault="00CB0092" w:rsidP="00CB00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56"/>
                          <w:szCs w:val="56"/>
                        </w:rPr>
                      </w:pPr>
                      <w:r w:rsidRPr="006A75CC"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56"/>
                          <w:szCs w:val="56"/>
                        </w:rPr>
                        <w:t xml:space="preserve">Различные  виды практической деятельности – опыты, эксперименты, моделирование </w:t>
                      </w:r>
                    </w:p>
                    <w:p w:rsidR="00CB0092" w:rsidRPr="006A75CC" w:rsidRDefault="00CB0092" w:rsidP="00CB00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56"/>
                          <w:szCs w:val="56"/>
                        </w:rPr>
                      </w:pPr>
                      <w:r w:rsidRPr="006A75CC">
                        <w:rPr>
                          <w:rFonts w:ascii="Times New Roman" w:hAnsi="Times New Roman" w:cs="Times New Roman"/>
                          <w:b/>
                          <w:color w:val="1F497D" w:themeColor="text2"/>
                          <w:sz w:val="56"/>
                          <w:szCs w:val="56"/>
                        </w:rPr>
                        <w:t>и т.п.</w:t>
                      </w:r>
                    </w:p>
                  </w:txbxContent>
                </v:textbox>
              </v:shape>
            </w:pict>
          </mc:Fallback>
        </mc:AlternateContent>
      </w:r>
    </w:p>
    <w:p w:rsidR="006A75CC" w:rsidRPr="006A75CC" w:rsidRDefault="006A75CC" w:rsidP="006A75CC"/>
    <w:p w:rsidR="006A75CC" w:rsidRPr="006A75CC" w:rsidRDefault="006A75CC" w:rsidP="006A75CC"/>
    <w:p w:rsidR="006A75CC" w:rsidRPr="006A75CC" w:rsidRDefault="006A75CC" w:rsidP="006A75CC"/>
    <w:p w:rsidR="006A75CC" w:rsidRPr="006A75CC" w:rsidRDefault="006A75CC" w:rsidP="006A75CC"/>
    <w:p w:rsidR="006A75CC" w:rsidRPr="006A75CC" w:rsidRDefault="006A75CC" w:rsidP="006A75CC"/>
    <w:p w:rsidR="006A75CC" w:rsidRPr="006A75CC" w:rsidRDefault="006A75CC" w:rsidP="006A75CC"/>
    <w:p w:rsidR="006A75CC" w:rsidRPr="006A75CC" w:rsidRDefault="006A75CC" w:rsidP="006A75CC"/>
    <w:p w:rsidR="006A75CC" w:rsidRPr="006A75CC" w:rsidRDefault="006A75CC" w:rsidP="006A75CC"/>
    <w:p w:rsidR="006A75CC" w:rsidRPr="006A75CC" w:rsidRDefault="006A75CC" w:rsidP="006A75CC"/>
    <w:p w:rsidR="006A75CC" w:rsidRPr="006A75CC" w:rsidRDefault="006A75CC" w:rsidP="006A75CC"/>
    <w:p w:rsidR="006A75CC" w:rsidRPr="006A75CC" w:rsidRDefault="006A75CC" w:rsidP="006A75CC"/>
    <w:p w:rsidR="006A75CC" w:rsidRPr="006A75CC" w:rsidRDefault="006A75CC" w:rsidP="006A75CC"/>
    <w:p w:rsidR="006A75CC" w:rsidRPr="006A75CC" w:rsidRDefault="006A75CC" w:rsidP="006A75CC"/>
    <w:p w:rsidR="006A75CC" w:rsidRPr="006A75CC" w:rsidRDefault="006A75CC" w:rsidP="006A75CC"/>
    <w:p w:rsidR="006A75CC" w:rsidRPr="006A75CC" w:rsidRDefault="006A75CC" w:rsidP="006A75CC"/>
    <w:p w:rsidR="006A75CC" w:rsidRPr="006A75CC" w:rsidRDefault="006A75CC" w:rsidP="006A75CC"/>
    <w:p w:rsidR="006A75CC" w:rsidRPr="006A75CC" w:rsidRDefault="006A75CC" w:rsidP="006A75CC"/>
    <w:p w:rsidR="006A75CC" w:rsidRPr="006A75CC" w:rsidRDefault="006A75CC" w:rsidP="006A75CC"/>
    <w:p w:rsidR="006A75CC" w:rsidRDefault="006A75CC" w:rsidP="006A75CC">
      <w:pPr>
        <w:ind w:firstLine="708"/>
      </w:pPr>
    </w:p>
    <w:p w:rsidR="006A75CC" w:rsidRDefault="006A75CC" w:rsidP="006A75CC">
      <w:pPr>
        <w:ind w:firstLine="708"/>
      </w:pPr>
    </w:p>
    <w:p w:rsidR="006A75CC" w:rsidRDefault="006A75CC" w:rsidP="006A75CC">
      <w:pPr>
        <w:ind w:firstLine="708"/>
      </w:pPr>
    </w:p>
    <w:p w:rsidR="006A75CC" w:rsidRDefault="006A75CC" w:rsidP="006A75CC">
      <w:pPr>
        <w:rPr>
          <w:noProof/>
          <w:lang w:eastAsia="ru-RU"/>
        </w:rPr>
      </w:pPr>
    </w:p>
    <w:p w:rsidR="0021292A" w:rsidRPr="006A75CC" w:rsidRDefault="0021292A" w:rsidP="006A75CC">
      <w:r>
        <w:rPr>
          <w:noProof/>
          <w:lang w:eastAsia="ru-RU"/>
        </w:rPr>
        <w:drawing>
          <wp:inline distT="0" distB="0" distL="0" distR="0" wp14:anchorId="5DB28F8F" wp14:editId="29E1DE87">
            <wp:extent cx="5838149" cy="3468414"/>
            <wp:effectExtent l="0" t="0" r="0" b="0"/>
            <wp:docPr id="4" name="Рисунок 4" descr="http://www.logo-experts.co.uk/images/stories/7777%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logo-experts.co.uk/images/stories/7777%2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046" cy="347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663" w:rsidRDefault="006A75CC" w:rsidP="006A75CC">
      <w:r>
        <w:rPr>
          <w:noProof/>
          <w:lang w:eastAsia="ru-RU"/>
        </w:rPr>
        <w:drawing>
          <wp:inline distT="0" distB="0" distL="0" distR="0" wp14:anchorId="4B3BABCA" wp14:editId="4B0BC8ED">
            <wp:extent cx="5933606" cy="4498428"/>
            <wp:effectExtent l="0" t="0" r="0" b="0"/>
            <wp:docPr id="3" name="Рисунок 3" descr="http://propellerhead.ucoz.ru/_ph/33/537359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ropellerhead.ucoz.ru/_ph/33/53735934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03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92A" w:rsidRDefault="0021292A" w:rsidP="006A75CC"/>
    <w:p w:rsidR="0021292A" w:rsidRDefault="0021292A" w:rsidP="006A75CC"/>
    <w:p w:rsidR="008E1BD1" w:rsidRDefault="00BF2E21" w:rsidP="006A75CC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86513</wp:posOffset>
                </wp:positionH>
                <wp:positionV relativeFrom="paragraph">
                  <wp:posOffset>1718310</wp:posOffset>
                </wp:positionV>
                <wp:extent cx="5612174" cy="3563007"/>
                <wp:effectExtent l="38100" t="38100" r="45720" b="3746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2174" cy="35630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rgbClr val="7030A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2E21" w:rsidRPr="0089529B" w:rsidRDefault="00BF2E21" w:rsidP="00BF2E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89529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 xml:space="preserve">ФОРМЫ </w:t>
                            </w:r>
                          </w:p>
                          <w:p w:rsidR="00BF2E21" w:rsidRPr="0089529B" w:rsidRDefault="00BF2E21" w:rsidP="00BF2E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</w:pPr>
                            <w:r w:rsidRPr="0089529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56"/>
                                <w:szCs w:val="56"/>
                              </w:rPr>
                              <w:t>САМООБРАЗОВАНИЯ</w:t>
                            </w:r>
                          </w:p>
                          <w:p w:rsidR="00BF2E21" w:rsidRDefault="00BF2E21" w:rsidP="00BF2E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56"/>
                                <w:szCs w:val="56"/>
                              </w:rPr>
                            </w:pPr>
                            <w:r w:rsidRPr="00BF2E21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56"/>
                                <w:szCs w:val="56"/>
                              </w:rPr>
                              <w:t>ПРОСЛУШИВАНИЕ ЛЕКЦИЙ</w:t>
                            </w:r>
                          </w:p>
                          <w:p w:rsidR="00BF2E21" w:rsidRPr="00BF2E21" w:rsidRDefault="00BF2E21" w:rsidP="00BF2E2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C000"/>
                                <w:sz w:val="96"/>
                                <w:szCs w:val="96"/>
                              </w:rPr>
                            </w:pPr>
                            <w:r w:rsidRPr="00BF2E21">
                              <w:rPr>
                                <w:rFonts w:ascii="Times New Roman" w:hAnsi="Times New Roman" w:cs="Times New Roman"/>
                                <w:b/>
                                <w:color w:val="FFC000"/>
                                <w:sz w:val="96"/>
                                <w:szCs w:val="96"/>
                              </w:rPr>
                              <w:t>Посещение музеев, выставок, галерей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margin-left:6.8pt;margin-top:135.3pt;width:441.9pt;height:28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" fillcolor="white [3201]" strokecolor="#7030a0" strokeweight="6pt">
                <v:textbox>
                  <w:txbxContent>
                    <w:p w:rsidR="00BF2E21" w:rsidRPr="0089529B" w:rsidRDefault="00BF2E21" w:rsidP="00BF2E2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56"/>
                          <w:szCs w:val="56"/>
                        </w:rPr>
                      </w:pPr>
                      <w:r w:rsidRPr="0089529B">
                        <w:rPr>
                          <w:rFonts w:ascii="Times New Roman" w:hAnsi="Times New Roman" w:cs="Times New Roman"/>
                          <w:b/>
                          <w:color w:val="FF0000"/>
                          <w:sz w:val="56"/>
                          <w:szCs w:val="56"/>
                        </w:rPr>
                        <w:t xml:space="preserve">ФОРМЫ </w:t>
                      </w:r>
                    </w:p>
                    <w:p w:rsidR="00BF2E21" w:rsidRPr="0089529B" w:rsidRDefault="00BF2E21" w:rsidP="00BF2E2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56"/>
                          <w:szCs w:val="56"/>
                        </w:rPr>
                      </w:pPr>
                      <w:r w:rsidRPr="0089529B">
                        <w:rPr>
                          <w:rFonts w:ascii="Times New Roman" w:hAnsi="Times New Roman" w:cs="Times New Roman"/>
                          <w:b/>
                          <w:color w:val="FF0000"/>
                          <w:sz w:val="56"/>
                          <w:szCs w:val="56"/>
                        </w:rPr>
                        <w:t>САМООБРАЗОВАНИЯ</w:t>
                      </w:r>
                    </w:p>
                    <w:p w:rsidR="00BF2E21" w:rsidRDefault="00BF2E21" w:rsidP="00BF2E2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56"/>
                          <w:szCs w:val="56"/>
                        </w:rPr>
                      </w:pPr>
                      <w:r w:rsidRPr="00BF2E21">
                        <w:rPr>
                          <w:rFonts w:ascii="Times New Roman" w:hAnsi="Times New Roman" w:cs="Times New Roman"/>
                          <w:b/>
                          <w:color w:val="00B050"/>
                          <w:sz w:val="56"/>
                          <w:szCs w:val="56"/>
                        </w:rPr>
                        <w:t>ПРОСЛУШИВАНИЕ ЛЕКЦИЙ</w:t>
                      </w:r>
                    </w:p>
                    <w:p w:rsidR="00BF2E21" w:rsidRPr="00BF2E21" w:rsidRDefault="00BF2E21" w:rsidP="00BF2E2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C000"/>
                          <w:sz w:val="96"/>
                          <w:szCs w:val="96"/>
                        </w:rPr>
                      </w:pPr>
                      <w:r w:rsidRPr="00BF2E21">
                        <w:rPr>
                          <w:rFonts w:ascii="Times New Roman" w:hAnsi="Times New Roman" w:cs="Times New Roman"/>
                          <w:b/>
                          <w:color w:val="FFC000"/>
                          <w:sz w:val="96"/>
                          <w:szCs w:val="96"/>
                        </w:rPr>
                        <w:t>Посещение музеев, выставок, галерей</w:t>
                      </w:r>
                    </w:p>
                  </w:txbxContent>
                </v:textbox>
              </v:shape>
            </w:pict>
          </mc:Fallback>
        </mc:AlternateContent>
      </w:r>
    </w:p>
    <w:p w:rsidR="008E1BD1" w:rsidRPr="008E1BD1" w:rsidRDefault="008E1BD1" w:rsidP="008E1BD1"/>
    <w:p w:rsidR="008E1BD1" w:rsidRPr="008E1BD1" w:rsidRDefault="008E1BD1" w:rsidP="008E1BD1"/>
    <w:p w:rsidR="008E1BD1" w:rsidRPr="008E1BD1" w:rsidRDefault="008E1BD1" w:rsidP="008E1BD1"/>
    <w:p w:rsidR="008E1BD1" w:rsidRPr="008E1BD1" w:rsidRDefault="008E1BD1" w:rsidP="008E1BD1"/>
    <w:p w:rsidR="008E1BD1" w:rsidRPr="008E1BD1" w:rsidRDefault="008E1BD1" w:rsidP="008E1BD1"/>
    <w:p w:rsidR="008E1BD1" w:rsidRPr="008E1BD1" w:rsidRDefault="008E1BD1" w:rsidP="008E1BD1"/>
    <w:p w:rsidR="008E1BD1" w:rsidRPr="008E1BD1" w:rsidRDefault="008E1BD1" w:rsidP="008E1BD1"/>
    <w:p w:rsidR="008E1BD1" w:rsidRPr="008E1BD1" w:rsidRDefault="008E1BD1" w:rsidP="008E1BD1"/>
    <w:p w:rsidR="008E1BD1" w:rsidRPr="008E1BD1" w:rsidRDefault="008E1BD1" w:rsidP="008E1BD1"/>
    <w:p w:rsidR="008E1BD1" w:rsidRPr="008E1BD1" w:rsidRDefault="008E1BD1" w:rsidP="008E1BD1"/>
    <w:p w:rsidR="008E1BD1" w:rsidRPr="008E1BD1" w:rsidRDefault="008E1BD1" w:rsidP="008E1BD1"/>
    <w:p w:rsidR="008E1BD1" w:rsidRPr="008E1BD1" w:rsidRDefault="008E1BD1" w:rsidP="008E1BD1"/>
    <w:p w:rsidR="008E1BD1" w:rsidRPr="008E1BD1" w:rsidRDefault="008E1BD1" w:rsidP="008E1BD1"/>
    <w:p w:rsidR="008E1BD1" w:rsidRPr="008E1BD1" w:rsidRDefault="008E1BD1" w:rsidP="008E1BD1"/>
    <w:p w:rsidR="008E1BD1" w:rsidRPr="008E1BD1" w:rsidRDefault="008E1BD1" w:rsidP="008E1BD1"/>
    <w:p w:rsidR="008E1BD1" w:rsidRPr="008E1BD1" w:rsidRDefault="008E1BD1" w:rsidP="008E1BD1"/>
    <w:p w:rsidR="008E1BD1" w:rsidRPr="008E1BD1" w:rsidRDefault="008E1BD1" w:rsidP="008E1BD1"/>
    <w:p w:rsidR="008E1BD1" w:rsidRPr="008E1BD1" w:rsidRDefault="008E1BD1" w:rsidP="008E1BD1"/>
    <w:p w:rsidR="008E1BD1" w:rsidRPr="008E1BD1" w:rsidRDefault="008E1BD1" w:rsidP="008E1BD1"/>
    <w:p w:rsidR="008E1BD1" w:rsidRPr="008E1BD1" w:rsidRDefault="008E1BD1" w:rsidP="008E1BD1"/>
    <w:p w:rsidR="008E1BD1" w:rsidRPr="008E1BD1" w:rsidRDefault="008E1BD1" w:rsidP="008E1BD1"/>
    <w:p w:rsidR="008E1BD1" w:rsidRPr="008E1BD1" w:rsidRDefault="008E1BD1" w:rsidP="008E1BD1"/>
    <w:p w:rsidR="0021292A" w:rsidRDefault="0021292A" w:rsidP="008E1BD1"/>
    <w:p w:rsidR="008E1BD1" w:rsidRDefault="008E1BD1" w:rsidP="008E1BD1"/>
    <w:p w:rsidR="008E1BD1" w:rsidRDefault="008E1BD1" w:rsidP="008E1BD1"/>
    <w:p w:rsidR="008E1BD1" w:rsidRDefault="008E1BD1" w:rsidP="008E1BD1"/>
    <w:p w:rsidR="008E1BD1" w:rsidRDefault="008E1BD1" w:rsidP="008E1BD1"/>
    <w:p w:rsidR="008E1BD1" w:rsidRDefault="008E1BD1" w:rsidP="008E1BD1"/>
    <w:p w:rsidR="008E1BD1" w:rsidRDefault="000862C1" w:rsidP="008E1BD1">
      <w:r>
        <w:rPr>
          <w:noProof/>
          <w:lang w:eastAsia="ru-RU"/>
        </w:rPr>
        <w:lastRenderedPageBreak/>
        <w:drawing>
          <wp:inline distT="0" distB="0" distL="0" distR="0" wp14:anchorId="1DEE2510" wp14:editId="3FE9B68F">
            <wp:extent cx="5044965" cy="3781590"/>
            <wp:effectExtent l="0" t="0" r="3810" b="0"/>
            <wp:docPr id="6" name="Рисунок 6" descr="http://25mb.ru/img/picture/Oct/10/7b0ec2c92f6a572ddce2268cdec5c08e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5mb.ru/img/picture/Oct/10/7b0ec2c92f6a572ddce2268cdec5c08e/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912" cy="3778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2C1" w:rsidRDefault="005B74F5" w:rsidP="008E1BD1">
      <w:r>
        <w:rPr>
          <w:noProof/>
          <w:lang w:eastAsia="ru-RU"/>
        </w:rPr>
        <w:drawing>
          <wp:inline distT="0" distB="0" distL="0" distR="0" wp14:anchorId="0CDD72EE" wp14:editId="34AE9803">
            <wp:extent cx="5940425" cy="4455319"/>
            <wp:effectExtent l="0" t="0" r="3175" b="2540"/>
            <wp:docPr id="21" name="Рисунок 21" descr="http://static7.depositphotos.com/1007989/747/i/950/depositphotos_7476741-Art-Muse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7.depositphotos.com/1007989/747/i/950/depositphotos_7476741-Art-Museu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2AAE" w:rsidRDefault="006F2AAE" w:rsidP="008E1BD1"/>
    <w:p w:rsidR="00DF60E1" w:rsidRDefault="00DF60E1" w:rsidP="008E1BD1"/>
    <w:p w:rsidR="00DF60E1" w:rsidRDefault="00DF60E1" w:rsidP="008E1BD1"/>
    <w:p w:rsidR="00DF60E1" w:rsidRDefault="00DF60E1" w:rsidP="008E1BD1"/>
    <w:p w:rsidR="001C1DA0" w:rsidRDefault="0032781B" w:rsidP="008E1BD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2430</wp:posOffset>
                </wp:positionH>
                <wp:positionV relativeFrom="paragraph">
                  <wp:posOffset>1981069</wp:posOffset>
                </wp:positionV>
                <wp:extent cx="5717627" cy="4529958"/>
                <wp:effectExtent l="38100" t="38100" r="35560" b="4254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7627" cy="45299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rgbClr val="7030A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781B" w:rsidRPr="0089529B" w:rsidRDefault="0032781B" w:rsidP="0032781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89529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ФОРМЫ </w:t>
                            </w:r>
                          </w:p>
                          <w:p w:rsidR="0032781B" w:rsidRPr="0089529B" w:rsidRDefault="0032781B" w:rsidP="0032781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89529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САМООБРАЗОВАНИЯ</w:t>
                            </w:r>
                          </w:p>
                          <w:p w:rsidR="0032781B" w:rsidRPr="0089529B" w:rsidRDefault="0032781B" w:rsidP="0032781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F0"/>
                                <w:sz w:val="72"/>
                                <w:szCs w:val="72"/>
                              </w:rPr>
                            </w:pPr>
                            <w:r w:rsidRPr="0089529B">
                              <w:rPr>
                                <w:rFonts w:ascii="Times New Roman" w:hAnsi="Times New Roman" w:cs="Times New Roman"/>
                                <w:b/>
                                <w:color w:val="00B0F0"/>
                                <w:sz w:val="72"/>
                                <w:szCs w:val="72"/>
                              </w:rPr>
                              <w:t>Прослушивание</w:t>
                            </w:r>
                          </w:p>
                          <w:p w:rsidR="0032781B" w:rsidRPr="0089529B" w:rsidRDefault="0032781B" w:rsidP="0032781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F0"/>
                                <w:sz w:val="72"/>
                                <w:szCs w:val="72"/>
                              </w:rPr>
                            </w:pPr>
                            <w:r w:rsidRPr="0089529B">
                              <w:rPr>
                                <w:rFonts w:ascii="Times New Roman" w:hAnsi="Times New Roman" w:cs="Times New Roman"/>
                                <w:b/>
                                <w:color w:val="00B0F0"/>
                                <w:sz w:val="72"/>
                                <w:szCs w:val="72"/>
                              </w:rPr>
                              <w:t>консультаций специалистов</w:t>
                            </w:r>
                          </w:p>
                          <w:p w:rsidR="0032781B" w:rsidRPr="0089529B" w:rsidRDefault="0032781B" w:rsidP="0032781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96"/>
                                <w:szCs w:val="96"/>
                              </w:rPr>
                            </w:pPr>
                            <w:r w:rsidRPr="0089529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96"/>
                                <w:szCs w:val="96"/>
                              </w:rPr>
                              <w:t xml:space="preserve">Работа </w:t>
                            </w:r>
                          </w:p>
                          <w:p w:rsidR="0032781B" w:rsidRPr="0089529B" w:rsidRDefault="0032781B" w:rsidP="0032781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96"/>
                                <w:szCs w:val="96"/>
                              </w:rPr>
                            </w:pPr>
                            <w:r w:rsidRPr="0089529B"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96"/>
                                <w:szCs w:val="96"/>
                              </w:rPr>
                              <w:t>с компьютерными программами</w:t>
                            </w:r>
                          </w:p>
                          <w:p w:rsidR="0032781B" w:rsidRPr="0032781B" w:rsidRDefault="0032781B" w:rsidP="0032781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206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28" type="#_x0000_t202" style="position:absolute;margin-left:.2pt;margin-top:156pt;width:450.2pt;height:35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" fillcolor="white [3201]" strokecolor="#7030a0" strokeweight="6pt">
                <v:textbox>
                  <w:txbxContent>
                    <w:p w:rsidR="0032781B" w:rsidRPr="0089529B" w:rsidRDefault="0032781B" w:rsidP="0032781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89529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ФОРМЫ </w:t>
                      </w:r>
                    </w:p>
                    <w:p w:rsidR="0032781B" w:rsidRPr="0089529B" w:rsidRDefault="0032781B" w:rsidP="0032781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89529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САМООБРАЗОВАНИЯ</w:t>
                      </w:r>
                    </w:p>
                    <w:p w:rsidR="0032781B" w:rsidRPr="0089529B" w:rsidRDefault="0032781B" w:rsidP="0032781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B0F0"/>
                          <w:sz w:val="72"/>
                          <w:szCs w:val="72"/>
                        </w:rPr>
                      </w:pPr>
                      <w:r w:rsidRPr="0089529B">
                        <w:rPr>
                          <w:rFonts w:ascii="Times New Roman" w:hAnsi="Times New Roman" w:cs="Times New Roman"/>
                          <w:b/>
                          <w:color w:val="00B0F0"/>
                          <w:sz w:val="72"/>
                          <w:szCs w:val="72"/>
                        </w:rPr>
                        <w:t>Прослушивание</w:t>
                      </w:r>
                    </w:p>
                    <w:p w:rsidR="0032781B" w:rsidRPr="0089529B" w:rsidRDefault="0032781B" w:rsidP="0032781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B0F0"/>
                          <w:sz w:val="72"/>
                          <w:szCs w:val="72"/>
                        </w:rPr>
                      </w:pPr>
                      <w:r w:rsidRPr="0089529B">
                        <w:rPr>
                          <w:rFonts w:ascii="Times New Roman" w:hAnsi="Times New Roman" w:cs="Times New Roman"/>
                          <w:b/>
                          <w:color w:val="00B0F0"/>
                          <w:sz w:val="72"/>
                          <w:szCs w:val="72"/>
                        </w:rPr>
                        <w:t>консультаций специалистов</w:t>
                      </w:r>
                    </w:p>
                    <w:p w:rsidR="0032781B" w:rsidRPr="0089529B" w:rsidRDefault="0032781B" w:rsidP="0032781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96"/>
                          <w:szCs w:val="96"/>
                        </w:rPr>
                      </w:pPr>
                      <w:r w:rsidRPr="0089529B">
                        <w:rPr>
                          <w:rFonts w:ascii="Times New Roman" w:hAnsi="Times New Roman" w:cs="Times New Roman"/>
                          <w:b/>
                          <w:color w:val="002060"/>
                          <w:sz w:val="96"/>
                          <w:szCs w:val="96"/>
                        </w:rPr>
                        <w:t xml:space="preserve">Работа </w:t>
                      </w:r>
                    </w:p>
                    <w:p w:rsidR="0032781B" w:rsidRPr="0089529B" w:rsidRDefault="0032781B" w:rsidP="0032781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96"/>
                          <w:szCs w:val="96"/>
                        </w:rPr>
                      </w:pPr>
                      <w:r w:rsidRPr="0089529B">
                        <w:rPr>
                          <w:rFonts w:ascii="Times New Roman" w:hAnsi="Times New Roman" w:cs="Times New Roman"/>
                          <w:b/>
                          <w:color w:val="002060"/>
                          <w:sz w:val="96"/>
                          <w:szCs w:val="96"/>
                        </w:rPr>
                        <w:t>с компьютерными программами</w:t>
                      </w:r>
                    </w:p>
                    <w:p w:rsidR="0032781B" w:rsidRPr="0032781B" w:rsidRDefault="0032781B" w:rsidP="0032781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2060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1DA0" w:rsidRPr="001C1DA0" w:rsidRDefault="001C1DA0" w:rsidP="001C1DA0"/>
    <w:p w:rsidR="001C1DA0" w:rsidRPr="001C1DA0" w:rsidRDefault="001C1DA0" w:rsidP="001C1DA0"/>
    <w:p w:rsidR="001C1DA0" w:rsidRPr="001C1DA0" w:rsidRDefault="001C1DA0" w:rsidP="001C1DA0"/>
    <w:p w:rsidR="001C1DA0" w:rsidRPr="001C1DA0" w:rsidRDefault="001C1DA0" w:rsidP="001C1DA0"/>
    <w:p w:rsidR="001C1DA0" w:rsidRPr="001C1DA0" w:rsidRDefault="001C1DA0" w:rsidP="001C1DA0"/>
    <w:p w:rsidR="001C1DA0" w:rsidRPr="001C1DA0" w:rsidRDefault="001C1DA0" w:rsidP="001C1DA0"/>
    <w:p w:rsidR="001C1DA0" w:rsidRPr="001C1DA0" w:rsidRDefault="001C1DA0" w:rsidP="001C1DA0"/>
    <w:p w:rsidR="001C1DA0" w:rsidRPr="001C1DA0" w:rsidRDefault="001C1DA0" w:rsidP="001C1DA0"/>
    <w:p w:rsidR="001C1DA0" w:rsidRPr="001C1DA0" w:rsidRDefault="001C1DA0" w:rsidP="001C1DA0"/>
    <w:p w:rsidR="001C1DA0" w:rsidRPr="001C1DA0" w:rsidRDefault="001C1DA0" w:rsidP="001C1DA0"/>
    <w:p w:rsidR="001C1DA0" w:rsidRPr="001C1DA0" w:rsidRDefault="001C1DA0" w:rsidP="001C1DA0"/>
    <w:p w:rsidR="001C1DA0" w:rsidRPr="001C1DA0" w:rsidRDefault="001C1DA0" w:rsidP="001C1DA0"/>
    <w:p w:rsidR="001C1DA0" w:rsidRPr="001C1DA0" w:rsidRDefault="001C1DA0" w:rsidP="001C1DA0"/>
    <w:p w:rsidR="001C1DA0" w:rsidRPr="001C1DA0" w:rsidRDefault="001C1DA0" w:rsidP="001C1DA0"/>
    <w:p w:rsidR="001C1DA0" w:rsidRPr="001C1DA0" w:rsidRDefault="001C1DA0" w:rsidP="001C1DA0"/>
    <w:p w:rsidR="001C1DA0" w:rsidRPr="001C1DA0" w:rsidRDefault="001C1DA0" w:rsidP="001C1DA0"/>
    <w:p w:rsidR="001C1DA0" w:rsidRPr="001C1DA0" w:rsidRDefault="001C1DA0" w:rsidP="001C1DA0"/>
    <w:p w:rsidR="001C1DA0" w:rsidRPr="001C1DA0" w:rsidRDefault="001C1DA0" w:rsidP="001C1DA0"/>
    <w:p w:rsidR="001C1DA0" w:rsidRPr="001C1DA0" w:rsidRDefault="001C1DA0" w:rsidP="001C1DA0"/>
    <w:p w:rsidR="001C1DA0" w:rsidRPr="001C1DA0" w:rsidRDefault="001C1DA0" w:rsidP="001C1DA0"/>
    <w:p w:rsidR="001C1DA0" w:rsidRPr="001C1DA0" w:rsidRDefault="001C1DA0" w:rsidP="001C1DA0"/>
    <w:p w:rsidR="001C1DA0" w:rsidRPr="001C1DA0" w:rsidRDefault="001C1DA0" w:rsidP="001C1DA0"/>
    <w:p w:rsidR="001C1DA0" w:rsidRPr="001C1DA0" w:rsidRDefault="001C1DA0" w:rsidP="001C1DA0"/>
    <w:p w:rsidR="001C1DA0" w:rsidRDefault="001C1DA0" w:rsidP="001C1DA0"/>
    <w:p w:rsidR="001C1DA0" w:rsidRDefault="001C1DA0" w:rsidP="001C1DA0"/>
    <w:p w:rsidR="001C1DA0" w:rsidRDefault="00B91E16" w:rsidP="001C1DA0">
      <w:r>
        <w:rPr>
          <w:noProof/>
          <w:lang w:eastAsia="ru-RU"/>
        </w:rPr>
        <w:lastRenderedPageBreak/>
        <w:drawing>
          <wp:inline distT="0" distB="0" distL="0" distR="0" wp14:anchorId="6D1B1C0B" wp14:editId="57A97832">
            <wp:extent cx="5591503" cy="4632697"/>
            <wp:effectExtent l="0" t="0" r="0" b="0"/>
            <wp:docPr id="9" name="Рисунок 9" descr="http://img.espicture.ru/6/kartinki-doklad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.espicture.ru/6/kartinki-doklad-1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852" cy="4635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E16" w:rsidRDefault="004F6D70" w:rsidP="001C1DA0">
      <w:r>
        <w:rPr>
          <w:noProof/>
          <w:lang w:eastAsia="ru-RU"/>
        </w:rPr>
        <w:drawing>
          <wp:inline distT="0" distB="0" distL="0" distR="0" wp14:anchorId="7F63DD35" wp14:editId="40027296">
            <wp:extent cx="5864772" cy="4025462"/>
            <wp:effectExtent l="0" t="0" r="3175" b="0"/>
            <wp:docPr id="10" name="Рисунок 10" descr="http://thumbs.dreamstime.com/z/d-small-people-internet-services-person-lies-laptop-chaise-lounge-image-white-background-446338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humbs.dreamstime.com/z/d-small-people-internet-services-person-lies-laptop-chaise-lounge-image-white-background-446338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14" b="12583"/>
                    <a:stretch/>
                  </pic:blipFill>
                  <pic:spPr bwMode="auto">
                    <a:xfrm>
                      <a:off x="0" y="0"/>
                      <a:ext cx="5874580" cy="4032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6D70" w:rsidRDefault="004F6D70" w:rsidP="001C1DA0"/>
    <w:p w:rsidR="0089529B" w:rsidRDefault="004F6D70" w:rsidP="001C1DA0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160086</wp:posOffset>
                </wp:positionH>
                <wp:positionV relativeFrom="paragraph">
                  <wp:posOffset>1760351</wp:posOffset>
                </wp:positionV>
                <wp:extent cx="5665076" cy="4330262"/>
                <wp:effectExtent l="38100" t="38100" r="31115" b="32385"/>
                <wp:wrapNone/>
                <wp:docPr id="11" name="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5076" cy="43302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rgbClr val="7030A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6D70" w:rsidRPr="0089529B" w:rsidRDefault="004F6D70" w:rsidP="004F6D7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89529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ФОРМЫ САМООБРАЗОВАНИЯ</w:t>
                            </w:r>
                          </w:p>
                          <w:p w:rsidR="004F6D70" w:rsidRPr="004F6D70" w:rsidRDefault="004F6D70" w:rsidP="004F6D7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:szCs w:val="72"/>
                              </w:rPr>
                            </w:pPr>
                            <w:r w:rsidRPr="004F6D70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:szCs w:val="72"/>
                              </w:rPr>
                              <w:t xml:space="preserve">ПРОСМОТР </w:t>
                            </w:r>
                          </w:p>
                          <w:p w:rsidR="004F6D70" w:rsidRDefault="004F6D70" w:rsidP="004F6D7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:szCs w:val="72"/>
                              </w:rPr>
                            </w:pPr>
                            <w:r w:rsidRPr="004F6D70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72"/>
                                <w:szCs w:val="72"/>
                              </w:rPr>
                              <w:t>ТЕЛЕПЕРЕДАЧ</w:t>
                            </w:r>
                          </w:p>
                          <w:p w:rsidR="004F6D70" w:rsidRPr="00170712" w:rsidRDefault="00170712" w:rsidP="0017071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72"/>
                                <w:szCs w:val="72"/>
                              </w:rPr>
                            </w:pPr>
                            <w:r w:rsidRPr="0017071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96"/>
                                <w:szCs w:val="96"/>
                              </w:rPr>
                              <w:t>Дистанционное обучение с помощью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72"/>
                                <w:szCs w:val="72"/>
                              </w:rPr>
                              <w:t xml:space="preserve"> Интернет</w:t>
                            </w:r>
                            <w:r w:rsidRPr="00170712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72"/>
                                <w:szCs w:val="72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1" o:spid="_x0000_s1029" type="#_x0000_t202" style="position:absolute;margin-left:12.6pt;margin-top:138.6pt;width:446.05pt;height:34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" fillcolor="white [3201]" strokecolor="#7030a0" strokeweight="6pt">
                <v:textbox>
                  <w:txbxContent>
                    <w:p w:rsidR="004F6D70" w:rsidRPr="0089529B" w:rsidRDefault="004F6D70" w:rsidP="004F6D7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89529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ФОРМЫ САМООБРАЗОВАНИЯ</w:t>
                      </w:r>
                    </w:p>
                    <w:p w:rsidR="004F6D70" w:rsidRPr="004F6D70" w:rsidRDefault="004F6D70" w:rsidP="004F6D7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:szCs w:val="72"/>
                        </w:rPr>
                      </w:pPr>
                      <w:r w:rsidRPr="004F6D70"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:szCs w:val="72"/>
                        </w:rPr>
                        <w:t xml:space="preserve">ПРОСМОТР </w:t>
                      </w:r>
                    </w:p>
                    <w:p w:rsidR="004F6D70" w:rsidRDefault="004F6D70" w:rsidP="004F6D7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:szCs w:val="72"/>
                        </w:rPr>
                      </w:pPr>
                      <w:r w:rsidRPr="004F6D70">
                        <w:rPr>
                          <w:rFonts w:ascii="Times New Roman" w:hAnsi="Times New Roman" w:cs="Times New Roman"/>
                          <w:b/>
                          <w:color w:val="00B050"/>
                          <w:sz w:val="72"/>
                          <w:szCs w:val="72"/>
                        </w:rPr>
                        <w:t>ТЕЛЕПЕРЕДАЧ</w:t>
                      </w:r>
                    </w:p>
                    <w:p w:rsidR="004F6D70" w:rsidRPr="00170712" w:rsidRDefault="00170712" w:rsidP="00170712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70C0"/>
                          <w:sz w:val="72"/>
                          <w:szCs w:val="72"/>
                        </w:rPr>
                      </w:pPr>
                      <w:r w:rsidRPr="00170712">
                        <w:rPr>
                          <w:rFonts w:ascii="Times New Roman" w:hAnsi="Times New Roman" w:cs="Times New Roman"/>
                          <w:b/>
                          <w:color w:val="0070C0"/>
                          <w:sz w:val="96"/>
                          <w:szCs w:val="96"/>
                        </w:rPr>
                        <w:t>Дистанционное обучение с помощью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70C0"/>
                          <w:sz w:val="72"/>
                          <w:szCs w:val="72"/>
                        </w:rPr>
                        <w:t xml:space="preserve"> Интернет</w:t>
                      </w:r>
                      <w:r w:rsidRPr="00170712">
                        <w:rPr>
                          <w:rFonts w:ascii="Times New Roman" w:hAnsi="Times New Roman" w:cs="Times New Roman"/>
                          <w:b/>
                          <w:color w:val="0070C0"/>
                          <w:sz w:val="72"/>
                          <w:szCs w:val="72"/>
                        </w:rP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</w:p>
    <w:p w:rsidR="0089529B" w:rsidRPr="0089529B" w:rsidRDefault="0089529B" w:rsidP="0089529B"/>
    <w:p w:rsidR="0089529B" w:rsidRPr="0089529B" w:rsidRDefault="0089529B" w:rsidP="0089529B"/>
    <w:p w:rsidR="0089529B" w:rsidRPr="0089529B" w:rsidRDefault="0089529B" w:rsidP="0089529B"/>
    <w:p w:rsidR="0089529B" w:rsidRPr="0089529B" w:rsidRDefault="0089529B" w:rsidP="0089529B"/>
    <w:p w:rsidR="0089529B" w:rsidRPr="0089529B" w:rsidRDefault="0089529B" w:rsidP="0089529B"/>
    <w:p w:rsidR="0089529B" w:rsidRPr="0089529B" w:rsidRDefault="0089529B" w:rsidP="0089529B"/>
    <w:p w:rsidR="0089529B" w:rsidRPr="0089529B" w:rsidRDefault="0089529B" w:rsidP="0089529B"/>
    <w:p w:rsidR="0089529B" w:rsidRPr="0089529B" w:rsidRDefault="0089529B" w:rsidP="0089529B"/>
    <w:p w:rsidR="0089529B" w:rsidRPr="0089529B" w:rsidRDefault="0089529B" w:rsidP="0089529B"/>
    <w:p w:rsidR="0089529B" w:rsidRPr="0089529B" w:rsidRDefault="0089529B" w:rsidP="0089529B"/>
    <w:p w:rsidR="0089529B" w:rsidRPr="0089529B" w:rsidRDefault="0089529B" w:rsidP="0089529B"/>
    <w:p w:rsidR="0089529B" w:rsidRPr="0089529B" w:rsidRDefault="0089529B" w:rsidP="0089529B"/>
    <w:p w:rsidR="0089529B" w:rsidRPr="0089529B" w:rsidRDefault="0089529B" w:rsidP="0089529B"/>
    <w:p w:rsidR="0089529B" w:rsidRPr="0089529B" w:rsidRDefault="0089529B" w:rsidP="0089529B"/>
    <w:p w:rsidR="0089529B" w:rsidRPr="0089529B" w:rsidRDefault="0089529B" w:rsidP="0089529B"/>
    <w:p w:rsidR="0089529B" w:rsidRPr="0089529B" w:rsidRDefault="0089529B" w:rsidP="0089529B"/>
    <w:p w:rsidR="0089529B" w:rsidRPr="0089529B" w:rsidRDefault="0089529B" w:rsidP="0089529B"/>
    <w:p w:rsidR="0089529B" w:rsidRPr="0089529B" w:rsidRDefault="0089529B" w:rsidP="0089529B"/>
    <w:p w:rsidR="0089529B" w:rsidRPr="0089529B" w:rsidRDefault="0089529B" w:rsidP="0089529B"/>
    <w:p w:rsidR="0089529B" w:rsidRPr="0089529B" w:rsidRDefault="0089529B" w:rsidP="0089529B"/>
    <w:p w:rsidR="0089529B" w:rsidRPr="0089529B" w:rsidRDefault="0089529B" w:rsidP="0089529B"/>
    <w:p w:rsidR="0089529B" w:rsidRPr="0089529B" w:rsidRDefault="0089529B" w:rsidP="0089529B"/>
    <w:p w:rsidR="0089529B" w:rsidRPr="0089529B" w:rsidRDefault="0089529B" w:rsidP="0089529B"/>
    <w:p w:rsidR="0089529B" w:rsidRPr="0089529B" w:rsidRDefault="0089529B" w:rsidP="0089529B"/>
    <w:p w:rsidR="0089529B" w:rsidRPr="0089529B" w:rsidRDefault="0089529B" w:rsidP="0089529B"/>
    <w:p w:rsidR="004F6D70" w:rsidRDefault="004F6D70" w:rsidP="0089529B">
      <w:pPr>
        <w:ind w:firstLine="708"/>
      </w:pPr>
    </w:p>
    <w:p w:rsidR="0089529B" w:rsidRDefault="0089529B" w:rsidP="0089529B">
      <w:pPr>
        <w:ind w:firstLine="708"/>
      </w:pPr>
    </w:p>
    <w:p w:rsidR="0089529B" w:rsidRDefault="0089529B" w:rsidP="0089529B">
      <w:pPr>
        <w:ind w:firstLine="708"/>
      </w:pPr>
    </w:p>
    <w:p w:rsidR="0089529B" w:rsidRDefault="0089529B" w:rsidP="00DD663B">
      <w:pPr>
        <w:rPr>
          <w:noProof/>
          <w:lang w:eastAsia="ru-RU"/>
        </w:rPr>
      </w:pPr>
    </w:p>
    <w:p w:rsidR="00C872CB" w:rsidRDefault="00C872CB" w:rsidP="00DD663B"/>
    <w:p w:rsidR="00025E2C" w:rsidRDefault="00025E2C" w:rsidP="00DD663B">
      <w:r>
        <w:rPr>
          <w:noProof/>
          <w:lang w:eastAsia="ru-RU"/>
        </w:rPr>
        <w:drawing>
          <wp:inline distT="0" distB="0" distL="0" distR="0" wp14:anchorId="72A0D884" wp14:editId="6046BCDA">
            <wp:extent cx="5770179" cy="3531476"/>
            <wp:effectExtent l="0" t="0" r="2540" b="0"/>
            <wp:docPr id="15" name="Рисунок 15" descr="http://4vector.com/i/free-vector-3d-villain-vector_004504_3dbo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4vector.com/i/free-vector-3d-villain-vector_004504_3dboy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915" t="63974"/>
                    <a:stretch/>
                  </pic:blipFill>
                  <pic:spPr bwMode="auto">
                    <a:xfrm>
                      <a:off x="0" y="0"/>
                      <a:ext cx="5772683" cy="3533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7397" w:rsidRDefault="00087397" w:rsidP="00DD663B">
      <w:r>
        <w:rPr>
          <w:noProof/>
          <w:lang w:eastAsia="ru-RU"/>
        </w:rPr>
        <w:drawing>
          <wp:inline distT="0" distB="0" distL="0" distR="0" wp14:anchorId="51828954" wp14:editId="17DB3E93">
            <wp:extent cx="1555531" cy="4153677"/>
            <wp:effectExtent l="0" t="0" r="6985" b="0"/>
            <wp:docPr id="20" name="Рисунок 20" descr="http://oboi.cc/1680-1050-100-uploads/new/big/oboik.ru_23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oboi.cc/1680-1050-100-uploads/new/big/oboik.ru_2332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766"/>
                    <a:stretch/>
                  </pic:blipFill>
                  <pic:spPr bwMode="auto">
                    <a:xfrm>
                      <a:off x="0" y="0"/>
                      <a:ext cx="1558369" cy="416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06370" cy="3279140"/>
            <wp:effectExtent l="0" t="0" r="0" b="0"/>
            <wp:wrapSquare wrapText="bothSides"/>
            <wp:docPr id="19" name="Рисунок 19" descr="http://www.i.baraholka.com.ru/files/9/7/9762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.baraholka.com.ru/files/9/7/97626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370" cy="327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C872CB" w:rsidRPr="0089529B" w:rsidRDefault="00C872CB" w:rsidP="008D74DD">
      <w:r>
        <w:t xml:space="preserve">         </w:t>
      </w:r>
      <w:r w:rsidR="00087397">
        <w:t xml:space="preserve">                                                                                              </w:t>
      </w:r>
      <w:bookmarkStart w:id="0" w:name="_GoBack"/>
      <w:bookmarkEnd w:id="0"/>
    </w:p>
    <w:sectPr w:rsidR="00C872CB" w:rsidRPr="00895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092"/>
    <w:rsid w:val="00025E2C"/>
    <w:rsid w:val="000862C1"/>
    <w:rsid w:val="00087397"/>
    <w:rsid w:val="00170712"/>
    <w:rsid w:val="001C1DA0"/>
    <w:rsid w:val="0021292A"/>
    <w:rsid w:val="00227D73"/>
    <w:rsid w:val="0032781B"/>
    <w:rsid w:val="004F6D70"/>
    <w:rsid w:val="005B74F5"/>
    <w:rsid w:val="00696663"/>
    <w:rsid w:val="006A75CC"/>
    <w:rsid w:val="006F2AAE"/>
    <w:rsid w:val="0089529B"/>
    <w:rsid w:val="008D74DD"/>
    <w:rsid w:val="008E1BD1"/>
    <w:rsid w:val="00B91E16"/>
    <w:rsid w:val="00BF2E21"/>
    <w:rsid w:val="00C872CB"/>
    <w:rsid w:val="00CB0092"/>
    <w:rsid w:val="00DD663B"/>
    <w:rsid w:val="00DF60E1"/>
    <w:rsid w:val="00E7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0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0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хозяин1</dc:creator>
  <cp:lastModifiedBy>хозяин1</cp:lastModifiedBy>
  <cp:revision>17</cp:revision>
  <cp:lastPrinted>2015-12-20T08:53:00Z</cp:lastPrinted>
  <dcterms:created xsi:type="dcterms:W3CDTF">2015-12-20T07:13:00Z</dcterms:created>
  <dcterms:modified xsi:type="dcterms:W3CDTF">2015-12-20T08:54:00Z</dcterms:modified>
</cp:coreProperties>
</file>