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D26" w:rsidRPr="00F763D9" w:rsidRDefault="00957A60" w:rsidP="00957A60">
      <w:pPr>
        <w:jc w:val="center"/>
        <w:rPr>
          <w:rFonts w:ascii="Times New Roman" w:hAnsi="Times New Roman" w:cs="Times New Roman"/>
          <w:b/>
        </w:rPr>
      </w:pPr>
      <w:r w:rsidRPr="00F763D9">
        <w:rPr>
          <w:rFonts w:ascii="Times New Roman" w:hAnsi="Times New Roman" w:cs="Times New Roman"/>
          <w:b/>
        </w:rPr>
        <w:t>Приложение 3</w:t>
      </w:r>
    </w:p>
    <w:p w:rsidR="00957A60" w:rsidRPr="00F763D9" w:rsidRDefault="00957A60" w:rsidP="00957A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957A6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Рифмовки на буквы английского алфавита</w:t>
      </w:r>
      <w:bookmarkStart w:id="0" w:name="_GoBack"/>
      <w:bookmarkEnd w:id="0"/>
    </w:p>
    <w:tbl>
      <w:tblPr>
        <w:tblpPr w:leftFromText="45" w:rightFromText="45" w:vertAnchor="text"/>
        <w:tblW w:w="13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3310"/>
        <w:gridCol w:w="3361"/>
        <w:gridCol w:w="3435"/>
        <w:gridCol w:w="81"/>
      </w:tblGrid>
      <w:tr w:rsidR="00957A60" w:rsidRPr="00957A60" w:rsidTr="00957A60">
        <w:trPr>
          <w:gridAfter w:val="1"/>
          <w:tblCellSpacing w:w="15" w:type="dxa"/>
        </w:trPr>
        <w:tc>
          <w:tcPr>
            <w:tcW w:w="4500" w:type="dxa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A </w:t>
            </w:r>
            <w:proofErr w:type="spellStart"/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>a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Apples here</w:t>
            </w:r>
            <w:proofErr w:type="gramStart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,</w:t>
            </w:r>
            <w:proofErr w:type="gram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apples there,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Apples, apples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everywhere!</w:t>
            </w:r>
          </w:p>
        </w:tc>
        <w:tc>
          <w:tcPr>
            <w:tcW w:w="4500" w:type="dxa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J </w:t>
            </w:r>
            <w:proofErr w:type="spellStart"/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>j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Merry Jimmy Jinn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is jumping in the jeans.</w:t>
            </w:r>
          </w:p>
        </w:tc>
        <w:tc>
          <w:tcPr>
            <w:tcW w:w="4500" w:type="dxa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S </w:t>
            </w:r>
            <w:proofErr w:type="spellStart"/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>s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Oh, Mary!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Come and see!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A big snake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is on the tree.</w:t>
            </w:r>
          </w:p>
        </w:tc>
        <w:tc>
          <w:tcPr>
            <w:tcW w:w="4500" w:type="dxa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</w:tr>
      <w:tr w:rsidR="00957A60" w:rsidRPr="00957A60" w:rsidTr="00957A60">
        <w:trPr>
          <w:gridAfter w:val="1"/>
          <w:tblCellSpacing w:w="15" w:type="dxa"/>
        </w:trPr>
        <w:tc>
          <w:tcPr>
            <w:tcW w:w="3000" w:type="dxa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B </w:t>
            </w:r>
            <w:proofErr w:type="spellStart"/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>b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Bounce! Bounce!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It is my ball!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 xml:space="preserve">It </w:t>
            </w:r>
            <w:proofErr w:type="gramStart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doesn't</w:t>
            </w:r>
            <w:proofErr w:type="gram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want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to stop at all.</w:t>
            </w:r>
          </w:p>
        </w:tc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K </w:t>
            </w:r>
            <w:proofErr w:type="spellStart"/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>k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The King is strong.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The King is brave.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What is his name?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</w:r>
            <w:proofErr w:type="spellStart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>He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>is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>Nick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>Grey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4500" w:type="dxa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T </w:t>
            </w:r>
            <w:proofErr w:type="spellStart"/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>t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Where is Tricky?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Where is he?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He is under the table.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</w:r>
            <w:proofErr w:type="spellStart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>Oh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 xml:space="preserve">! I </w:t>
            </w:r>
            <w:proofErr w:type="spellStart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>see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4500" w:type="dxa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57A60" w:rsidRPr="00957A60" w:rsidTr="00957A60">
        <w:trPr>
          <w:gridAfter w:val="1"/>
          <w:tblCellSpacing w:w="15" w:type="dxa"/>
        </w:trPr>
        <w:tc>
          <w:tcPr>
            <w:tcW w:w="3000" w:type="dxa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C </w:t>
            </w:r>
            <w:proofErr w:type="spellStart"/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>c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I am the cat.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My name is Hat.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I am not fat.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</w:r>
            <w:r w:rsidRPr="00957A60">
              <w:rPr>
                <w:rFonts w:ascii="Times New Roman" w:hAnsi="Times New Roman" w:cs="Times New Roman"/>
                <w:sz w:val="27"/>
                <w:szCs w:val="27"/>
              </w:rPr>
              <w:t xml:space="preserve">I </w:t>
            </w:r>
            <w:proofErr w:type="spellStart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>like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>to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>chat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L </w:t>
            </w:r>
            <w:proofErr w:type="spellStart"/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>l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Who lives in Africa?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He, she or me?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One lion, and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two and three...</w:t>
            </w:r>
          </w:p>
        </w:tc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U </w:t>
            </w:r>
            <w:proofErr w:type="spellStart"/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>u</w:t>
            </w:r>
            <w:proofErr w:type="spellEnd"/>
            <w:r w:rsidRPr="00957A60">
              <w:rPr>
                <w:rStyle w:val="apple-converted-space"/>
                <w:rFonts w:ascii="Times New Roman" w:hAnsi="Times New Roman" w:cs="Times New Roman"/>
                <w:b/>
                <w:bCs/>
                <w:sz w:val="27"/>
                <w:szCs w:val="27"/>
                <w:lang w:val="en-US"/>
              </w:rPr>
              <w:t> 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(an umbrella</w:t>
            </w:r>
            <w:proofErr w:type="gramStart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)</w:t>
            </w:r>
            <w:proofErr w:type="gram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I've got a flower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above my head.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Blue and yellow</w:t>
            </w:r>
            <w:proofErr w:type="gramStart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,</w:t>
            </w:r>
            <w:proofErr w:type="gram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green and red.</w:t>
            </w:r>
          </w:p>
        </w:tc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</w:tr>
      <w:tr w:rsidR="00957A60" w:rsidRPr="00957A60" w:rsidTr="0095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D </w:t>
            </w:r>
            <w:proofErr w:type="spellStart"/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>d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I am the dog.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My name is Jack.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My coat is white.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</w:r>
            <w:proofErr w:type="spellStart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>My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>nose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>is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>black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>M m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Little mice, little mice!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Would you like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a piece of ice?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We would like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a piece of cheese.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</w:r>
            <w:proofErr w:type="spellStart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>Yes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>please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V </w:t>
            </w:r>
            <w:proofErr w:type="spellStart"/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 xml:space="preserve">Can you </w:t>
            </w:r>
            <w:proofErr w:type="gramStart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dance?</w:t>
            </w:r>
            <w:proofErr w:type="gram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Can you sing?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I can play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the violin.</w:t>
            </w:r>
          </w:p>
        </w:tc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</w:tr>
      <w:tr w:rsidR="00957A60" w:rsidRPr="00957A60" w:rsidTr="0095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E </w:t>
            </w:r>
            <w:proofErr w:type="spellStart"/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>e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Little yellow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 xml:space="preserve">bee, bee, </w:t>
            </w:r>
            <w:proofErr w:type="gramStart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bee</w:t>
            </w:r>
            <w:proofErr w:type="gram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!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How many flowers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can you see?</w:t>
            </w:r>
          </w:p>
        </w:tc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N </w:t>
            </w:r>
            <w:proofErr w:type="spellStart"/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>n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How much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is one plus one?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Two big nuts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for little son.</w:t>
            </w:r>
          </w:p>
        </w:tc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 W </w:t>
            </w:r>
            <w:proofErr w:type="spellStart"/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>w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Tim is slim.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Tim is tall.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He can sit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on the wall.</w:t>
            </w:r>
          </w:p>
        </w:tc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36"/>
                <w:szCs w:val="36"/>
              </w:rPr>
            </w:pPr>
            <w:r w:rsidRPr="00957A60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957A60">
              <w:rPr>
                <w:rFonts w:ascii="Times New Roman" w:hAnsi="Times New Roman" w:cs="Times New Roman"/>
                <w:color w:val="auto"/>
              </w:rPr>
              <w:t>на английские буквы на русском языке</w:t>
            </w:r>
          </w:p>
        </w:tc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A60" w:rsidRPr="00957A60" w:rsidTr="0095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F </w:t>
            </w:r>
            <w:proofErr w:type="spellStart"/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>f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One, two, three</w:t>
            </w:r>
            <w:proofErr w:type="gramStart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,</w:t>
            </w:r>
            <w:proofErr w:type="gram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and four, and five!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 xml:space="preserve">I </w:t>
            </w:r>
            <w:proofErr w:type="gramStart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have got</w:t>
            </w:r>
            <w:proofErr w:type="gram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a fish alive!</w:t>
            </w:r>
          </w:p>
        </w:tc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O </w:t>
            </w:r>
            <w:proofErr w:type="spellStart"/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>o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"Tick-Tock!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Tick-Tock!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Play and walk"</w:t>
            </w:r>
            <w:proofErr w:type="gramStart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,</w:t>
            </w:r>
            <w:proofErr w:type="gram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Says the clock.</w:t>
            </w:r>
          </w:p>
        </w:tc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X </w:t>
            </w:r>
            <w:proofErr w:type="spellStart"/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>x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I see funny foxes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With small boxes.</w:t>
            </w:r>
          </w:p>
        </w:tc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36"/>
                <w:szCs w:val="36"/>
                <w:lang w:val="en-US"/>
              </w:rPr>
            </w:pPr>
            <w:r w:rsidRPr="00957A60">
              <w:rPr>
                <w:rFonts w:ascii="Times New Roman" w:hAnsi="Times New Roman" w:cs="Times New Roman"/>
                <w:color w:val="auto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7A60" w:rsidRPr="00957A60" w:rsidTr="0095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G </w:t>
            </w:r>
            <w:proofErr w:type="spellStart"/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>g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I am a girl.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</w:r>
            <w:proofErr w:type="gramStart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I've got</w:t>
            </w:r>
            <w:proofErr w:type="gram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a doll.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lastRenderedPageBreak/>
              <w:t>Her name is May!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</w:r>
            <w:proofErr w:type="spellStart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>We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>like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>to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>play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lastRenderedPageBreak/>
              <w:t xml:space="preserve">P </w:t>
            </w:r>
            <w:proofErr w:type="spellStart"/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>p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</w:r>
            <w:proofErr w:type="gramStart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I've got</w:t>
            </w:r>
            <w:proofErr w:type="gram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a pet.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My pet is a pig.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lastRenderedPageBreak/>
              <w:t>His name is Pick.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He is not big.</w:t>
            </w:r>
          </w:p>
        </w:tc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lastRenderedPageBreak/>
              <w:t> </w:t>
            </w:r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Y </w:t>
            </w:r>
            <w:proofErr w:type="spellStart"/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>y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Fly! Fly! In the sky!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My nice and funny kite!</w:t>
            </w:r>
          </w:p>
        </w:tc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7A60" w:rsidRPr="00957A60" w:rsidTr="0095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lastRenderedPageBreak/>
              <w:t xml:space="preserve">H </w:t>
            </w:r>
            <w:proofErr w:type="spellStart"/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>h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Little mouse, little mouse!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Where is your house?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I am a poor mouse</w:t>
            </w:r>
            <w:proofErr w:type="gramStart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,</w:t>
            </w:r>
            <w:proofErr w:type="gram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I have no house.</w:t>
            </w:r>
          </w:p>
        </w:tc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Q </w:t>
            </w:r>
            <w:proofErr w:type="spellStart"/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>q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Marry the Queen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can dance and sing.</w:t>
            </w:r>
          </w:p>
        </w:tc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Z </w:t>
            </w:r>
            <w:proofErr w:type="spellStart"/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>z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We go to the zoo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and see a zebra, too.</w:t>
            </w:r>
          </w:p>
        </w:tc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7A60" w:rsidRPr="00957A60" w:rsidTr="0095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I </w:t>
            </w:r>
            <w:proofErr w:type="spellStart"/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>i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Spring is coming!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Warm and nice!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Ice is melting!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</w:r>
            <w:proofErr w:type="spellStart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>Poor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>ice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R </w:t>
            </w:r>
            <w:proofErr w:type="spellStart"/>
            <w:r w:rsidRPr="00957A60">
              <w:rPr>
                <w:rStyle w:val="a3"/>
                <w:rFonts w:ascii="Times New Roman" w:hAnsi="Times New Roman" w:cs="Times New Roman"/>
                <w:sz w:val="27"/>
                <w:szCs w:val="27"/>
                <w:lang w:val="en-US"/>
              </w:rPr>
              <w:t>r</w:t>
            </w:r>
            <w:proofErr w:type="spellEnd"/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One, two, three!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One, two, three!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Nice red roses</w:t>
            </w:r>
            <w:r w:rsidRPr="00957A6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  <w:t>you can see!</w:t>
            </w:r>
          </w:p>
        </w:tc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957A60" w:rsidRPr="00957A60" w:rsidRDefault="00957A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57A60" w:rsidRPr="00957A60" w:rsidRDefault="00957A60" w:rsidP="00957A60">
      <w:pPr>
        <w:spacing w:before="100" w:beforeAutospacing="1" w:after="100" w:afterAutospacing="1" w:line="240" w:lineRule="auto"/>
        <w:outlineLvl w:val="0"/>
        <w:rPr>
          <w:lang w:val="en-US"/>
        </w:rPr>
      </w:pPr>
    </w:p>
    <w:sectPr w:rsidR="00957A60" w:rsidRPr="00957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60"/>
    <w:rsid w:val="00220D26"/>
    <w:rsid w:val="00957A60"/>
    <w:rsid w:val="00F7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AD477-5257-4B69-850D-4B7161C9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7A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A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A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57A60"/>
  </w:style>
  <w:style w:type="character" w:customStyle="1" w:styleId="20">
    <w:name w:val="Заголовок 2 Знак"/>
    <w:basedOn w:val="a0"/>
    <w:link w:val="2"/>
    <w:uiPriority w:val="9"/>
    <w:semiHidden/>
    <w:rsid w:val="00957A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957A60"/>
    <w:rPr>
      <w:b/>
      <w:bCs/>
    </w:rPr>
  </w:style>
  <w:style w:type="character" w:styleId="a4">
    <w:name w:val="Hyperlink"/>
    <w:basedOn w:val="a0"/>
    <w:uiPriority w:val="99"/>
    <w:semiHidden/>
    <w:unhideWhenUsed/>
    <w:rsid w:val="00957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3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2016-02-28T07:24:00Z</dcterms:created>
  <dcterms:modified xsi:type="dcterms:W3CDTF">2016-02-28T07:28:00Z</dcterms:modified>
</cp:coreProperties>
</file>