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13" w:rsidRDefault="004B5BCD" w:rsidP="004B5BCD">
      <w:pPr>
        <w:ind w:left="-567"/>
      </w:pPr>
      <w:r w:rsidRPr="004B5BCD">
        <w:drawing>
          <wp:inline distT="0" distB="0" distL="0" distR="0">
            <wp:extent cx="2962275" cy="3276600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05865" cy="2642175"/>
                      <a:chOff x="1119972" y="1066800"/>
                      <a:chExt cx="2405865" cy="2642175"/>
                    </a:xfrm>
                  </a:grpSpPr>
                  <a:grpSp>
                    <a:nvGrpSpPr>
                      <a:cNvPr id="59" name="Группа 58"/>
                      <a:cNvGrpSpPr/>
                    </a:nvGrpSpPr>
                    <a:grpSpPr>
                      <a:xfrm>
                        <a:off x="1119972" y="1066800"/>
                        <a:ext cx="2405865" cy="2642175"/>
                        <a:chOff x="1119972" y="1066800"/>
                        <a:chExt cx="2405865" cy="2642175"/>
                      </a:xfrm>
                    </a:grpSpPr>
                    <a:pic>
                      <a:nvPicPr>
                        <a:cNvPr id="60" name="Picture 1" descr="F:\урок откр 16.04.15\осень зашумл.png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19972" y="1066800"/>
                          <a:ext cx="2405865" cy="21336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1" name="TextBox 60"/>
                        <a:cNvSpPr txBox="1"/>
                      </a:nvSpPr>
                      <a:spPr>
                        <a:xfrm>
                          <a:off x="2057400" y="3124200"/>
                          <a:ext cx="457200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>
                                <a:ln w="11430">
                                  <a:solidFill>
                                    <a:srgbClr val="15153F"/>
                                  </a:solidFill>
                                </a:ln>
                                <a:solidFill>
                                  <a:srgbClr val="5555C7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ru-RU" sz="3200" b="1" dirty="0">
                              <a:ln w="11430">
                                <a:solidFill>
                                  <a:srgbClr val="15153F"/>
                                </a:solidFill>
                              </a:ln>
                              <a:solidFill>
                                <a:srgbClr val="5555C7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 xml:space="preserve">        </w:t>
      </w:r>
      <w:r w:rsidRPr="004B5BCD">
        <w:drawing>
          <wp:inline distT="0" distB="0" distL="0" distR="0">
            <wp:extent cx="2952750" cy="3352800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52650" cy="2642175"/>
                      <a:chOff x="5867400" y="1066800"/>
                      <a:chExt cx="2152650" cy="2642175"/>
                    </a:xfrm>
                  </a:grpSpPr>
                  <a:grpSp>
                    <a:nvGrpSpPr>
                      <a:cNvPr id="62" name="Группа 35"/>
                      <a:cNvGrpSpPr/>
                    </a:nvGrpSpPr>
                    <a:grpSpPr>
                      <a:xfrm>
                        <a:off x="5867400" y="1066800"/>
                        <a:ext cx="2152650" cy="2642175"/>
                        <a:chOff x="5867400" y="1066800"/>
                        <a:chExt cx="2152650" cy="2642175"/>
                      </a:xfrm>
                    </a:grpSpPr>
                    <a:pic>
                      <a:nvPicPr>
                        <a:cNvPr id="63" name="Picture 5" descr="F:\урок откр 16.04.15\зима зашумл1.png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867400" y="1066800"/>
                          <a:ext cx="2152650" cy="21304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4" name="TextBox 63"/>
                        <a:cNvSpPr txBox="1"/>
                      </a:nvSpPr>
                      <a:spPr>
                        <a:xfrm>
                          <a:off x="6858000" y="3124200"/>
                          <a:ext cx="457200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>
                                <a:ln w="11430">
                                  <a:solidFill>
                                    <a:srgbClr val="15153F"/>
                                  </a:solidFill>
                                </a:ln>
                                <a:solidFill>
                                  <a:srgbClr val="5555C7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ru-RU" sz="3200" b="1" dirty="0">
                              <a:ln w="11430">
                                <a:solidFill>
                                  <a:srgbClr val="15153F"/>
                                </a:solidFill>
                              </a:ln>
                              <a:solidFill>
                                <a:srgbClr val="5555C7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B5BCD" w:rsidRDefault="004B5BCD"/>
    <w:p w:rsidR="004B5BCD" w:rsidRDefault="004B5BCD"/>
    <w:p w:rsidR="004B5BCD" w:rsidRDefault="004B5BCD" w:rsidP="004B5BCD">
      <w:pPr>
        <w:ind w:left="-426"/>
      </w:pPr>
      <w:r w:rsidRPr="004B5BCD">
        <w:drawing>
          <wp:inline distT="0" distB="0" distL="0" distR="0">
            <wp:extent cx="2876550" cy="3352800"/>
            <wp:effectExtent l="1905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62200" cy="2565975"/>
                      <a:chOff x="1219200" y="3657600"/>
                      <a:chExt cx="2362200" cy="2565975"/>
                    </a:xfrm>
                  </a:grpSpPr>
                  <a:grpSp>
                    <a:nvGrpSpPr>
                      <a:cNvPr id="65" name="Группа 36"/>
                      <a:cNvGrpSpPr/>
                    </a:nvGrpSpPr>
                    <a:grpSpPr>
                      <a:xfrm>
                        <a:off x="1219200" y="3657600"/>
                        <a:ext cx="2362200" cy="2565975"/>
                        <a:chOff x="1219200" y="3657600"/>
                        <a:chExt cx="2362200" cy="2565975"/>
                      </a:xfrm>
                    </a:grpSpPr>
                    <a:pic>
                      <a:nvPicPr>
                        <a:cNvPr id="66" name="Picture 3" descr="F:\урок откр 16.04.15\весна зашумл.png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19200" y="3657600"/>
                          <a:ext cx="2362200" cy="19955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7" name="TextBox 66"/>
                        <a:cNvSpPr txBox="1"/>
                      </a:nvSpPr>
                      <a:spPr>
                        <a:xfrm>
                          <a:off x="2133600" y="5638800"/>
                          <a:ext cx="457200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>
                                <a:ln w="11430">
                                  <a:solidFill>
                                    <a:srgbClr val="15153F"/>
                                  </a:solidFill>
                                </a:ln>
                                <a:solidFill>
                                  <a:srgbClr val="5555C7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lang="ru-RU" sz="3200" b="1" dirty="0">
                              <a:ln w="11430">
                                <a:solidFill>
                                  <a:srgbClr val="15153F"/>
                                </a:solidFill>
                              </a:ln>
                              <a:solidFill>
                                <a:srgbClr val="5555C7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 xml:space="preserve">            </w:t>
      </w:r>
      <w:r w:rsidRPr="004B5BCD">
        <w:drawing>
          <wp:inline distT="0" distB="0" distL="0" distR="0">
            <wp:extent cx="2838450" cy="3295650"/>
            <wp:effectExtent l="1905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62200" cy="2565975"/>
                      <a:chOff x="5867400" y="3657600"/>
                      <a:chExt cx="2362200" cy="2565975"/>
                    </a:xfrm>
                  </a:grpSpPr>
                  <a:grpSp>
                    <a:nvGrpSpPr>
                      <a:cNvPr id="68" name="Группа 37"/>
                      <a:cNvGrpSpPr/>
                    </a:nvGrpSpPr>
                    <a:grpSpPr>
                      <a:xfrm>
                        <a:off x="5867400" y="3657600"/>
                        <a:ext cx="2362200" cy="2565975"/>
                        <a:chOff x="5867400" y="3657600"/>
                        <a:chExt cx="2362200" cy="2565975"/>
                      </a:xfrm>
                    </a:grpSpPr>
                    <a:pic>
                      <a:nvPicPr>
                        <a:cNvPr id="69" name="Picture 2" descr="F:\урок откр 16.04.15\лето зашумн.png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867400" y="3657600"/>
                          <a:ext cx="2362200" cy="1992394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6934200" y="5638800"/>
                          <a:ext cx="457200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>
                                <a:ln w="11430">
                                  <a:solidFill>
                                    <a:srgbClr val="15153F"/>
                                  </a:solidFill>
                                </a:ln>
                                <a:solidFill>
                                  <a:srgbClr val="5555C7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lang="ru-RU" sz="3200" b="1" dirty="0">
                              <a:ln w="11430">
                                <a:solidFill>
                                  <a:srgbClr val="15153F"/>
                                </a:solidFill>
                              </a:ln>
                              <a:solidFill>
                                <a:srgbClr val="5555C7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B5BCD" w:rsidRDefault="004B5BCD" w:rsidP="004B5BCD">
      <w:pPr>
        <w:ind w:left="-426"/>
      </w:pPr>
    </w:p>
    <w:p w:rsidR="004B5BCD" w:rsidRDefault="004B5BCD" w:rsidP="004B5BCD"/>
    <w:p w:rsidR="004B5BCD" w:rsidRPr="004B5BCD" w:rsidRDefault="004B5BCD" w:rsidP="004B5BCD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4B5BCD">
        <w:rPr>
          <w:rFonts w:ascii="Times New Roman" w:hAnsi="Times New Roman" w:cs="Times New Roman"/>
          <w:sz w:val="32"/>
          <w:szCs w:val="32"/>
        </w:rPr>
        <w:t>Подпи</w:t>
      </w:r>
      <w:r>
        <w:rPr>
          <w:rFonts w:ascii="Times New Roman" w:hAnsi="Times New Roman" w:cs="Times New Roman"/>
          <w:sz w:val="32"/>
          <w:szCs w:val="32"/>
        </w:rPr>
        <w:t>ш</w:t>
      </w:r>
      <w:r w:rsidRPr="004B5BCD">
        <w:rPr>
          <w:rFonts w:ascii="Times New Roman" w:hAnsi="Times New Roman" w:cs="Times New Roman"/>
          <w:sz w:val="32"/>
          <w:szCs w:val="32"/>
        </w:rPr>
        <w:t>ите названия времён года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4B5BCD" w:rsidRPr="004B5BCD" w:rsidSect="008F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BCD"/>
    <w:rsid w:val="004B5BCD"/>
    <w:rsid w:val="008F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2016-02-23T07:44:00Z</dcterms:created>
  <dcterms:modified xsi:type="dcterms:W3CDTF">2016-02-23T07:50:00Z</dcterms:modified>
</cp:coreProperties>
</file>