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12" w:rsidRPr="00FB2A12" w:rsidRDefault="00FB2A12" w:rsidP="00FB2A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B2A12">
        <w:rPr>
          <w:rFonts w:ascii="Times New Roman" w:hAnsi="Times New Roman" w:cs="Times New Roman"/>
          <w:b/>
          <w:sz w:val="24"/>
          <w:szCs w:val="24"/>
        </w:rPr>
        <w:t>Любушкина Марина Алексеевна</w:t>
      </w:r>
    </w:p>
    <w:p w:rsidR="00FB2A12" w:rsidRPr="00FB2A12" w:rsidRDefault="00FB2A12" w:rsidP="00FB2A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B2A12">
        <w:rPr>
          <w:rFonts w:ascii="Times New Roman" w:hAnsi="Times New Roman" w:cs="Times New Roman"/>
          <w:b/>
          <w:sz w:val="24"/>
          <w:szCs w:val="24"/>
        </w:rPr>
        <w:t>Идентификатор: 289-334-111</w:t>
      </w:r>
    </w:p>
    <w:p w:rsidR="00FB2A12" w:rsidRPr="00FB2A12" w:rsidRDefault="00FB2A12" w:rsidP="00FB2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FB2A12" w:rsidRPr="00FB2A12" w:rsidRDefault="00FB2A12" w:rsidP="00FB2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B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Приложение 2</w:t>
      </w:r>
    </w:p>
    <w:p w:rsidR="00FB2A12" w:rsidRPr="00FB2A12" w:rsidRDefault="00FB2A12" w:rsidP="00FB2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F4F24" w:rsidRPr="00FB2A12" w:rsidRDefault="004F4F24" w:rsidP="00E64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</w:t>
      </w:r>
      <w:r w:rsidRPr="00FB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да</w:t>
      </w:r>
      <w:r w:rsidRPr="00FB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ние 12 № 2223.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Петя за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сал IP-адрес школь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го сер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 на лист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ке бу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ги и по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жил его в кар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ман куртки. Пе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на мама слу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чай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 по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ла курт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ку вме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сте с за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пис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кой. После стир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ки Петя обнаружил в кар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не че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ты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 об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рыв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ка с фраг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мен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ми IP-ад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са. Эти фраг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мен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ты обо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зна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 бук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ми</w:t>
      </w:r>
      <w:proofErr w:type="gramStart"/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</w:t>
      </w:r>
      <w:proofErr w:type="gramEnd"/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Б, В и Г. Вос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 IP-адрес. В от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 ука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жи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 по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сле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тель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ность букв, обо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зна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щих фраг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мен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ты, в по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ряд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ке, со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от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ству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щем IP-ад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су.</w:t>
      </w:r>
    </w:p>
    <w:p w:rsidR="004F4F24" w:rsidRPr="00FB2A12" w:rsidRDefault="004F4F24" w:rsidP="00E64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2A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C4EB69E" wp14:editId="42C07A01">
            <wp:extent cx="5829300" cy="1133475"/>
            <wp:effectExtent l="0" t="0" r="0" b="0"/>
            <wp:docPr id="1" name="Рисунок 1" descr="http://inf.reshuege.ru/get_file?id=14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f.reshuege.ru/get_file?id=1408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F24" w:rsidRPr="00FB2A12" w:rsidRDefault="004F4F24" w:rsidP="00E64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</w:t>
      </w:r>
      <w:r w:rsidRPr="00FB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да</w:t>
      </w:r>
      <w:r w:rsidRPr="00FB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ние 12 № 2234.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Мас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кой под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ти на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зы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32-раз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ряд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ное дво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ич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ное число, ко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рое опре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ля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ет, какая часть IP-ад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са ком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пью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 от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сит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к 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су сети, а какая часть IP-ад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са опре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ля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ет адрес ком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пью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 в под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ти. В маске под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ти стар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шие биты, от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ден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ные в IP-ад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се ком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пью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 для 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са сети, имеют зна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ние 1; млад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шие биты, от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ден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ные в IP-ад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се ком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пью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 для 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са ком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пью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 в под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ти, имеют зна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ние 0.</w:t>
      </w:r>
    </w:p>
    <w:p w:rsidR="004F4F24" w:rsidRPr="00FB2A12" w:rsidRDefault="004F4F24" w:rsidP="00E64261">
      <w:pPr>
        <w:pBdr>
          <w:bottom w:val="single" w:sz="6" w:space="1" w:color="auto"/>
        </w:pBd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маска под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255.255.248.0 и IP-адрес ком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пью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в сети 112.154.133.208, то номер ком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пью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в сети равен_____</w:t>
      </w:r>
    </w:p>
    <w:p w:rsidR="00FB2A12" w:rsidRPr="00FB2A12" w:rsidRDefault="00FB2A12" w:rsidP="00E64261">
      <w:pPr>
        <w:pBdr>
          <w:bottom w:val="single" w:sz="6" w:space="1" w:color="auto"/>
        </w:pBd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2A12" w:rsidRPr="00FB2A12" w:rsidRDefault="00FB2A12" w:rsidP="00E642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F4F24" w:rsidRPr="00FB2A12" w:rsidRDefault="004F4F24" w:rsidP="00E64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</w:t>
      </w:r>
      <w:r w:rsidRPr="00FB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да</w:t>
      </w:r>
      <w:r w:rsidRPr="00FB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ние 12 № 2224.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месте пре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ступ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ния были об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ру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же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 че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ты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 об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рыв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ка бу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ги. След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ствие уста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ло, что на них за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 фраг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мен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ты од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го IP-ад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са. Кри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сты обо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зна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ли эти фраг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мен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ты бук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ми</w:t>
      </w:r>
      <w:proofErr w:type="gramStart"/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</w:t>
      </w:r>
      <w:proofErr w:type="gramEnd"/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Б, В и Г. Вос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 IP-адрес. В от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 ука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жи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 по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сле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тель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ность букв, обо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зна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щих фраг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мен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ты, в по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ряд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ке, со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от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ству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щем IP-ад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су.</w:t>
      </w:r>
    </w:p>
    <w:p w:rsidR="004F4F24" w:rsidRPr="00FB2A12" w:rsidRDefault="004F4F24" w:rsidP="00E64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A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D155173" wp14:editId="65E2A7DB">
            <wp:extent cx="5819775" cy="1162050"/>
            <wp:effectExtent l="0" t="0" r="0" b="0"/>
            <wp:docPr id="3" name="Рисунок 3" descr="http://inf.reshuege.ru/get_file?id=14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f.reshuege.ru/get_file?id=1408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F24" w:rsidRPr="00FB2A12" w:rsidRDefault="004F4F24" w:rsidP="00E64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</w:t>
      </w:r>
      <w:r w:rsidRPr="00FB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да</w:t>
      </w:r>
      <w:r w:rsidRPr="00FB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ние 12 № 3545.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тер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гии сетей TCP/IP мас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кой сети на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зы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дво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ич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ное число, опре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ля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щее, какая часть IP-ад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са узла сети от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сит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к 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су сети, а какая — к 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су са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го узла в этой сети. Обыч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 маска за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сы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по тем же пра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лам, что и IP-адрес. Адрес сети по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лу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в 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зуль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 при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ния по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раз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ряд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ной конъ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юнк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ции к </w:t>
      </w:r>
      <w:proofErr w:type="gramStart"/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дан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му</w:t>
      </w:r>
      <w:proofErr w:type="gramEnd"/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IP-ад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су узла и маске.</w:t>
      </w:r>
    </w:p>
    <w:p w:rsidR="004F4F24" w:rsidRPr="00FB2A12" w:rsidRDefault="004F4F24" w:rsidP="00E642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IP-ад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 узла и маске опре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адрес сети.</w:t>
      </w:r>
      <w:proofErr w:type="gramEnd"/>
    </w:p>
    <w:p w:rsidR="004F4F24" w:rsidRPr="00FB2A12" w:rsidRDefault="004F4F24" w:rsidP="00E642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IP –адрес узла: 142.9.199.145</w:t>
      </w:r>
    </w:p>
    <w:p w:rsidR="004F4F24" w:rsidRPr="00FB2A12" w:rsidRDefault="004F4F24" w:rsidP="00E642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Маска: 255.255.192.0</w:t>
      </w:r>
    </w:p>
    <w:p w:rsidR="004F4F24" w:rsidRPr="00FB2A12" w:rsidRDefault="004F4F24" w:rsidP="00E642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 от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вы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из при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в таб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 чисел че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 эле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IP-ад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 и за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в нуж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по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 со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 им буквы, без ис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точек.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4F4F24" w:rsidRPr="00FB2A12" w:rsidTr="004F4F2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</w:tr>
      <w:tr w:rsidR="004F4F24" w:rsidRPr="00FB2A12" w:rsidTr="004F4F2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</w:tr>
    </w:tbl>
    <w:p w:rsidR="004F4F24" w:rsidRPr="00FB2A12" w:rsidRDefault="004F4F24" w:rsidP="00E64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2A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</w:t>
      </w:r>
      <w:r w:rsidRPr="00FB2A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мер.</w:t>
      </w:r>
      <w:r w:rsidR="00E64261" w:rsidRPr="00FB2A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Пусть </w:t>
      </w:r>
      <w:proofErr w:type="gramStart"/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мый</w:t>
      </w:r>
      <w:proofErr w:type="gramEnd"/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IP-адрес 192.168.128.0, и дана таб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4F4F24" w:rsidRPr="00FB2A12" w:rsidTr="004F4F2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</w:tr>
      <w:tr w:rsidR="004F4F24" w:rsidRPr="00FB2A12" w:rsidTr="004F4F2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</w:tbl>
    <w:p w:rsidR="00FB2A12" w:rsidRPr="00FB2A12" w:rsidRDefault="00FB2A12" w:rsidP="00E64261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2A12" w:rsidRPr="00FB2A12" w:rsidRDefault="00FB2A12" w:rsidP="00E64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4F24" w:rsidRPr="00FB2A12" w:rsidRDefault="004F4F24" w:rsidP="00E64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</w:t>
      </w:r>
      <w:r w:rsidRPr="00FB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да</w:t>
      </w:r>
      <w:r w:rsidRPr="00FB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ние 12 № 2226.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Петя за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сал IP-адрес школь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го сер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 на лист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ке бу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ги и по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жил его в кар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ман куртки. Пе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на мама слу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чай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 по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ла курт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ку вме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сте с за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пис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кой. После стир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ки Петя обнаружил в кар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не че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ты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 об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рыв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ка с фраг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мен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ми IP-ад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са. Эти фраг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мен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ты обо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зна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 бук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ми</w:t>
      </w:r>
      <w:proofErr w:type="gramStart"/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</w:t>
      </w:r>
      <w:proofErr w:type="gramEnd"/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Б, В и Г. Вос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 IP-адрес. В от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 ука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жи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 по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сле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тель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ность букв, обо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зна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щих фраг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мен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ты, в по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ряд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ке, со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от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ству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щем IP-ад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су.</w:t>
      </w:r>
    </w:p>
    <w:p w:rsidR="004F4F24" w:rsidRPr="00FB2A12" w:rsidRDefault="004F4F24" w:rsidP="00E64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2A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34E58CC" wp14:editId="2FB15497">
            <wp:extent cx="6057900" cy="1009650"/>
            <wp:effectExtent l="0" t="0" r="0" b="0"/>
            <wp:docPr id="5" name="Рисунок 5" descr="http://inf.reshuege.ru/get_file?id=14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nf.reshuege.ru/get_file?id=1409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F24" w:rsidRPr="00FB2A12" w:rsidRDefault="004F4F24" w:rsidP="00E64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</w:t>
      </w:r>
      <w:r w:rsidRPr="00FB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да</w:t>
      </w:r>
      <w:r w:rsidRPr="00FB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ние 12 № 3818.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тер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гии сетей TCP/IP мас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кой сети на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зы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дво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ич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ное число, опре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ля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щее, какая часть IP-ад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са узла сети от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сит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к 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су сети, а какая — к 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су са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го узла в этой сети. Обыч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 маска за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сы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по тем же пра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лам, что и IP-адрес. Адрес сети по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лу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в 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зуль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 при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ния по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раз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ряд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ной конъ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юнк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ции к </w:t>
      </w:r>
      <w:proofErr w:type="gramStart"/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дан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му</w:t>
      </w:r>
      <w:proofErr w:type="gramEnd"/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IP-ад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су узла и маске.</w:t>
      </w:r>
    </w:p>
    <w:p w:rsidR="004F4F24" w:rsidRPr="00FB2A12" w:rsidRDefault="004F4F24" w:rsidP="00E642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IP-ад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 узла и маске опре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адрес сети.</w:t>
      </w:r>
      <w:proofErr w:type="gramEnd"/>
    </w:p>
    <w:p w:rsidR="004F4F24" w:rsidRPr="00FB2A12" w:rsidRDefault="004F4F24" w:rsidP="00E642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IP-адрес узла: 217.9.191.133</w:t>
      </w:r>
    </w:p>
    <w:p w:rsidR="004F4F24" w:rsidRPr="00FB2A12" w:rsidRDefault="004F4F24" w:rsidP="00E642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Маска: 255.255.192.0</w:t>
      </w:r>
    </w:p>
    <w:p w:rsidR="004F4F24" w:rsidRPr="00FB2A12" w:rsidRDefault="004F4F24" w:rsidP="00E64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за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 от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вы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из при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в таб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 чисел че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 эле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IP-ад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 и за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в нуж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по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 со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 им буквы, без ис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точек.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4F4F24" w:rsidRPr="00FB2A12" w:rsidTr="004F4F2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</w:tr>
      <w:tr w:rsidR="004F4F24" w:rsidRPr="00FB2A12" w:rsidTr="004F4F2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</w:tr>
    </w:tbl>
    <w:p w:rsidR="004F4F24" w:rsidRPr="00FB2A12" w:rsidRDefault="004F4F24" w:rsidP="00E64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мер: Пусть </w:t>
      </w:r>
      <w:proofErr w:type="gramStart"/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мый</w:t>
      </w:r>
      <w:proofErr w:type="gramEnd"/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IP-адрес 192.168.128.0 и дана таб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4F4F24" w:rsidRPr="00FB2A12" w:rsidTr="004F4F2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</w:p>
        </w:tc>
      </w:tr>
      <w:tr w:rsidR="004F4F24" w:rsidRPr="00FB2A12" w:rsidTr="004F4F2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F4F24" w:rsidRPr="00FB2A12" w:rsidRDefault="004F4F24" w:rsidP="00E64261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</w:tbl>
    <w:p w:rsidR="004F4F24" w:rsidRPr="00FB2A12" w:rsidRDefault="004F4F24" w:rsidP="00E64261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этом слу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 пра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ответ будет за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сан в виде: HBAF</w:t>
      </w:r>
    </w:p>
    <w:p w:rsidR="00FB2A12" w:rsidRPr="00FB2A12" w:rsidRDefault="00FB2A12" w:rsidP="00E64261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2A12" w:rsidRPr="00FB2A12" w:rsidRDefault="00FB2A12" w:rsidP="00E642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4F4F24" w:rsidRPr="00FB2A12" w:rsidRDefault="004F4F24" w:rsidP="00E64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</w:t>
      </w:r>
      <w:r w:rsidRPr="00FB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да</w:t>
      </w:r>
      <w:r w:rsidRPr="00FB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ние 12 № 2229.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месте пре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ступ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ния были об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ру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же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 че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ты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 об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рыв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ка бу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ги. След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ствие уста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вило, что на них за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 фраг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мен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ты од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го IP-ад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са. Кри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сты обо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зна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ли эти фраг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мен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ты бук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ми</w:t>
      </w:r>
      <w:proofErr w:type="gramStart"/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</w:t>
      </w:r>
      <w:proofErr w:type="gramEnd"/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Б, В и Г. Вос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 IP-адрес. В от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</w:t>
      </w:r>
      <w:r w:rsidR="00E64261"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 ука</w:t>
      </w:r>
      <w:r w:rsidR="00E64261"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жи</w:t>
      </w:r>
      <w:r w:rsidR="00E64261"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 по</w:t>
      </w:r>
      <w:r w:rsidR="00E64261"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сле</w:t>
      </w:r>
      <w:r w:rsidR="00E64261"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до</w:t>
      </w:r>
      <w:r w:rsidR="00E64261"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="00E64261"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тель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ность букв, обо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зна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щих фраг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мен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ты, в по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ряд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ке, со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от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ству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щем IP-ад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су. Если будет не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сколь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ко ва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ан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тов 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ше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ния, за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ши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 их все через за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пя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тую.</w:t>
      </w:r>
    </w:p>
    <w:p w:rsidR="004F4F24" w:rsidRPr="00FB2A12" w:rsidRDefault="004F4F24" w:rsidP="00E64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2A1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106ED76" wp14:editId="41D0A215">
            <wp:extent cx="5438775" cy="895350"/>
            <wp:effectExtent l="0" t="0" r="0" b="0"/>
            <wp:docPr id="7" name="Рисунок 7" descr="http://inf.reshuege.ru/get_file?id=14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nf.reshuege.ru/get_file?id=1409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F24" w:rsidRPr="00FB2A12" w:rsidRDefault="004F4F24" w:rsidP="00E64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</w:t>
      </w:r>
      <w:r w:rsidRPr="00FB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да</w:t>
      </w:r>
      <w:r w:rsidRPr="00FB2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softHyphen/>
        <w:t>ние 12 № 2231.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Мас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кой под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ти на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зы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32-раз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ряд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ное дво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ич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ное число, ко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рое опре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ля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ет, какая часть IP-ад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са ком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пью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 от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сит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ся к 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су сети, а какая часть IP-ад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са опре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ля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ет адрес ком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пью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 в под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ти. В маске под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ти стар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шие биты, от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ден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 xml:space="preserve">ные в 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IP-ад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се ком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пью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 для 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са сети, имеют зна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ние 1; млад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шие биты, от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ден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ные в IP-ад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се ком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пью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 для ад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са ком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пью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 в под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ти, имеют зна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ние 0.</w:t>
      </w:r>
    </w:p>
    <w:p w:rsidR="004F4F24" w:rsidRPr="00FB2A12" w:rsidRDefault="004F4F24" w:rsidP="00E6426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маска под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 255.255.255.224 и IP-адрес ком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пью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="00E64261"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в сети 162.198.0.157, то по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вый номер ком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пью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FB2A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в сети равен_____</w:t>
      </w:r>
    </w:p>
    <w:p w:rsidR="00FB2A12" w:rsidRDefault="00FB2A12" w:rsidP="00FB2A12">
      <w:pPr>
        <w:pStyle w:val="a3"/>
        <w:spacing w:before="0" w:beforeAutospacing="0" w:after="0" w:afterAutospacing="0"/>
        <w:rPr>
          <w:b/>
          <w:color w:val="000000" w:themeColor="text1"/>
          <w:kern w:val="24"/>
          <w:szCs w:val="36"/>
        </w:rPr>
      </w:pPr>
    </w:p>
    <w:p w:rsidR="00FB2A12" w:rsidRPr="00FB2A12" w:rsidRDefault="00FB2A12" w:rsidP="00FB2A12">
      <w:pPr>
        <w:pStyle w:val="a3"/>
        <w:spacing w:before="0" w:beforeAutospacing="0" w:after="0" w:afterAutospacing="0"/>
        <w:rPr>
          <w:b/>
          <w:sz w:val="18"/>
        </w:rPr>
      </w:pPr>
      <w:r w:rsidRPr="00FB2A12">
        <w:rPr>
          <w:b/>
          <w:color w:val="000000" w:themeColor="text1"/>
          <w:kern w:val="24"/>
          <w:szCs w:val="36"/>
          <w:lang w:val="en-US"/>
        </w:rPr>
        <w:t>http://inf.reshuege.ru/</w:t>
      </w:r>
    </w:p>
    <w:p w:rsidR="0002340D" w:rsidRPr="00E64261" w:rsidRDefault="0002340D" w:rsidP="00E64261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lang w:eastAsia="ru-RU"/>
        </w:rPr>
      </w:pPr>
      <w:bookmarkStart w:id="0" w:name="_GoBack"/>
      <w:bookmarkEnd w:id="0"/>
    </w:p>
    <w:sectPr w:rsidR="0002340D" w:rsidRPr="00E64261" w:rsidSect="00FB2A12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4F24"/>
    <w:rsid w:val="0002340D"/>
    <w:rsid w:val="004F4F24"/>
    <w:rsid w:val="00544013"/>
    <w:rsid w:val="006172E8"/>
    <w:rsid w:val="00E64261"/>
    <w:rsid w:val="00FB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F4F24"/>
  </w:style>
  <w:style w:type="paragraph" w:styleId="a3">
    <w:name w:val="Normal (Web)"/>
    <w:basedOn w:val="a"/>
    <w:uiPriority w:val="99"/>
    <w:semiHidden/>
    <w:unhideWhenUsed/>
    <w:rsid w:val="004F4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4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F24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4F4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1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Ерохин</dc:creator>
  <cp:keywords/>
  <dc:description/>
  <cp:lastModifiedBy>user</cp:lastModifiedBy>
  <cp:revision>5</cp:revision>
  <cp:lastPrinted>2016-01-29T09:41:00Z</cp:lastPrinted>
  <dcterms:created xsi:type="dcterms:W3CDTF">2016-01-21T22:53:00Z</dcterms:created>
  <dcterms:modified xsi:type="dcterms:W3CDTF">2016-01-29T09:41:00Z</dcterms:modified>
</cp:coreProperties>
</file>