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7C" w:rsidRPr="00521FD4" w:rsidRDefault="0087687C" w:rsidP="00605768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687C" w:rsidRP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7687C">
        <w:rPr>
          <w:rFonts w:ascii="Times New Roman" w:hAnsi="Times New Roman" w:cs="Times New Roman"/>
          <w:b/>
          <w:sz w:val="24"/>
          <w:szCs w:val="24"/>
        </w:rPr>
        <w:t>Рябина!</w:t>
      </w:r>
    </w:p>
    <w:p w:rsid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Рябина!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Чья же ты судьбина?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 xml:space="preserve">В кого красна и </w:t>
      </w:r>
      <w:proofErr w:type="gramStart"/>
      <w:r w:rsidRPr="006C355E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6C355E">
        <w:rPr>
          <w:rFonts w:ascii="Times New Roman" w:hAnsi="Times New Roman" w:cs="Times New Roman"/>
          <w:sz w:val="24"/>
          <w:szCs w:val="24"/>
        </w:rPr>
        <w:t>?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Увидишь, выдохнешь: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- Рябина...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Не сразу вспомнишь, как горька.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Уже и речка леденеет.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И снег не в шутку собрался.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Одна рябина, знай, краснеет,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знай, красит тёмные леса.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И всё кого-то согревает,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кому-то издали горит.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А то, что горько ей бывает,</w:t>
      </w:r>
    </w:p>
    <w:p w:rsidR="0087687C" w:rsidRPr="006C355E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про то она</w:t>
      </w:r>
    </w:p>
    <w:p w:rsid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355E">
        <w:rPr>
          <w:rFonts w:ascii="Times New Roman" w:hAnsi="Times New Roman" w:cs="Times New Roman"/>
          <w:sz w:val="24"/>
          <w:szCs w:val="24"/>
        </w:rPr>
        <w:t>не говорит.</w:t>
      </w:r>
    </w:p>
    <w:p w:rsid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687C" w:rsidRDefault="0087687C" w:rsidP="006057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355E">
        <w:rPr>
          <w:rFonts w:ascii="Times New Roman" w:hAnsi="Times New Roman" w:cs="Times New Roman"/>
          <w:sz w:val="24"/>
          <w:szCs w:val="24"/>
        </w:rPr>
        <w:t xml:space="preserve"> Маргарита Агашина</w:t>
      </w:r>
    </w:p>
    <w:p w:rsidR="0004250C" w:rsidRDefault="00605768" w:rsidP="00605768">
      <w:pPr>
        <w:spacing w:line="240" w:lineRule="auto"/>
      </w:pPr>
    </w:p>
    <w:sectPr w:rsidR="0004250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7687C"/>
    <w:rsid w:val="00044858"/>
    <w:rsid w:val="00211DC4"/>
    <w:rsid w:val="00596225"/>
    <w:rsid w:val="005B164D"/>
    <w:rsid w:val="00605768"/>
    <w:rsid w:val="0087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2016-01-21T16:00:00Z</dcterms:created>
  <dcterms:modified xsi:type="dcterms:W3CDTF">2016-01-21T16:20:00Z</dcterms:modified>
</cp:coreProperties>
</file>