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6" w:rsidRPr="00864F06" w:rsidRDefault="00C840C6" w:rsidP="00C840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C840C6" w:rsidRDefault="00C840C6" w:rsidP="00C840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251128</wp:posOffset>
            </wp:positionH>
            <wp:positionV relativeFrom="paragraph">
              <wp:posOffset>110490</wp:posOffset>
            </wp:positionV>
            <wp:extent cx="4530421" cy="6076950"/>
            <wp:effectExtent l="19050" t="0" r="3479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21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F06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C840C6" w:rsidRDefault="00C840C6" w:rsidP="00C840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42545</wp:posOffset>
            </wp:positionV>
            <wp:extent cx="4591050" cy="62547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25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0C6" w:rsidRDefault="00C840C6" w:rsidP="00C840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030F" w:rsidRDefault="004B030F"/>
    <w:sectPr w:rsidR="004B030F" w:rsidSect="00C840C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40C6"/>
    <w:rsid w:val="004B030F"/>
    <w:rsid w:val="00C8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network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Д. з. на карточках</dc:title>
  <dc:subject/>
  <dc:creator>Оксана</dc:creator>
  <cp:keywords/>
  <dc:description/>
  <cp:lastModifiedBy>Оксана</cp:lastModifiedBy>
  <cp:revision>2</cp:revision>
  <dcterms:created xsi:type="dcterms:W3CDTF">2016-01-12T10:45:00Z</dcterms:created>
  <dcterms:modified xsi:type="dcterms:W3CDTF">2016-01-12T10:46:00Z</dcterms:modified>
</cp:coreProperties>
</file>