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40D" w:rsidRPr="00864F06" w:rsidRDefault="00D5140D" w:rsidP="00D5140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64F06">
        <w:rPr>
          <w:rFonts w:ascii="Times New Roman" w:hAnsi="Times New Roman" w:cs="Times New Roman"/>
          <w:b/>
          <w:sz w:val="24"/>
          <w:szCs w:val="24"/>
        </w:rPr>
        <w:t>Скитиба Оксана Васильевна</w:t>
      </w:r>
    </w:p>
    <w:p w:rsidR="00D5140D" w:rsidRPr="00864F06" w:rsidRDefault="00D5140D" w:rsidP="00D5140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64F06">
        <w:rPr>
          <w:rFonts w:ascii="Times New Roman" w:hAnsi="Times New Roman" w:cs="Times New Roman"/>
          <w:b/>
          <w:sz w:val="24"/>
          <w:szCs w:val="24"/>
        </w:rPr>
        <w:t>Идентификатор:  220-507-893</w:t>
      </w:r>
    </w:p>
    <w:p w:rsidR="00D5140D" w:rsidRDefault="00D5140D" w:rsidP="00D5140D"/>
    <w:p w:rsidR="00630642" w:rsidRDefault="00601068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-56375</wp:posOffset>
            </wp:positionH>
            <wp:positionV relativeFrom="paragraph">
              <wp:posOffset>13688</wp:posOffset>
            </wp:positionV>
            <wp:extent cx="5549049" cy="2246489"/>
            <wp:effectExtent l="19050" t="0" r="0" b="0"/>
            <wp:wrapNone/>
            <wp:docPr id="2" name="Рисунок 1" descr="H:\Жесткий диск\ОКСАНА 2013-2014\Методический материал из иннета\Технология деятельностного метода Л. Г. Петерсон\смайлики и др\Лесенка успеха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Жесткий диск\ОКСАНА 2013-2014\Методический материал из иннета\Технология деятельностного метода Л. Г. Петерсон\смайлики и др\Лесенка успеха.b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8978" cy="2250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30642" w:rsidSect="00D03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601068"/>
    <w:rsid w:val="00601068"/>
    <w:rsid w:val="00630642"/>
    <w:rsid w:val="00D03B69"/>
    <w:rsid w:val="00D51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49</Characters>
  <Application>Microsoft Office Word</Application>
  <DocSecurity>0</DocSecurity>
  <Lines>1</Lines>
  <Paragraphs>1</Paragraphs>
  <ScaleCrop>false</ScaleCrop>
  <Company>network</Company>
  <LinksUpToDate>false</LinksUpToDate>
  <CharactersWithSpaces>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Лесенка успеха</dc:title>
  <dc:subject/>
  <dc:creator>Оксана</dc:creator>
  <cp:keywords/>
  <dc:description/>
  <cp:lastModifiedBy>Оксана</cp:lastModifiedBy>
  <cp:revision>3</cp:revision>
  <dcterms:created xsi:type="dcterms:W3CDTF">2016-01-11T13:09:00Z</dcterms:created>
  <dcterms:modified xsi:type="dcterms:W3CDTF">2016-01-11T13:32:00Z</dcterms:modified>
</cp:coreProperties>
</file>