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C8" w:rsidRPr="00864F06" w:rsidRDefault="00B52AC8" w:rsidP="00B52A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B52AC8" w:rsidRPr="00864F06" w:rsidRDefault="00B52AC8" w:rsidP="00B52A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B455DB" w:rsidRDefault="00B455DB"/>
    <w:p w:rsidR="00B455DB" w:rsidRDefault="00B52AC8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-710299</wp:posOffset>
            </wp:positionH>
            <wp:positionV relativeFrom="paragraph">
              <wp:posOffset>-7477</wp:posOffset>
            </wp:positionV>
            <wp:extent cx="6971686" cy="8052620"/>
            <wp:effectExtent l="19050" t="0" r="614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1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86" cy="80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3A0213" w:rsidRDefault="003A0213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B455DB" w:rsidRDefault="00B455DB"/>
    <w:p w:rsidR="003A0213" w:rsidRDefault="003A0213"/>
    <w:p w:rsidR="003A0213" w:rsidRDefault="003A0213"/>
    <w:p w:rsidR="003A0213" w:rsidRDefault="003A0213"/>
    <w:p w:rsidR="003A0213" w:rsidRDefault="003A0213"/>
    <w:p w:rsidR="00B52AC8" w:rsidRPr="00864F06" w:rsidRDefault="00B52AC8" w:rsidP="00B52A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lastRenderedPageBreak/>
        <w:t>Скитиба Оксана Васильевна</w:t>
      </w:r>
    </w:p>
    <w:p w:rsidR="00B52AC8" w:rsidRPr="00864F06" w:rsidRDefault="00B52AC8" w:rsidP="00B52A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3A0213" w:rsidRDefault="003A0213"/>
    <w:p w:rsidR="003A0213" w:rsidRDefault="00B52AC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77470</wp:posOffset>
            </wp:positionV>
            <wp:extent cx="6879590" cy="8170545"/>
            <wp:effectExtent l="19050" t="0" r="0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5042" b="14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817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0D5">
        <w:rPr>
          <w:noProof/>
        </w:rPr>
        <w:t xml:space="preserve"> </w:t>
      </w: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B52AC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135255</wp:posOffset>
            </wp:positionV>
            <wp:extent cx="7354570" cy="8583295"/>
            <wp:effectExtent l="19050" t="0" r="0" b="0"/>
            <wp:wrapNone/>
            <wp:docPr id="14" name="Рисунок 2" descr="C:\Documents and Settings\Оксана\Рабочий стол\д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ксана\Рабочий стол\д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70" cy="858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  <w:r>
        <w:rPr>
          <w:noProof/>
        </w:rPr>
        <w:t xml:space="preserve"> </w:t>
      </w: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EB00D5" w:rsidRDefault="00EB00D5">
      <w:pPr>
        <w:rPr>
          <w:noProof/>
        </w:rPr>
      </w:pPr>
    </w:p>
    <w:p w:rsidR="00B52AC8" w:rsidRDefault="00B52AC8">
      <w:pPr>
        <w:rPr>
          <w:noProof/>
        </w:rPr>
      </w:pPr>
    </w:p>
    <w:p w:rsidR="00DE4784" w:rsidRDefault="00DE4784">
      <w:pPr>
        <w:rPr>
          <w:noProof/>
        </w:rPr>
        <w:sectPr w:rsidR="00DE4784" w:rsidSect="00711D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0213" w:rsidRDefault="00B52AC8"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-41910</wp:posOffset>
            </wp:positionV>
            <wp:extent cx="7110095" cy="8288020"/>
            <wp:effectExtent l="19050" t="0" r="0" b="0"/>
            <wp:wrapNone/>
            <wp:docPr id="5" name="Рисунок 2" descr="C:\Documents and Settings\Оксана\Рабочий стол\д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ксана\Рабочий стол\д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828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0213" w:rsidSect="00DE47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41E"/>
    <w:rsid w:val="00022C4E"/>
    <w:rsid w:val="0004741E"/>
    <w:rsid w:val="000E1BAF"/>
    <w:rsid w:val="001D18F5"/>
    <w:rsid w:val="00223DC7"/>
    <w:rsid w:val="002B0D70"/>
    <w:rsid w:val="003A0213"/>
    <w:rsid w:val="0041344D"/>
    <w:rsid w:val="005E75B4"/>
    <w:rsid w:val="00711D80"/>
    <w:rsid w:val="00714281"/>
    <w:rsid w:val="00764A96"/>
    <w:rsid w:val="00766889"/>
    <w:rsid w:val="00792C9B"/>
    <w:rsid w:val="00A62468"/>
    <w:rsid w:val="00A660A5"/>
    <w:rsid w:val="00A77759"/>
    <w:rsid w:val="00B455DB"/>
    <w:rsid w:val="00B52AC8"/>
    <w:rsid w:val="00B63942"/>
    <w:rsid w:val="00B830A6"/>
    <w:rsid w:val="00BF4992"/>
    <w:rsid w:val="00C67C85"/>
    <w:rsid w:val="00DE4784"/>
    <w:rsid w:val="00EB00D5"/>
    <w:rsid w:val="00EE37C4"/>
    <w:rsid w:val="00F3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network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согласных для работы групп</dc:title>
  <dc:subject/>
  <dc:creator>Оксана</dc:creator>
  <cp:keywords/>
  <dc:description/>
  <cp:lastModifiedBy>Оксана</cp:lastModifiedBy>
  <cp:revision>22</cp:revision>
  <cp:lastPrinted>2015-12-15T08:49:00Z</cp:lastPrinted>
  <dcterms:created xsi:type="dcterms:W3CDTF">2015-12-14T15:43:00Z</dcterms:created>
  <dcterms:modified xsi:type="dcterms:W3CDTF">2016-01-11T13:32:00Z</dcterms:modified>
</cp:coreProperties>
</file>