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E6" w:rsidRPr="002851A3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u w:val="single"/>
        </w:rPr>
      </w:pPr>
      <w:r>
        <w:rPr>
          <w:color w:val="333333"/>
        </w:rPr>
        <w:t>_____________________________________________________________________________</w:t>
      </w:r>
      <w:r w:rsidR="002851A3" w:rsidRPr="002851A3">
        <w:rPr>
          <w:color w:val="333333"/>
          <w:u w:val="single"/>
        </w:rPr>
        <w:t>Низкий уровень</w:t>
      </w:r>
    </w:p>
    <w:p w:rsid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Найдите однокоренные слова. Выделите корень.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Поплясали по снегам</w:t>
      </w:r>
      <w:r w:rsidRPr="006F3FE6">
        <w:rPr>
          <w:color w:val="333333"/>
        </w:rPr>
        <w:br/>
        <w:t>Снежные метели.</w:t>
      </w:r>
      <w:r w:rsidRPr="006F3FE6">
        <w:rPr>
          <w:color w:val="333333"/>
        </w:rPr>
        <w:br/>
        <w:t>Снегири снеговикам</w:t>
      </w:r>
      <w:r w:rsidRPr="006F3FE6">
        <w:rPr>
          <w:color w:val="333333"/>
        </w:rPr>
        <w:br/>
        <w:t>Песню просвистели.</w:t>
      </w:r>
      <w:r w:rsidRPr="006F3FE6">
        <w:rPr>
          <w:color w:val="333333"/>
        </w:rPr>
        <w:br/>
        <w:t>На сверкающих кустах –</w:t>
      </w:r>
      <w:r w:rsidRPr="006F3FE6">
        <w:rPr>
          <w:color w:val="333333"/>
        </w:rPr>
        <w:br/>
        <w:t>Снежные халаты.</w:t>
      </w:r>
      <w:r w:rsidRPr="006F3FE6">
        <w:rPr>
          <w:color w:val="333333"/>
        </w:rPr>
        <w:br/>
        <w:t>Скрипнут лыжи на бегу</w:t>
      </w:r>
      <w:proofErr w:type="gramStart"/>
      <w:r w:rsidRPr="006F3FE6">
        <w:rPr>
          <w:color w:val="333333"/>
        </w:rPr>
        <w:br/>
        <w:t>В</w:t>
      </w:r>
      <w:proofErr w:type="gramEnd"/>
      <w:r w:rsidRPr="006F3FE6">
        <w:rPr>
          <w:color w:val="333333"/>
        </w:rPr>
        <w:t xml:space="preserve"> белом снегопаде.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</w:rPr>
      </w:pPr>
    </w:p>
    <w:p w:rsidR="002851A3" w:rsidRPr="002851A3" w:rsidRDefault="002851A3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u w:val="single"/>
        </w:rPr>
      </w:pPr>
      <w:r w:rsidRPr="002851A3">
        <w:rPr>
          <w:color w:val="333333"/>
          <w:u w:val="single"/>
        </w:rPr>
        <w:t>Средний уровень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Вставьте подходящие по смыслу слова из справок.</w:t>
      </w:r>
      <w:r w:rsidRPr="006F3FE6">
        <w:rPr>
          <w:color w:val="333333"/>
        </w:rPr>
        <w:br/>
        <w:t>Обозначьте  корень.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Поплясали по ___________</w:t>
      </w:r>
      <w:r w:rsidRPr="006F3FE6">
        <w:rPr>
          <w:color w:val="333333"/>
        </w:rPr>
        <w:br/>
        <w:t>____________     метели.</w:t>
      </w:r>
      <w:r w:rsidRPr="006F3FE6">
        <w:rPr>
          <w:color w:val="333333"/>
        </w:rPr>
        <w:br/>
        <w:t>___________      __________</w:t>
      </w:r>
      <w:r w:rsidRPr="006F3FE6">
        <w:rPr>
          <w:color w:val="333333"/>
        </w:rPr>
        <w:br/>
        <w:t>Песню просвистели.</w:t>
      </w:r>
      <w:r w:rsidRPr="006F3FE6">
        <w:rPr>
          <w:color w:val="333333"/>
        </w:rPr>
        <w:br/>
        <w:t>На сверкающих кустах –</w:t>
      </w:r>
      <w:r w:rsidRPr="006F3FE6">
        <w:rPr>
          <w:color w:val="333333"/>
        </w:rPr>
        <w:br/>
        <w:t>__________     халаты.</w:t>
      </w:r>
      <w:r w:rsidRPr="006F3FE6">
        <w:rPr>
          <w:color w:val="333333"/>
        </w:rPr>
        <w:br/>
        <w:t>Скрипнут лыжи на бегу</w:t>
      </w:r>
      <w:r w:rsidRPr="006F3FE6">
        <w:rPr>
          <w:color w:val="333333"/>
        </w:rPr>
        <w:br/>
        <w:t>В белом  ____________</w:t>
      </w:r>
      <w:proofErr w:type="gramStart"/>
      <w:r w:rsidRPr="006F3FE6">
        <w:rPr>
          <w:color w:val="333333"/>
        </w:rPr>
        <w:t xml:space="preserve"> .</w:t>
      </w:r>
      <w:proofErr w:type="gramEnd"/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Слова для справок:</w:t>
      </w:r>
      <w:r w:rsidRPr="006F3FE6">
        <w:rPr>
          <w:color w:val="333333"/>
        </w:rPr>
        <w:br/>
        <w:t xml:space="preserve">Снежные,  </w:t>
      </w:r>
      <w:proofErr w:type="gramStart"/>
      <w:r w:rsidRPr="006F3FE6">
        <w:rPr>
          <w:color w:val="333333"/>
        </w:rPr>
        <w:t>снегопаде</w:t>
      </w:r>
      <w:proofErr w:type="gramEnd"/>
      <w:r w:rsidRPr="006F3FE6">
        <w:rPr>
          <w:color w:val="333333"/>
        </w:rPr>
        <w:t>, снегам, снегири, снежные, снеговикам</w:t>
      </w:r>
    </w:p>
    <w:p w:rsid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</w:rPr>
      </w:pPr>
    </w:p>
    <w:p w:rsidR="002851A3" w:rsidRPr="002851A3" w:rsidRDefault="002851A3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color w:val="333333"/>
          <w:u w:val="single"/>
        </w:rPr>
      </w:pPr>
      <w:r w:rsidRPr="002851A3">
        <w:rPr>
          <w:rStyle w:val="a4"/>
          <w:b w:val="0"/>
          <w:color w:val="333333"/>
          <w:u w:val="single"/>
        </w:rPr>
        <w:t>Высокий уровень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Вставьте подходящие по смыслу слова. Обозначьте корень.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6F3FE6">
        <w:rPr>
          <w:color w:val="333333"/>
        </w:rPr>
        <w:t>Поплясали по __________ </w:t>
      </w:r>
      <w:r w:rsidRPr="006F3FE6">
        <w:rPr>
          <w:color w:val="333333"/>
        </w:rPr>
        <w:br/>
        <w:t>_________ метели.</w:t>
      </w:r>
      <w:r w:rsidRPr="006F3FE6">
        <w:rPr>
          <w:color w:val="333333"/>
        </w:rPr>
        <w:br/>
        <w:t>_________    ___________</w:t>
      </w:r>
      <w:r w:rsidRPr="006F3FE6">
        <w:rPr>
          <w:color w:val="333333"/>
        </w:rPr>
        <w:br/>
        <w:t>Песню просвистели.</w:t>
      </w:r>
      <w:r w:rsidRPr="006F3FE6">
        <w:rPr>
          <w:color w:val="333333"/>
        </w:rPr>
        <w:br/>
        <w:t>На сверкающих кустах –</w:t>
      </w:r>
      <w:r w:rsidRPr="006F3FE6">
        <w:rPr>
          <w:color w:val="333333"/>
        </w:rPr>
        <w:br/>
        <w:t>__________     халаты.</w:t>
      </w:r>
      <w:r w:rsidRPr="006F3FE6">
        <w:rPr>
          <w:color w:val="333333"/>
        </w:rPr>
        <w:br/>
        <w:t>Скрипнут лыжи на бегу</w:t>
      </w:r>
      <w:r w:rsidRPr="006F3FE6">
        <w:rPr>
          <w:color w:val="333333"/>
        </w:rPr>
        <w:br/>
        <w:t>В белом _____________</w:t>
      </w:r>
      <w:proofErr w:type="gramStart"/>
      <w:r w:rsidRPr="006F3FE6">
        <w:rPr>
          <w:color w:val="333333"/>
        </w:rPr>
        <w:t xml:space="preserve"> .</w:t>
      </w:r>
      <w:proofErr w:type="gramEnd"/>
      <w:r w:rsidRPr="006F3FE6">
        <w:rPr>
          <w:color w:val="333333"/>
        </w:rPr>
        <w:br/>
        <w:t>У _____________    реки</w:t>
      </w:r>
      <w:r w:rsidRPr="006F3FE6">
        <w:rPr>
          <w:color w:val="333333"/>
        </w:rPr>
        <w:br/>
        <w:t>В ____________ переулке</w:t>
      </w:r>
      <w:r w:rsidRPr="006F3FE6">
        <w:rPr>
          <w:color w:val="333333"/>
        </w:rPr>
        <w:br/>
        <w:t>Звонко носятся ____________,</w:t>
      </w:r>
      <w:r w:rsidRPr="006F3FE6">
        <w:rPr>
          <w:color w:val="333333"/>
        </w:rPr>
        <w:br/>
        <w:t>Режут __________   __________   .</w:t>
      </w:r>
      <w:r w:rsidRPr="006F3FE6">
        <w:rPr>
          <w:color w:val="333333"/>
        </w:rPr>
        <w:br/>
        <w:t>А в завьюженных лесах –</w:t>
      </w:r>
      <w:r w:rsidRPr="006F3FE6">
        <w:rPr>
          <w:color w:val="333333"/>
        </w:rPr>
        <w:br/>
        <w:t>_______________  палаты.</w:t>
      </w:r>
      <w:r w:rsidRPr="006F3FE6">
        <w:rPr>
          <w:color w:val="333333"/>
        </w:rPr>
        <w:br/>
        <w:t>Впишут в синюю строку,</w:t>
      </w:r>
      <w:r w:rsidRPr="006F3FE6">
        <w:rPr>
          <w:color w:val="333333"/>
        </w:rPr>
        <w:br/>
        <w:t>В __________    тетради.</w:t>
      </w:r>
    </w:p>
    <w:p w:rsidR="006F3FE6" w:rsidRPr="006F3FE6" w:rsidRDefault="006F3FE6" w:rsidP="006F3FE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proofErr w:type="gramStart"/>
      <w:r w:rsidRPr="006F3FE6">
        <w:rPr>
          <w:rStyle w:val="a4"/>
          <w:color w:val="333333"/>
        </w:rPr>
        <w:t>Слова для справок:</w:t>
      </w:r>
      <w:r w:rsidRPr="006F3FE6">
        <w:rPr>
          <w:rStyle w:val="apple-converted-space"/>
          <w:color w:val="333333"/>
        </w:rPr>
        <w:t> </w:t>
      </w:r>
      <w:r w:rsidRPr="006F3FE6">
        <w:rPr>
          <w:color w:val="333333"/>
        </w:rPr>
        <w:t>снегири,  снежные,   снегам, заснеженной, снежном, снеговикам, снегурки, снежные, снег, снежные, снегопаде,  снежинки, снежные</w:t>
      </w:r>
      <w:proofErr w:type="gramEnd"/>
    </w:p>
    <w:p w:rsidR="00E17E24" w:rsidRDefault="00E17E24">
      <w:bookmarkStart w:id="0" w:name="_GoBack"/>
      <w:bookmarkEnd w:id="0"/>
    </w:p>
    <w:sectPr w:rsidR="00E1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7"/>
    <w:rsid w:val="002851A3"/>
    <w:rsid w:val="006F3FE6"/>
    <w:rsid w:val="008D59E7"/>
    <w:rsid w:val="00E17E24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FE6"/>
    <w:rPr>
      <w:b/>
      <w:bCs/>
    </w:rPr>
  </w:style>
  <w:style w:type="character" w:customStyle="1" w:styleId="apple-converted-space">
    <w:name w:val="apple-converted-space"/>
    <w:basedOn w:val="a0"/>
    <w:rsid w:val="006F3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FE6"/>
    <w:rPr>
      <w:b/>
      <w:bCs/>
    </w:rPr>
  </w:style>
  <w:style w:type="character" w:customStyle="1" w:styleId="apple-converted-space">
    <w:name w:val="apple-converted-space"/>
    <w:basedOn w:val="a0"/>
    <w:rsid w:val="006F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uchenic</dc:creator>
  <cp:keywords/>
  <dc:description/>
  <cp:lastModifiedBy>Пользователь</cp:lastModifiedBy>
  <cp:revision>4</cp:revision>
  <dcterms:created xsi:type="dcterms:W3CDTF">2014-12-16T04:54:00Z</dcterms:created>
  <dcterms:modified xsi:type="dcterms:W3CDTF">2016-01-10T13:19:00Z</dcterms:modified>
</cp:coreProperties>
</file>