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BB6" w:rsidRDefault="00712BB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91483E" w:rsidTr="009A5A93">
        <w:trPr>
          <w:trHeight w:val="6295"/>
        </w:trPr>
        <w:tc>
          <w:tcPr>
            <w:tcW w:w="9571" w:type="dxa"/>
          </w:tcPr>
          <w:p w:rsidR="0091483E" w:rsidRDefault="009148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5D83" w:rsidRDefault="006B5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 ____________________________________ класс </w:t>
            </w:r>
            <w:r w:rsidRPr="006B5D8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  <w:proofErr w:type="gramStart"/>
            <w:r w:rsidRPr="006B5D8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Б</w:t>
            </w:r>
            <w:proofErr w:type="gramEnd"/>
          </w:p>
          <w:p w:rsidR="006B5D83" w:rsidRDefault="006B5D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996"/>
              <w:gridCol w:w="1101"/>
              <w:gridCol w:w="1398"/>
              <w:gridCol w:w="1173"/>
              <w:gridCol w:w="2199"/>
              <w:gridCol w:w="1567"/>
              <w:gridCol w:w="911"/>
            </w:tblGrid>
            <w:tr w:rsidR="006B5D83" w:rsidTr="001A3D20">
              <w:tc>
                <w:tcPr>
                  <w:tcW w:w="1159" w:type="dxa"/>
                </w:tcPr>
                <w:p w:rsidR="006B5D83" w:rsidRPr="00584472" w:rsidRDefault="006B5D83" w:rsidP="001A3D2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</w:pPr>
                  <w:r w:rsidRPr="00584472"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  <w:t>Этапы ур</w:t>
                  </w:r>
                  <w:r w:rsidRPr="00584472"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  <w:t>о</w:t>
                  </w:r>
                  <w:r w:rsidRPr="00584472"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  <w:t>ка</w:t>
                  </w:r>
                </w:p>
              </w:tc>
              <w:tc>
                <w:tcPr>
                  <w:tcW w:w="1217" w:type="dxa"/>
                </w:tcPr>
                <w:p w:rsidR="006B5D83" w:rsidRDefault="006B5D83" w:rsidP="001A3D2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</w:pPr>
                  <w:r w:rsidRPr="00584472"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  <w:t>Устный счет</w:t>
                  </w:r>
                </w:p>
                <w:p w:rsidR="006B5D83" w:rsidRPr="00345FCC" w:rsidRDefault="006B5D83" w:rsidP="001A3D2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4</w:t>
                  </w:r>
                  <w:r w:rsidRPr="00345FCC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 xml:space="preserve"> балла</w:t>
                  </w:r>
                </w:p>
              </w:tc>
              <w:tc>
                <w:tcPr>
                  <w:tcW w:w="1560" w:type="dxa"/>
                </w:tcPr>
                <w:p w:rsidR="006B5D83" w:rsidRDefault="006B5D83" w:rsidP="001A3D20">
                  <w:pPr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</w:pPr>
                  <w:r w:rsidRPr="00584472"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  <w:t>Изуч</w:t>
                  </w:r>
                  <w:r w:rsidRPr="00584472"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  <w:t>е</w:t>
                  </w:r>
                  <w:r w:rsidRPr="00584472"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  <w:t>ние нового мат</w:t>
                  </w:r>
                  <w:r w:rsidRPr="00584472"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  <w:t>е</w:t>
                  </w:r>
                  <w:r w:rsidRPr="00584472"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  <w:t>риала</w:t>
                  </w:r>
                </w:p>
                <w:p w:rsidR="006B5D83" w:rsidRPr="00345FCC" w:rsidRDefault="006B5D83" w:rsidP="001A3D20">
                  <w:pP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5 баллов</w:t>
                  </w:r>
                </w:p>
              </w:tc>
              <w:tc>
                <w:tcPr>
                  <w:tcW w:w="1559" w:type="dxa"/>
                </w:tcPr>
                <w:p w:rsidR="006B5D83" w:rsidRDefault="006B5D83" w:rsidP="001A3D20">
                  <w:pPr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</w:pPr>
                  <w:r w:rsidRPr="00584472"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  <w:t>Р</w:t>
                  </w:r>
                  <w:r w:rsidRPr="00584472"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  <w:t>е</w:t>
                  </w:r>
                  <w:r w:rsidRPr="00584472"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  <w:t>ш</w:t>
                  </w:r>
                  <w:r w:rsidRPr="00584472"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  <w:t>е</w:t>
                  </w:r>
                  <w:r w:rsidRPr="00584472"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  <w:t xml:space="preserve">ние 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  <w:t>зад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  <w:t>а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  <w:t xml:space="preserve">ний </w:t>
                  </w:r>
                  <w:r w:rsidRPr="00584472"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  <w:t xml:space="preserve">из 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  <w:t>у</w:t>
                  </w:r>
                  <w:r w:rsidRPr="00584472"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  <w:t>че</w:t>
                  </w:r>
                  <w:r w:rsidRPr="00584472"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  <w:t>б</w:t>
                  </w:r>
                  <w:r w:rsidRPr="00584472"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  <w:t>ника</w:t>
                  </w:r>
                </w:p>
                <w:p w:rsidR="006B5D83" w:rsidRPr="00345FCC" w:rsidRDefault="006B5D83" w:rsidP="001A3D20">
                  <w:pP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3 балла</w:t>
                  </w:r>
                </w:p>
              </w:tc>
              <w:tc>
                <w:tcPr>
                  <w:tcW w:w="1984" w:type="dxa"/>
                </w:tcPr>
                <w:p w:rsidR="006B5D83" w:rsidRDefault="006B5D83" w:rsidP="001A3D2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</w:pPr>
                  <w:r w:rsidRPr="00584472"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  <w:t>Самосто</w:t>
                  </w:r>
                  <w:r w:rsidRPr="00584472"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  <w:t>я</w:t>
                  </w:r>
                  <w:r w:rsidRPr="00584472"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  <w:t>тельная работа</w:t>
                  </w:r>
                </w:p>
                <w:p w:rsidR="006B5D83" w:rsidRPr="00345FCC" w:rsidRDefault="006B5D83" w:rsidP="001A3D2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4 балла</w:t>
                  </w:r>
                </w:p>
              </w:tc>
              <w:tc>
                <w:tcPr>
                  <w:tcW w:w="1134" w:type="dxa"/>
                </w:tcPr>
                <w:p w:rsidR="006B5D83" w:rsidRDefault="006B5D83" w:rsidP="001A3D20">
                  <w:pPr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  <w:t>Акти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  <w:t>в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  <w:t>ность на уроке</w:t>
                  </w:r>
                </w:p>
                <w:p w:rsidR="006B5D83" w:rsidRPr="00345FCC" w:rsidRDefault="006B5D83" w:rsidP="001A3D20">
                  <w:pP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2 балла</w:t>
                  </w:r>
                </w:p>
              </w:tc>
              <w:tc>
                <w:tcPr>
                  <w:tcW w:w="958" w:type="dxa"/>
                </w:tcPr>
                <w:p w:rsidR="006B5D83" w:rsidRPr="00584472" w:rsidRDefault="006B5D83" w:rsidP="001A3D2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</w:pPr>
                  <w:r w:rsidRPr="00584472"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  <w:t>Итого</w:t>
                  </w:r>
                </w:p>
              </w:tc>
            </w:tr>
            <w:tr w:rsidR="006B5D83" w:rsidTr="001A3D20">
              <w:trPr>
                <w:trHeight w:val="441"/>
              </w:trPr>
              <w:tc>
                <w:tcPr>
                  <w:tcW w:w="1159" w:type="dxa"/>
                </w:tcPr>
                <w:p w:rsidR="006B5D83" w:rsidRPr="00584472" w:rsidRDefault="006B5D83" w:rsidP="001A3D2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</w:pPr>
                  <w:r w:rsidRPr="00584472"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  <w:t>Ба</w:t>
                  </w:r>
                  <w:r w:rsidRPr="00584472"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  <w:t>л</w:t>
                  </w:r>
                  <w:r w:rsidRPr="00584472"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  <w:t>лы</w:t>
                  </w:r>
                </w:p>
              </w:tc>
              <w:tc>
                <w:tcPr>
                  <w:tcW w:w="1217" w:type="dxa"/>
                </w:tcPr>
                <w:p w:rsidR="006B5D83" w:rsidRPr="00584472" w:rsidRDefault="006B5D83" w:rsidP="001A3D20">
                  <w:pPr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</w:p>
              </w:tc>
              <w:tc>
                <w:tcPr>
                  <w:tcW w:w="1560" w:type="dxa"/>
                </w:tcPr>
                <w:p w:rsidR="006B5D83" w:rsidRPr="00584472" w:rsidRDefault="006B5D83" w:rsidP="001A3D20">
                  <w:pPr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</w:p>
              </w:tc>
              <w:tc>
                <w:tcPr>
                  <w:tcW w:w="1559" w:type="dxa"/>
                </w:tcPr>
                <w:p w:rsidR="006B5D83" w:rsidRPr="00584472" w:rsidRDefault="006B5D83" w:rsidP="001A3D20">
                  <w:pPr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</w:p>
              </w:tc>
              <w:tc>
                <w:tcPr>
                  <w:tcW w:w="1984" w:type="dxa"/>
                </w:tcPr>
                <w:p w:rsidR="006B5D83" w:rsidRPr="00584472" w:rsidRDefault="006B5D83" w:rsidP="001A3D20">
                  <w:pPr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</w:p>
              </w:tc>
              <w:tc>
                <w:tcPr>
                  <w:tcW w:w="1134" w:type="dxa"/>
                </w:tcPr>
                <w:p w:rsidR="006B5D83" w:rsidRPr="00584472" w:rsidRDefault="006B5D83" w:rsidP="001A3D20">
                  <w:pPr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</w:p>
              </w:tc>
              <w:tc>
                <w:tcPr>
                  <w:tcW w:w="958" w:type="dxa"/>
                </w:tcPr>
                <w:p w:rsidR="006B5D83" w:rsidRPr="00584472" w:rsidRDefault="006B5D83" w:rsidP="001A3D20">
                  <w:pPr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</w:p>
              </w:tc>
            </w:tr>
            <w:tr w:rsidR="006B5D83" w:rsidTr="001A3D20">
              <w:tc>
                <w:tcPr>
                  <w:tcW w:w="1159" w:type="dxa"/>
                </w:tcPr>
                <w:p w:rsidR="006B5D83" w:rsidRPr="00584472" w:rsidRDefault="006B5D83" w:rsidP="001A3D2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  <w:t>Оценка</w:t>
                  </w:r>
                </w:p>
              </w:tc>
              <w:tc>
                <w:tcPr>
                  <w:tcW w:w="7454" w:type="dxa"/>
                  <w:gridSpan w:val="5"/>
                </w:tcPr>
                <w:p w:rsidR="006B5D83" w:rsidRPr="00C00F11" w:rsidRDefault="006B5D83" w:rsidP="001A3D20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C00F11">
                    <w:rPr>
                      <w:rFonts w:ascii="Times New Roman" w:hAnsi="Times New Roman" w:cs="Times New Roman"/>
                      <w:sz w:val="32"/>
                      <w:szCs w:val="32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6</w:t>
                  </w:r>
                  <w:r w:rsidRPr="00C00F11">
                    <w:rPr>
                      <w:rFonts w:ascii="Times New Roman" w:hAnsi="Times New Roman" w:cs="Times New Roman"/>
                      <w:sz w:val="32"/>
                      <w:szCs w:val="32"/>
                    </w:rPr>
                    <w:t>-1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8</w:t>
                  </w:r>
                  <w:r w:rsidRPr="00C00F11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баллов - "5";  1</w:t>
                  </w:r>
                  <w:r w:rsidR="006C7876">
                    <w:rPr>
                      <w:rFonts w:ascii="Times New Roman" w:hAnsi="Times New Roman" w:cs="Times New Roman"/>
                      <w:sz w:val="32"/>
                      <w:szCs w:val="32"/>
                    </w:rPr>
                    <w:t>3</w:t>
                  </w:r>
                  <w:r w:rsidRPr="00C00F11">
                    <w:rPr>
                      <w:rFonts w:ascii="Times New Roman" w:hAnsi="Times New Roman" w:cs="Times New Roman"/>
                      <w:sz w:val="32"/>
                      <w:szCs w:val="32"/>
                    </w:rPr>
                    <w:t>-1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5</w:t>
                  </w:r>
                  <w:r w:rsidRPr="00C00F11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баллов - "4"</w:t>
                  </w:r>
                </w:p>
                <w:p w:rsidR="006B5D83" w:rsidRPr="00584472" w:rsidRDefault="006B5D83" w:rsidP="006C7876">
                  <w:pPr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8</w:t>
                  </w:r>
                  <w:r w:rsidRPr="00C00F11">
                    <w:rPr>
                      <w:rFonts w:ascii="Times New Roman" w:hAnsi="Times New Roman" w:cs="Times New Roman"/>
                      <w:sz w:val="32"/>
                      <w:szCs w:val="32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1</w:t>
                  </w:r>
                  <w:r w:rsidR="006C7876">
                    <w:rPr>
                      <w:rFonts w:ascii="Times New Roman" w:hAnsi="Times New Roman" w:cs="Times New Roman"/>
                      <w:sz w:val="32"/>
                      <w:szCs w:val="32"/>
                    </w:rPr>
                    <w:t>2</w:t>
                  </w:r>
                  <w:r w:rsidRPr="00C00F11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баллов - "3"; менее 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8</w:t>
                  </w:r>
                  <w:r w:rsidRPr="00C00F11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баллов - "2"</w:t>
                  </w:r>
                </w:p>
              </w:tc>
              <w:tc>
                <w:tcPr>
                  <w:tcW w:w="958" w:type="dxa"/>
                </w:tcPr>
                <w:p w:rsidR="006B5D83" w:rsidRPr="00584472" w:rsidRDefault="006B5D83" w:rsidP="001A3D20">
                  <w:pPr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</w:p>
              </w:tc>
            </w:tr>
          </w:tbl>
          <w:p w:rsidR="006B5D83" w:rsidRDefault="006B5D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1483E" w:rsidTr="009A5A93">
        <w:trPr>
          <w:trHeight w:val="6296"/>
        </w:trPr>
        <w:tc>
          <w:tcPr>
            <w:tcW w:w="9571" w:type="dxa"/>
          </w:tcPr>
          <w:p w:rsidR="0091483E" w:rsidRDefault="009148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5D83" w:rsidRDefault="006B5D83" w:rsidP="006B5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 ____________________________________ класс </w:t>
            </w:r>
            <w:r w:rsidRPr="006B5D8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6</w:t>
            </w:r>
            <w:proofErr w:type="gramStart"/>
            <w:r w:rsidRPr="006B5D8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Б</w:t>
            </w:r>
            <w:proofErr w:type="gramEnd"/>
          </w:p>
          <w:p w:rsidR="006B5D83" w:rsidRDefault="006B5D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996"/>
              <w:gridCol w:w="1101"/>
              <w:gridCol w:w="1398"/>
              <w:gridCol w:w="1173"/>
              <w:gridCol w:w="2199"/>
              <w:gridCol w:w="1567"/>
              <w:gridCol w:w="911"/>
            </w:tblGrid>
            <w:tr w:rsidR="006B5D83" w:rsidTr="001A3D20">
              <w:tc>
                <w:tcPr>
                  <w:tcW w:w="1159" w:type="dxa"/>
                </w:tcPr>
                <w:p w:rsidR="006B5D83" w:rsidRPr="00584472" w:rsidRDefault="006B5D83" w:rsidP="001A3D2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</w:pPr>
                  <w:r w:rsidRPr="00584472"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  <w:t>Этапы ур</w:t>
                  </w:r>
                  <w:r w:rsidRPr="00584472"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  <w:t>о</w:t>
                  </w:r>
                  <w:r w:rsidRPr="00584472"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  <w:t>ка</w:t>
                  </w:r>
                </w:p>
              </w:tc>
              <w:tc>
                <w:tcPr>
                  <w:tcW w:w="1217" w:type="dxa"/>
                </w:tcPr>
                <w:p w:rsidR="006B5D83" w:rsidRDefault="006B5D83" w:rsidP="001A3D2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</w:pPr>
                  <w:r w:rsidRPr="00584472"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  <w:t>Устный счет</w:t>
                  </w:r>
                </w:p>
                <w:p w:rsidR="006B5D83" w:rsidRPr="00345FCC" w:rsidRDefault="006B5D83" w:rsidP="001A3D2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4</w:t>
                  </w:r>
                  <w:r w:rsidRPr="00345FCC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 xml:space="preserve"> балла</w:t>
                  </w:r>
                </w:p>
              </w:tc>
              <w:tc>
                <w:tcPr>
                  <w:tcW w:w="1560" w:type="dxa"/>
                </w:tcPr>
                <w:p w:rsidR="006B5D83" w:rsidRDefault="006B5D83" w:rsidP="001A3D20">
                  <w:pPr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</w:pPr>
                  <w:r w:rsidRPr="00584472"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  <w:t>Изуч</w:t>
                  </w:r>
                  <w:r w:rsidRPr="00584472"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  <w:t>е</w:t>
                  </w:r>
                  <w:r w:rsidRPr="00584472"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  <w:t>ние нового мат</w:t>
                  </w:r>
                  <w:r w:rsidRPr="00584472"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  <w:t>е</w:t>
                  </w:r>
                  <w:r w:rsidRPr="00584472"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  <w:t>риала</w:t>
                  </w:r>
                </w:p>
                <w:p w:rsidR="006B5D83" w:rsidRPr="00345FCC" w:rsidRDefault="006B5D83" w:rsidP="001A3D20">
                  <w:pP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5 баллов</w:t>
                  </w:r>
                </w:p>
              </w:tc>
              <w:tc>
                <w:tcPr>
                  <w:tcW w:w="1559" w:type="dxa"/>
                </w:tcPr>
                <w:p w:rsidR="006B5D83" w:rsidRDefault="006B5D83" w:rsidP="001A3D20">
                  <w:pPr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</w:pPr>
                  <w:r w:rsidRPr="00584472"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  <w:t>Р</w:t>
                  </w:r>
                  <w:r w:rsidRPr="00584472"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  <w:t>е</w:t>
                  </w:r>
                  <w:r w:rsidRPr="00584472"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  <w:t>ш</w:t>
                  </w:r>
                  <w:r w:rsidRPr="00584472"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  <w:t>е</w:t>
                  </w:r>
                  <w:r w:rsidRPr="00584472"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  <w:t xml:space="preserve">ние 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  <w:t>зад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  <w:t>а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  <w:t xml:space="preserve">ний </w:t>
                  </w:r>
                  <w:r w:rsidRPr="00584472"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  <w:t xml:space="preserve">из 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  <w:t>у</w:t>
                  </w:r>
                  <w:r w:rsidRPr="00584472"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  <w:t>че</w:t>
                  </w:r>
                  <w:r w:rsidRPr="00584472"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  <w:t>б</w:t>
                  </w:r>
                  <w:r w:rsidRPr="00584472"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  <w:t>ника</w:t>
                  </w:r>
                </w:p>
                <w:p w:rsidR="006B5D83" w:rsidRPr="00345FCC" w:rsidRDefault="006B5D83" w:rsidP="001A3D20">
                  <w:pP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3 балла</w:t>
                  </w:r>
                </w:p>
              </w:tc>
              <w:tc>
                <w:tcPr>
                  <w:tcW w:w="1984" w:type="dxa"/>
                </w:tcPr>
                <w:p w:rsidR="006B5D83" w:rsidRDefault="006B5D83" w:rsidP="001A3D2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</w:pPr>
                  <w:r w:rsidRPr="00584472"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  <w:t>Самосто</w:t>
                  </w:r>
                  <w:r w:rsidRPr="00584472"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  <w:t>я</w:t>
                  </w:r>
                  <w:r w:rsidRPr="00584472"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  <w:t>тельная работа</w:t>
                  </w:r>
                </w:p>
                <w:p w:rsidR="006B5D83" w:rsidRPr="00345FCC" w:rsidRDefault="006B5D83" w:rsidP="001A3D20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4 балла</w:t>
                  </w:r>
                </w:p>
              </w:tc>
              <w:tc>
                <w:tcPr>
                  <w:tcW w:w="1134" w:type="dxa"/>
                </w:tcPr>
                <w:p w:rsidR="006B5D83" w:rsidRDefault="006B5D83" w:rsidP="001A3D20">
                  <w:pPr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  <w:t>Акти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  <w:t>в</w:t>
                  </w:r>
                  <w:r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  <w:t>ность на уроке</w:t>
                  </w:r>
                </w:p>
                <w:p w:rsidR="006B5D83" w:rsidRPr="00345FCC" w:rsidRDefault="006B5D83" w:rsidP="001A3D20">
                  <w:pP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2 балла</w:t>
                  </w:r>
                </w:p>
              </w:tc>
              <w:tc>
                <w:tcPr>
                  <w:tcW w:w="958" w:type="dxa"/>
                </w:tcPr>
                <w:p w:rsidR="006B5D83" w:rsidRPr="00584472" w:rsidRDefault="006B5D83" w:rsidP="006B5D83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</w:pPr>
                  <w:r w:rsidRPr="00584472"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  <w:t>Итого</w:t>
                  </w:r>
                </w:p>
              </w:tc>
            </w:tr>
            <w:tr w:rsidR="006B5D83" w:rsidTr="001A3D20">
              <w:trPr>
                <w:trHeight w:val="441"/>
              </w:trPr>
              <w:tc>
                <w:tcPr>
                  <w:tcW w:w="1159" w:type="dxa"/>
                </w:tcPr>
                <w:p w:rsidR="006B5D83" w:rsidRPr="00584472" w:rsidRDefault="006B5D83" w:rsidP="001A3D2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</w:pPr>
                  <w:r w:rsidRPr="00584472"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  <w:t>Ба</w:t>
                  </w:r>
                  <w:r w:rsidRPr="00584472"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  <w:t>л</w:t>
                  </w:r>
                  <w:r w:rsidRPr="00584472"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  <w:t>лы</w:t>
                  </w:r>
                </w:p>
              </w:tc>
              <w:tc>
                <w:tcPr>
                  <w:tcW w:w="1217" w:type="dxa"/>
                </w:tcPr>
                <w:p w:rsidR="006B5D83" w:rsidRPr="00584472" w:rsidRDefault="006B5D83" w:rsidP="001A3D20">
                  <w:pPr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</w:p>
              </w:tc>
              <w:tc>
                <w:tcPr>
                  <w:tcW w:w="1560" w:type="dxa"/>
                </w:tcPr>
                <w:p w:rsidR="006B5D83" w:rsidRPr="00584472" w:rsidRDefault="006B5D83" w:rsidP="001A3D20">
                  <w:pPr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</w:p>
              </w:tc>
              <w:tc>
                <w:tcPr>
                  <w:tcW w:w="1559" w:type="dxa"/>
                </w:tcPr>
                <w:p w:rsidR="006B5D83" w:rsidRPr="00584472" w:rsidRDefault="006B5D83" w:rsidP="001A3D20">
                  <w:pPr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</w:p>
              </w:tc>
              <w:tc>
                <w:tcPr>
                  <w:tcW w:w="1984" w:type="dxa"/>
                </w:tcPr>
                <w:p w:rsidR="006B5D83" w:rsidRPr="00584472" w:rsidRDefault="006B5D83" w:rsidP="001A3D20">
                  <w:pPr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</w:p>
              </w:tc>
              <w:tc>
                <w:tcPr>
                  <w:tcW w:w="1134" w:type="dxa"/>
                </w:tcPr>
                <w:p w:rsidR="006B5D83" w:rsidRPr="00584472" w:rsidRDefault="006B5D83" w:rsidP="001A3D20">
                  <w:pPr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</w:p>
              </w:tc>
              <w:tc>
                <w:tcPr>
                  <w:tcW w:w="958" w:type="dxa"/>
                </w:tcPr>
                <w:p w:rsidR="006B5D83" w:rsidRPr="00584472" w:rsidRDefault="006B5D83" w:rsidP="001A3D20">
                  <w:pPr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</w:p>
              </w:tc>
            </w:tr>
            <w:tr w:rsidR="006B5D83" w:rsidTr="001A3D20">
              <w:tc>
                <w:tcPr>
                  <w:tcW w:w="1159" w:type="dxa"/>
                </w:tcPr>
                <w:p w:rsidR="006B5D83" w:rsidRPr="00584472" w:rsidRDefault="006B5D83" w:rsidP="001A3D20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b/>
                      <w:i/>
                      <w:sz w:val="36"/>
                      <w:szCs w:val="36"/>
                    </w:rPr>
                    <w:t>Оценка</w:t>
                  </w:r>
                </w:p>
              </w:tc>
              <w:tc>
                <w:tcPr>
                  <w:tcW w:w="7454" w:type="dxa"/>
                  <w:gridSpan w:val="5"/>
                </w:tcPr>
                <w:p w:rsidR="006B5D83" w:rsidRPr="00C00F11" w:rsidRDefault="006B5D83" w:rsidP="001A3D20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C00F11">
                    <w:rPr>
                      <w:rFonts w:ascii="Times New Roman" w:hAnsi="Times New Roman" w:cs="Times New Roman"/>
                      <w:sz w:val="32"/>
                      <w:szCs w:val="32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6</w:t>
                  </w:r>
                  <w:r w:rsidRPr="00C00F11">
                    <w:rPr>
                      <w:rFonts w:ascii="Times New Roman" w:hAnsi="Times New Roman" w:cs="Times New Roman"/>
                      <w:sz w:val="32"/>
                      <w:szCs w:val="32"/>
                    </w:rPr>
                    <w:t>-1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8</w:t>
                  </w:r>
                  <w:r w:rsidRPr="00C00F11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баллов - "5";  1</w:t>
                  </w:r>
                  <w:r w:rsidR="006C7876">
                    <w:rPr>
                      <w:rFonts w:ascii="Times New Roman" w:hAnsi="Times New Roman" w:cs="Times New Roman"/>
                      <w:sz w:val="32"/>
                      <w:szCs w:val="32"/>
                    </w:rPr>
                    <w:t>3</w:t>
                  </w:r>
                  <w:r w:rsidRPr="00C00F11">
                    <w:rPr>
                      <w:rFonts w:ascii="Times New Roman" w:hAnsi="Times New Roman" w:cs="Times New Roman"/>
                      <w:sz w:val="32"/>
                      <w:szCs w:val="32"/>
                    </w:rPr>
                    <w:t>-1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5</w:t>
                  </w:r>
                  <w:r w:rsidRPr="00C00F11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баллов - "4"</w:t>
                  </w:r>
                </w:p>
                <w:p w:rsidR="006B5D83" w:rsidRPr="00584472" w:rsidRDefault="006B5D83" w:rsidP="006C7876">
                  <w:pPr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8</w:t>
                  </w:r>
                  <w:r w:rsidRPr="00C00F11">
                    <w:rPr>
                      <w:rFonts w:ascii="Times New Roman" w:hAnsi="Times New Roman" w:cs="Times New Roman"/>
                      <w:sz w:val="32"/>
                      <w:szCs w:val="32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1</w:t>
                  </w:r>
                  <w:r w:rsidR="006C7876">
                    <w:rPr>
                      <w:rFonts w:ascii="Times New Roman" w:hAnsi="Times New Roman" w:cs="Times New Roman"/>
                      <w:sz w:val="32"/>
                      <w:szCs w:val="32"/>
                    </w:rPr>
                    <w:t>2</w:t>
                  </w:r>
                  <w:bookmarkStart w:id="0" w:name="_GoBack"/>
                  <w:bookmarkEnd w:id="0"/>
                  <w:r w:rsidRPr="00C00F11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баллов - "3"; менее 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8</w:t>
                  </w:r>
                  <w:r w:rsidRPr="00C00F11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баллов - "2"</w:t>
                  </w:r>
                </w:p>
              </w:tc>
              <w:tc>
                <w:tcPr>
                  <w:tcW w:w="958" w:type="dxa"/>
                </w:tcPr>
                <w:p w:rsidR="006B5D83" w:rsidRPr="00584472" w:rsidRDefault="006B5D83" w:rsidP="001A3D20">
                  <w:pPr>
                    <w:rPr>
                      <w:rFonts w:ascii="Times New Roman" w:hAnsi="Times New Roman" w:cs="Times New Roman"/>
                      <w:sz w:val="36"/>
                      <w:szCs w:val="36"/>
                    </w:rPr>
                  </w:pPr>
                </w:p>
              </w:tc>
            </w:tr>
          </w:tbl>
          <w:p w:rsidR="006B5D83" w:rsidRDefault="006B5D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6089" w:rsidRPr="00712BB6" w:rsidRDefault="007C6089">
      <w:pPr>
        <w:rPr>
          <w:rFonts w:ascii="Times New Roman" w:hAnsi="Times New Roman" w:cs="Times New Roman"/>
          <w:sz w:val="28"/>
          <w:szCs w:val="28"/>
        </w:rPr>
      </w:pPr>
    </w:p>
    <w:sectPr w:rsidR="007C6089" w:rsidRPr="00712BB6" w:rsidSect="007C6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712BB6"/>
    <w:rsid w:val="003A635D"/>
    <w:rsid w:val="006B5D83"/>
    <w:rsid w:val="006C7876"/>
    <w:rsid w:val="00712BB6"/>
    <w:rsid w:val="007C6089"/>
    <w:rsid w:val="0091483E"/>
    <w:rsid w:val="009A5A93"/>
    <w:rsid w:val="00BA62F4"/>
    <w:rsid w:val="00CC0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2B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education52</cp:lastModifiedBy>
  <cp:revision>5</cp:revision>
  <cp:lastPrinted>2014-11-20T05:27:00Z</cp:lastPrinted>
  <dcterms:created xsi:type="dcterms:W3CDTF">2014-11-15T17:13:00Z</dcterms:created>
  <dcterms:modified xsi:type="dcterms:W3CDTF">2014-11-20T05:27:00Z</dcterms:modified>
</cp:coreProperties>
</file>