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0D" w:rsidRDefault="00347F0D" w:rsidP="00347F0D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41B">
        <w:rPr>
          <w:rFonts w:ascii="Times New Roman" w:hAnsi="Times New Roman" w:cs="Times New Roman"/>
          <w:b/>
          <w:sz w:val="28"/>
          <w:szCs w:val="28"/>
        </w:rPr>
        <w:t xml:space="preserve">Лист диагностики для претендентов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38141B">
        <w:rPr>
          <w:rFonts w:ascii="Times New Roman" w:hAnsi="Times New Roman" w:cs="Times New Roman"/>
          <w:b/>
          <w:sz w:val="28"/>
          <w:szCs w:val="28"/>
        </w:rPr>
        <w:t>группу космонавтов</w:t>
      </w:r>
    </w:p>
    <w:p w:rsidR="00347F0D" w:rsidRPr="0038141B" w:rsidRDefault="00347F0D" w:rsidP="00347F0D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8A475" wp14:editId="33BA1A29">
                <wp:simplePos x="0" y="0"/>
                <wp:positionH relativeFrom="column">
                  <wp:posOffset>2424430</wp:posOffset>
                </wp:positionH>
                <wp:positionV relativeFrom="paragraph">
                  <wp:posOffset>132080</wp:posOffset>
                </wp:positionV>
                <wp:extent cx="219075" cy="247650"/>
                <wp:effectExtent l="0" t="0" r="28575" b="1905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7CB" w:rsidRDefault="002127CB" w:rsidP="002127CB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90.9pt;margin-top:10.4pt;width:17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">
                <v:textbox>
                  <w:txbxContent>
                    <w:p w:rsidR="002127CB" w:rsidRDefault="002127CB" w:rsidP="002127CB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A61E7" wp14:editId="28DA8794">
                <wp:simplePos x="0" y="0"/>
                <wp:positionH relativeFrom="column">
                  <wp:posOffset>4645660</wp:posOffset>
                </wp:positionH>
                <wp:positionV relativeFrom="paragraph">
                  <wp:posOffset>132080</wp:posOffset>
                </wp:positionV>
                <wp:extent cx="219075" cy="247650"/>
                <wp:effectExtent l="0" t="0" r="28575" b="1905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7CB" w:rsidRDefault="002127CB" w:rsidP="002127CB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365.8pt;margin-top:10.4pt;width:17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">
                <v:textbox>
                  <w:txbxContent>
                    <w:p w:rsidR="002127CB" w:rsidRDefault="002127CB" w:rsidP="002127CB">
                      <w:pPr>
                        <w:jc w:val="center"/>
                      </w:pPr>
                      <w: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FF621" wp14:editId="47E24720">
                <wp:simplePos x="0" y="0"/>
                <wp:positionH relativeFrom="column">
                  <wp:posOffset>233680</wp:posOffset>
                </wp:positionH>
                <wp:positionV relativeFrom="paragraph">
                  <wp:posOffset>132080</wp:posOffset>
                </wp:positionV>
                <wp:extent cx="219075" cy="247650"/>
                <wp:effectExtent l="0" t="0" r="28575" b="190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7CB" w:rsidRDefault="002127CB" w:rsidP="002127CB">
                            <w:pPr>
                              <w:jc w:val="center"/>
                            </w:pP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18.4pt;margin-top:10.4pt;width:17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">
                <v:textbox>
                  <w:txbxContent>
                    <w:p w:rsidR="002127CB" w:rsidRDefault="002127CB" w:rsidP="002127CB">
                      <w:pPr>
                        <w:jc w:val="center"/>
                      </w:pPr>
                      <w: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:rsidR="00347F0D" w:rsidRDefault="00347F0D" w:rsidP="00347F0D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полностью </w:t>
      </w:r>
      <w:proofErr w:type="gramStart"/>
      <w:r>
        <w:rPr>
          <w:sz w:val="24"/>
          <w:szCs w:val="24"/>
        </w:rPr>
        <w:t>усвоил</w:t>
      </w:r>
      <w:bookmarkStart w:id="0" w:name="_GoBack"/>
      <w:bookmarkEnd w:id="0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разобрался не полностью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совсем не разобрался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9498"/>
        <w:gridCol w:w="1134"/>
      </w:tblGrid>
      <w:tr w:rsidR="00347F0D" w:rsidTr="00D31B5B">
        <w:tc>
          <w:tcPr>
            <w:tcW w:w="9498" w:type="dxa"/>
          </w:tcPr>
          <w:p w:rsidR="00347F0D" w:rsidRPr="00031392" w:rsidRDefault="00347F0D" w:rsidP="00347F0D">
            <w:pPr>
              <w:pStyle w:val="a4"/>
              <w:numPr>
                <w:ilvl w:val="0"/>
                <w:numId w:val="1"/>
              </w:numPr>
              <w:spacing w:before="120"/>
              <w:ind w:left="748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2AB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3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 xml:space="preserve"> средней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мощности, развиваемой при приседании»</w:t>
            </w:r>
          </w:p>
          <w:p w:rsidR="00347F0D" w:rsidRPr="00A46E08" w:rsidRDefault="00347F0D" w:rsidP="00D31B5B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7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7F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F07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A46E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A46E08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m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g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∙h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t</m:t>
                  </m:r>
                </m:den>
              </m:f>
            </m:oMath>
          </w:p>
          <w:p w:rsidR="00347F0D" w:rsidRPr="00031392" w:rsidRDefault="00347F0D" w:rsidP="00347F0D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92">
              <w:rPr>
                <w:rFonts w:ascii="Times New Roman" w:hAnsi="Times New Roman" w:cs="Times New Roman"/>
                <w:sz w:val="24"/>
                <w:szCs w:val="24"/>
              </w:rPr>
              <w:t xml:space="preserve">Моя масса  </w:t>
            </w:r>
            <w:r w:rsidRPr="00031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03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31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 = 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31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1392"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</w:p>
          <w:p w:rsidR="00347F0D" w:rsidRPr="00A46E08" w:rsidRDefault="00347F0D" w:rsidP="00347F0D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приседаний  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 xml:space="preserve"> =  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347F0D" w:rsidRPr="00A46E08" w:rsidRDefault="00347F0D" w:rsidP="00347F0D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Промежуток времени   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46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 xml:space="preserve"> = 10 </w:t>
            </w:r>
            <w:proofErr w:type="gramStart"/>
            <w:r w:rsidRPr="00A46E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47F0D" w:rsidRPr="00031392" w:rsidRDefault="00347F0D" w:rsidP="00347F0D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92">
              <w:rPr>
                <w:rFonts w:ascii="Times New Roman" w:hAnsi="Times New Roman" w:cs="Times New Roman"/>
                <w:sz w:val="24"/>
                <w:szCs w:val="24"/>
              </w:rPr>
              <w:t xml:space="preserve">Высота, на которую     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313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31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31392">
              <w:rPr>
                <w:rFonts w:ascii="Times New Roman" w:hAnsi="Times New Roman" w:cs="Times New Roman"/>
                <w:sz w:val="24"/>
                <w:szCs w:val="24"/>
              </w:rPr>
              <w:t xml:space="preserve"> = 0,5 м</w:t>
            </w:r>
          </w:p>
          <w:p w:rsidR="00347F0D" w:rsidRDefault="00347F0D" w:rsidP="00D3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опускается центр тяжести </w:t>
            </w:r>
          </w:p>
          <w:p w:rsidR="00347F0D" w:rsidRPr="00B822AB" w:rsidRDefault="00347F0D" w:rsidP="007F572E">
            <w:pPr>
              <w:pStyle w:val="a4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Ускорение свободного 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>падения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07066">
              <w:rPr>
                <w:rFonts w:ascii="Times New Roman" w:hAnsi="Times New Roman" w:cs="Times New Roman"/>
                <w:sz w:val="24"/>
                <w:szCs w:val="24"/>
              </w:rPr>
              <w:t xml:space="preserve"> = 10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Н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кг</m:t>
                  </m:r>
                </m:den>
              </m:f>
            </m:oMath>
          </w:p>
        </w:tc>
        <w:tc>
          <w:tcPr>
            <w:tcW w:w="1134" w:type="dxa"/>
          </w:tcPr>
          <w:p w:rsidR="00347F0D" w:rsidRDefault="00347F0D" w:rsidP="00D31B5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7ACF06" wp14:editId="5465057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654050</wp:posOffset>
                      </wp:positionV>
                      <wp:extent cx="371475" cy="400050"/>
                      <wp:effectExtent l="5715" t="13970" r="13335" b="508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.95pt;margin-top:51.5pt;width:2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</w:t>
            </w:r>
          </w:p>
        </w:tc>
      </w:tr>
      <w:tr w:rsidR="00347F0D" w:rsidTr="00D31B5B">
        <w:tc>
          <w:tcPr>
            <w:tcW w:w="9498" w:type="dxa"/>
          </w:tcPr>
          <w:p w:rsidR="00347F0D" w:rsidRDefault="00347F0D" w:rsidP="00347F0D">
            <w:pPr>
              <w:pStyle w:val="a4"/>
              <w:numPr>
                <w:ilvl w:val="0"/>
                <w:numId w:val="1"/>
              </w:numPr>
              <w:spacing w:before="120"/>
              <w:ind w:left="748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  </w:t>
            </w: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>«Определение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мощности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>, развиваемой при перемещении груза по наклонной плоскости</w:t>
            </w: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7F0D" w:rsidRPr="00B822AB" w:rsidRDefault="00347F0D" w:rsidP="00D31B5B">
            <w:pPr>
              <w:pStyle w:val="a4"/>
              <w:ind w:left="7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F0D" w:rsidRDefault="00347F0D" w:rsidP="00347F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 секундомер с датчиками времени</w:t>
            </w:r>
          </w:p>
          <w:p w:rsidR="00347F0D" w:rsidRDefault="00347F0D" w:rsidP="00347F0D">
            <w:pPr>
              <w:pStyle w:val="a4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Запустите испытательную модель по наклонной прямой</w:t>
            </w:r>
          </w:p>
          <w:p w:rsidR="00347F0D" w:rsidRDefault="00347F0D" w:rsidP="00347F0D">
            <w:pPr>
              <w:pStyle w:val="a4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время спуска по секундомеру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46E0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47F0D" w:rsidRDefault="00347F0D" w:rsidP="00347F0D">
            <w:pPr>
              <w:pStyle w:val="a4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Пройденный путь  - </w:t>
            </w:r>
            <w:r w:rsidRPr="00B9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расстояние  между датчиками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9725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972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47F0D" w:rsidRDefault="00347F0D" w:rsidP="00347F0D">
            <w:pPr>
              <w:pStyle w:val="a4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 тяги двигателя модели известна                                           </w:t>
            </w:r>
            <w:r w:rsidRPr="00B9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9725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7F572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972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347F0D" w:rsidRDefault="00347F0D" w:rsidP="00347F0D">
            <w:pPr>
              <w:pStyle w:val="a4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по формуле мощность двигателя  модели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Start"/>
            <w:r w:rsidRPr="00F9725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  <w:proofErr w:type="gramEnd"/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F∙S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</w:p>
          <w:p w:rsidR="00347F0D" w:rsidRPr="00F9725C" w:rsidRDefault="00347F0D" w:rsidP="00D31B5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                                               </m:t>
                  </m:r>
                </m:num>
                <m:den/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</w:t>
            </w:r>
          </w:p>
        </w:tc>
        <w:tc>
          <w:tcPr>
            <w:tcW w:w="1134" w:type="dxa"/>
          </w:tcPr>
          <w:p w:rsidR="00347F0D" w:rsidRDefault="00347F0D" w:rsidP="00D31B5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7D72D" wp14:editId="22168E8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652780</wp:posOffset>
                      </wp:positionV>
                      <wp:extent cx="371475" cy="400050"/>
                      <wp:effectExtent l="5715" t="13335" r="13335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.95pt;margin-top:51.4pt;width:29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s8Ig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"/>
                  </w:pict>
                </mc:Fallback>
              </mc:AlternateContent>
            </w:r>
          </w:p>
        </w:tc>
      </w:tr>
      <w:tr w:rsidR="00347F0D" w:rsidTr="007F572E">
        <w:trPr>
          <w:trHeight w:val="8508"/>
        </w:trPr>
        <w:tc>
          <w:tcPr>
            <w:tcW w:w="9498" w:type="dxa"/>
          </w:tcPr>
          <w:p w:rsidR="00347F0D" w:rsidRPr="00B822AB" w:rsidRDefault="00347F0D" w:rsidP="00347F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2A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теоретических знаний</w:t>
            </w:r>
          </w:p>
          <w:p w:rsidR="00347F0D" w:rsidRDefault="00347F0D" w:rsidP="00D31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F7">
              <w:rPr>
                <w:rFonts w:ascii="Times New Roman" w:hAnsi="Times New Roman" w:cs="Times New Roman"/>
                <w:sz w:val="28"/>
                <w:szCs w:val="28"/>
              </w:rPr>
              <w:t>Впишите в таблицу буквы,</w:t>
            </w:r>
          </w:p>
          <w:p w:rsidR="00347F0D" w:rsidRDefault="00347F0D" w:rsidP="00D31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953F7">
              <w:rPr>
                <w:rFonts w:ascii="Times New Roman" w:hAnsi="Times New Roman" w:cs="Times New Roman"/>
                <w:sz w:val="28"/>
                <w:szCs w:val="28"/>
              </w:rPr>
              <w:t>соответствующие</w:t>
            </w:r>
            <w:proofErr w:type="gramEnd"/>
            <w:r w:rsidRPr="00B953F7">
              <w:rPr>
                <w:rFonts w:ascii="Times New Roman" w:hAnsi="Times New Roman" w:cs="Times New Roman"/>
                <w:sz w:val="28"/>
                <w:szCs w:val="28"/>
              </w:rPr>
              <w:t xml:space="preserve"> верному ответу на каждый вопрос</w:t>
            </w:r>
          </w:p>
          <w:p w:rsidR="00347F0D" w:rsidRPr="00B953F7" w:rsidRDefault="00347F0D" w:rsidP="00D31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402"/>
              <w:gridCol w:w="851"/>
            </w:tblGrid>
            <w:tr w:rsidR="00347F0D" w:rsidRPr="007F572E" w:rsidTr="00D31B5B">
              <w:tc>
                <w:tcPr>
                  <w:tcW w:w="4565" w:type="dxa"/>
                </w:tcPr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sz w:val="28"/>
                      <w:szCs w:val="28"/>
                    </w:rPr>
                    <w:t>Что характеризует мощность?</w:t>
                  </w:r>
                </w:p>
              </w:tc>
              <w:tc>
                <w:tcPr>
                  <w:tcW w:w="3402" w:type="dxa"/>
                </w:tcPr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b/>
                      <w:sz w:val="28"/>
                      <w:szCs w:val="28"/>
                    </w:rPr>
                    <w:t xml:space="preserve">Н </w:t>
                  </w:r>
                  <w:r w:rsidRPr="007F572E">
                    <w:rPr>
                      <w:sz w:val="28"/>
                      <w:szCs w:val="28"/>
                    </w:rPr>
                    <w:t>– скорость изменения силы</w:t>
                  </w:r>
                </w:p>
                <w:p w:rsidR="00347F0D" w:rsidRPr="007F572E" w:rsidRDefault="007F572E" w:rsidP="00D31B5B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С</w:t>
                  </w:r>
                  <w:proofErr w:type="gramEnd"/>
                  <w:r w:rsidR="00347F0D" w:rsidRPr="007F572E">
                    <w:rPr>
                      <w:sz w:val="28"/>
                      <w:szCs w:val="28"/>
                    </w:rPr>
                    <w:t xml:space="preserve"> – скорость изменения работы</w:t>
                  </w: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7F572E">
                    <w:rPr>
                      <w:b/>
                      <w:sz w:val="28"/>
                      <w:szCs w:val="28"/>
                    </w:rPr>
                    <w:t>Ж</w:t>
                  </w:r>
                  <w:proofErr w:type="gramEnd"/>
                  <w:r w:rsidRPr="007F572E">
                    <w:rPr>
                      <w:sz w:val="28"/>
                      <w:szCs w:val="28"/>
                    </w:rPr>
                    <w:t xml:space="preserve"> – скорость изменения пути</w:t>
                  </w:r>
                </w:p>
              </w:tc>
              <w:tc>
                <w:tcPr>
                  <w:tcW w:w="851" w:type="dxa"/>
                </w:tcPr>
                <w:p w:rsidR="00347F0D" w:rsidRPr="007F572E" w:rsidRDefault="00347F0D" w:rsidP="00D31B5B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347F0D" w:rsidRPr="007F572E" w:rsidTr="00D31B5B">
              <w:tc>
                <w:tcPr>
                  <w:tcW w:w="4565" w:type="dxa"/>
                </w:tcPr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sz w:val="28"/>
                      <w:szCs w:val="28"/>
                    </w:rPr>
                    <w:t xml:space="preserve">Поставьте пропущенную букву в формулу </w:t>
                  </w: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b/>
                      <w:sz w:val="28"/>
                      <w:szCs w:val="28"/>
                      <w:lang w:val="en-US"/>
                    </w:rPr>
                    <w:t>N</w:t>
                  </w:r>
                  <w:r w:rsidRPr="007F572E">
                    <w:rPr>
                      <w:b/>
                      <w:sz w:val="28"/>
                      <w:szCs w:val="28"/>
                    </w:rPr>
                    <w:t xml:space="preserve"> =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?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den>
                    </m:f>
                  </m:oMath>
                </w:p>
              </w:tc>
              <w:tc>
                <w:tcPr>
                  <w:tcW w:w="3402" w:type="dxa"/>
                </w:tcPr>
                <w:p w:rsidR="00347F0D" w:rsidRPr="007F572E" w:rsidRDefault="007F572E" w:rsidP="00D31B5B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</w:t>
                  </w:r>
                  <w:r w:rsidR="00347F0D" w:rsidRPr="007F572E">
                    <w:rPr>
                      <w:sz w:val="28"/>
                      <w:szCs w:val="28"/>
                    </w:rPr>
                    <w:t xml:space="preserve"> - А</w:t>
                  </w: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  <w:lang w:val="en-US"/>
                    </w:rPr>
                  </w:pPr>
                  <w:r w:rsidRPr="007F572E">
                    <w:rPr>
                      <w:b/>
                      <w:sz w:val="28"/>
                      <w:szCs w:val="28"/>
                    </w:rPr>
                    <w:t>И</w:t>
                  </w:r>
                  <w:r w:rsidRPr="007F572E">
                    <w:rPr>
                      <w:sz w:val="28"/>
                      <w:szCs w:val="28"/>
                    </w:rPr>
                    <w:t xml:space="preserve"> - </w:t>
                  </w:r>
                  <w:r w:rsidRPr="007F572E">
                    <w:rPr>
                      <w:sz w:val="28"/>
                      <w:szCs w:val="28"/>
                      <w:lang w:val="en-US"/>
                    </w:rPr>
                    <w:t>F</w:t>
                  </w: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  <w:lang w:val="en-US"/>
                    </w:rPr>
                  </w:pPr>
                  <w:r w:rsidRPr="007F572E">
                    <w:rPr>
                      <w:b/>
                      <w:sz w:val="28"/>
                      <w:szCs w:val="28"/>
                    </w:rPr>
                    <w:t xml:space="preserve">К </w:t>
                  </w:r>
                  <w:r w:rsidRPr="007F572E">
                    <w:rPr>
                      <w:sz w:val="28"/>
                      <w:szCs w:val="28"/>
                    </w:rPr>
                    <w:t xml:space="preserve">- </w:t>
                  </w:r>
                  <w:r w:rsidRPr="007F572E">
                    <w:rPr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851" w:type="dxa"/>
                </w:tcPr>
                <w:p w:rsidR="00347F0D" w:rsidRPr="007F572E" w:rsidRDefault="00347F0D" w:rsidP="00D31B5B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347F0D" w:rsidRPr="007F572E" w:rsidTr="00D31B5B">
              <w:tc>
                <w:tcPr>
                  <w:tcW w:w="4565" w:type="dxa"/>
                </w:tcPr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sz w:val="28"/>
                      <w:szCs w:val="28"/>
                    </w:rPr>
                    <w:t>Какая из перечисленных единиц является единицей измерения мощности?</w:t>
                  </w:r>
                </w:p>
              </w:tc>
              <w:tc>
                <w:tcPr>
                  <w:tcW w:w="3402" w:type="dxa"/>
                </w:tcPr>
                <w:p w:rsidR="00347F0D" w:rsidRPr="007F572E" w:rsidRDefault="007F572E" w:rsidP="00D31B5B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</w:t>
                  </w:r>
                  <w:r w:rsidR="00347F0D" w:rsidRPr="007F572E">
                    <w:rPr>
                      <w:sz w:val="28"/>
                      <w:szCs w:val="28"/>
                    </w:rPr>
                    <w:t xml:space="preserve"> – Джоуль</w:t>
                  </w: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b/>
                      <w:sz w:val="28"/>
                      <w:szCs w:val="28"/>
                    </w:rPr>
                    <w:t xml:space="preserve">А </w:t>
                  </w:r>
                  <w:r w:rsidRPr="007F572E">
                    <w:rPr>
                      <w:sz w:val="28"/>
                      <w:szCs w:val="28"/>
                    </w:rPr>
                    <w:t>- Ватт</w:t>
                  </w: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b/>
                      <w:sz w:val="28"/>
                      <w:szCs w:val="28"/>
                    </w:rPr>
                    <w:t xml:space="preserve">Д </w:t>
                  </w:r>
                  <w:r w:rsidRPr="007F572E">
                    <w:rPr>
                      <w:sz w:val="28"/>
                      <w:szCs w:val="28"/>
                    </w:rPr>
                    <w:t>- Ньютон</w:t>
                  </w:r>
                </w:p>
              </w:tc>
              <w:tc>
                <w:tcPr>
                  <w:tcW w:w="851" w:type="dxa"/>
                </w:tcPr>
                <w:p w:rsidR="00347F0D" w:rsidRPr="007F572E" w:rsidRDefault="00347F0D" w:rsidP="00D31B5B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347F0D" w:rsidRPr="007F572E" w:rsidTr="00D31B5B">
              <w:tc>
                <w:tcPr>
                  <w:tcW w:w="4565" w:type="dxa"/>
                </w:tcPr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sz w:val="28"/>
                      <w:szCs w:val="28"/>
                    </w:rPr>
                    <w:t>Кто развивает большую мощность: медленно поднимающийся по лестнице человек или спортсмен той же массы, совершающий прыжок  шестом?</w:t>
                  </w:r>
                </w:p>
              </w:tc>
              <w:tc>
                <w:tcPr>
                  <w:tcW w:w="3402" w:type="dxa"/>
                </w:tcPr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</w:p>
                <w:p w:rsidR="00347F0D" w:rsidRPr="007F572E" w:rsidRDefault="007F572E" w:rsidP="00D31B5B">
                  <w:pPr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Р</w:t>
                  </w:r>
                  <w:proofErr w:type="gramEnd"/>
                  <w:r w:rsidR="00347F0D" w:rsidRPr="007F572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47F0D" w:rsidRPr="007F572E">
                    <w:rPr>
                      <w:sz w:val="28"/>
                      <w:szCs w:val="28"/>
                    </w:rPr>
                    <w:t>–  спортсмен</w:t>
                  </w: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b/>
                      <w:sz w:val="28"/>
                      <w:szCs w:val="28"/>
                    </w:rPr>
                    <w:t xml:space="preserve">Н </w:t>
                  </w:r>
                  <w:r w:rsidRPr="007F572E">
                    <w:rPr>
                      <w:sz w:val="28"/>
                      <w:szCs w:val="28"/>
                    </w:rPr>
                    <w:t>– человек</w:t>
                  </w:r>
                </w:p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7F572E">
                    <w:rPr>
                      <w:b/>
                      <w:sz w:val="28"/>
                      <w:szCs w:val="28"/>
                    </w:rPr>
                    <w:t>Б</w:t>
                  </w:r>
                  <w:proofErr w:type="gramEnd"/>
                  <w:r w:rsidRPr="007F572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F572E">
                    <w:rPr>
                      <w:sz w:val="28"/>
                      <w:szCs w:val="28"/>
                    </w:rPr>
                    <w:t>– мощность одинаковая</w:t>
                  </w:r>
                </w:p>
              </w:tc>
              <w:tc>
                <w:tcPr>
                  <w:tcW w:w="851" w:type="dxa"/>
                </w:tcPr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47F0D" w:rsidRPr="007F572E" w:rsidTr="00D31B5B">
              <w:tc>
                <w:tcPr>
                  <w:tcW w:w="4565" w:type="dxa"/>
                </w:tcPr>
                <w:p w:rsidR="00347F0D" w:rsidRPr="007F572E" w:rsidRDefault="00347F0D" w:rsidP="00D31B5B">
                  <w:pPr>
                    <w:rPr>
                      <w:sz w:val="28"/>
                      <w:szCs w:val="28"/>
                    </w:rPr>
                  </w:pPr>
                  <w:r w:rsidRPr="007F572E">
                    <w:rPr>
                      <w:sz w:val="28"/>
                      <w:szCs w:val="28"/>
                    </w:rPr>
                    <w:t>Какая старинная  единица измерения мощности используется до сих пор?</w:t>
                  </w:r>
                </w:p>
              </w:tc>
              <w:tc>
                <w:tcPr>
                  <w:tcW w:w="3402" w:type="dxa"/>
                </w:tcPr>
                <w:p w:rsidR="00347F0D" w:rsidRPr="007F572E" w:rsidRDefault="00347F0D" w:rsidP="00D31B5B">
                  <w:pPr>
                    <w:rPr>
                      <w:b/>
                      <w:sz w:val="28"/>
                      <w:szCs w:val="28"/>
                    </w:rPr>
                  </w:pPr>
                  <w:r w:rsidRPr="007F572E">
                    <w:rPr>
                      <w:b/>
                      <w:sz w:val="28"/>
                      <w:szCs w:val="28"/>
                    </w:rPr>
                    <w:t xml:space="preserve">Ь </w:t>
                  </w:r>
                  <w:r w:rsidRPr="007F572E">
                    <w:rPr>
                      <w:sz w:val="28"/>
                      <w:szCs w:val="28"/>
                    </w:rPr>
                    <w:t>– кошачья сила</w:t>
                  </w:r>
                </w:p>
                <w:p w:rsidR="00347F0D" w:rsidRPr="007F572E" w:rsidRDefault="00347F0D" w:rsidP="00D31B5B">
                  <w:pPr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7F572E">
                    <w:rPr>
                      <w:b/>
                      <w:sz w:val="28"/>
                      <w:szCs w:val="28"/>
                    </w:rPr>
                    <w:t>П</w:t>
                  </w:r>
                  <w:proofErr w:type="gramEnd"/>
                  <w:r w:rsidRPr="007F572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F572E">
                    <w:rPr>
                      <w:sz w:val="28"/>
                      <w:szCs w:val="28"/>
                    </w:rPr>
                    <w:t>– лягушачья сила</w:t>
                  </w:r>
                </w:p>
                <w:p w:rsidR="00347F0D" w:rsidRPr="007F572E" w:rsidRDefault="007F572E" w:rsidP="00D31B5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</w:t>
                  </w:r>
                  <w:r w:rsidR="00347F0D" w:rsidRPr="007F572E">
                    <w:rPr>
                      <w:sz w:val="28"/>
                      <w:szCs w:val="28"/>
                    </w:rPr>
                    <w:t xml:space="preserve"> -</w:t>
                  </w:r>
                  <w:r w:rsidR="00347F0D" w:rsidRPr="007F572E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347F0D" w:rsidRPr="007F572E">
                    <w:rPr>
                      <w:sz w:val="28"/>
                      <w:szCs w:val="28"/>
                    </w:rPr>
                    <w:t>лошадиная сила</w:t>
                  </w:r>
                </w:p>
              </w:tc>
              <w:tc>
                <w:tcPr>
                  <w:tcW w:w="851" w:type="dxa"/>
                </w:tcPr>
                <w:p w:rsidR="00347F0D" w:rsidRPr="007F572E" w:rsidRDefault="00347F0D" w:rsidP="00D31B5B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47F0D" w:rsidRPr="009C4266" w:rsidRDefault="00347F0D" w:rsidP="00D31B5B">
            <w:pPr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7F0D" w:rsidRDefault="00347F0D" w:rsidP="00D31B5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2D8FF" wp14:editId="1F5B9A1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1716405</wp:posOffset>
                      </wp:positionV>
                      <wp:extent cx="371475" cy="400050"/>
                      <wp:effectExtent l="5715" t="12700" r="13335" b="63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.95pt;margin-top:135.15pt;width:29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t7IQ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"/>
                  </w:pict>
                </mc:Fallback>
              </mc:AlternateContent>
            </w:r>
          </w:p>
        </w:tc>
      </w:tr>
    </w:tbl>
    <w:p w:rsidR="00E57D44" w:rsidRDefault="00E57D44"/>
    <w:sectPr w:rsidR="00E57D44" w:rsidSect="00A46E08">
      <w:pgSz w:w="11906" w:h="16838"/>
      <w:pgMar w:top="397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0D58"/>
    <w:multiLevelType w:val="hybridMultilevel"/>
    <w:tmpl w:val="BDE6C6D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F7768"/>
    <w:multiLevelType w:val="hybridMultilevel"/>
    <w:tmpl w:val="2528DCDC"/>
    <w:lvl w:ilvl="0" w:tplc="FF7C02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5BC43B02"/>
    <w:multiLevelType w:val="hybridMultilevel"/>
    <w:tmpl w:val="1398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F3181"/>
    <w:multiLevelType w:val="hybridMultilevel"/>
    <w:tmpl w:val="D348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0D"/>
    <w:rsid w:val="002127CB"/>
    <w:rsid w:val="00347F0D"/>
    <w:rsid w:val="00363B3D"/>
    <w:rsid w:val="007F572E"/>
    <w:rsid w:val="00E57D44"/>
    <w:rsid w:val="00F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F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7F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F0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F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7F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F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2016-01-09T14:29:00Z</cp:lastPrinted>
  <dcterms:created xsi:type="dcterms:W3CDTF">2016-01-09T07:03:00Z</dcterms:created>
  <dcterms:modified xsi:type="dcterms:W3CDTF">2016-01-09T14:30:00Z</dcterms:modified>
</cp:coreProperties>
</file>