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C2" w:rsidRPr="00BB5E27" w:rsidRDefault="00F10657" w:rsidP="00BB5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E27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10657" w:rsidRPr="00BB5E27" w:rsidRDefault="00F10657" w:rsidP="00BB5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E27">
        <w:rPr>
          <w:rFonts w:ascii="Times New Roman" w:hAnsi="Times New Roman" w:cs="Times New Roman"/>
          <w:sz w:val="24"/>
          <w:szCs w:val="24"/>
        </w:rPr>
        <w:t>Песни для пасхального концерта</w:t>
      </w:r>
    </w:p>
    <w:p w:rsidR="00F10657" w:rsidRPr="00BB5E27" w:rsidRDefault="00F10657" w:rsidP="00BB5E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  «Пасхальные колокола»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Easter bells in churches ring,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People in the churches sing.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Ring-a-ling-a, ring-a-ling-a, ring-a-ling-a, ring;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Sing-a-ling-a, sing-a-ling-a, sing-a-ling-a, sing.</w:t>
      </w:r>
      <w:proofErr w:type="gramEnd"/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</w:t>
      </w: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«</w:t>
      </w: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</w:rPr>
        <w:t>Светлая</w:t>
      </w: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</w:rPr>
        <w:t>Пасха</w:t>
      </w: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»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The little </w:t>
      </w:r>
      <w:proofErr w:type="spellStart"/>
      <w:r w:rsidRPr="00BB5E27">
        <w:rPr>
          <w:rFonts w:ascii="Times New Roman" w:hAnsi="Times New Roman" w:cs="Times New Roman"/>
          <w:sz w:val="24"/>
          <w:szCs w:val="24"/>
          <w:lang w:val="en-US"/>
        </w:rPr>
        <w:t>flow’rs</w:t>
      </w:r>
      <w:proofErr w:type="spellEnd"/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came through the ground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At Easter time, at Easter time;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They raised their heads and looked around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At happy Easter time.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The pure white lily raised its cup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At Easter time, at Easter time;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The crocus to the sky looked up</w:t>
      </w: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BB5E27">
        <w:rPr>
          <w:rFonts w:ascii="Times New Roman" w:hAnsi="Times New Roman" w:cs="Times New Roman"/>
          <w:sz w:val="24"/>
          <w:szCs w:val="24"/>
        </w:rPr>
        <w:t xml:space="preserve"> 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BB5E27">
        <w:rPr>
          <w:rFonts w:ascii="Times New Roman" w:hAnsi="Times New Roman" w:cs="Times New Roman"/>
          <w:sz w:val="24"/>
          <w:szCs w:val="24"/>
        </w:rPr>
        <w:t xml:space="preserve"> 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>Easter</w:t>
      </w:r>
      <w:r w:rsidRPr="00BB5E27">
        <w:rPr>
          <w:rFonts w:ascii="Times New Roman" w:hAnsi="Times New Roman" w:cs="Times New Roman"/>
          <w:sz w:val="24"/>
          <w:szCs w:val="24"/>
        </w:rPr>
        <w:t xml:space="preserve"> 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BB5E27">
        <w:rPr>
          <w:rFonts w:ascii="Times New Roman" w:hAnsi="Times New Roman" w:cs="Times New Roman"/>
          <w:sz w:val="24"/>
          <w:szCs w:val="24"/>
        </w:rPr>
        <w:t>.</w:t>
      </w:r>
    </w:p>
    <w:p w:rsidR="002A3871" w:rsidRPr="00BB5E27" w:rsidRDefault="002A3871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E27" w:rsidRDefault="002A3871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</w:rPr>
        <w:t>Блинная</w:t>
      </w: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</w:t>
      </w: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</w:p>
    <w:p w:rsidR="002A3871" w:rsidRPr="00BB5E27" w:rsidRDefault="002A3871" w:rsidP="00BB5E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b/>
          <w:sz w:val="24"/>
          <w:szCs w:val="24"/>
          <w:lang w:val="en-US"/>
        </w:rPr>
        <w:t>“The Pancake Song”</w:t>
      </w:r>
    </w:p>
    <w:p w:rsidR="002A3871" w:rsidRPr="00BB5E27" w:rsidRDefault="002A3871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Christina Rossetti)</w:t>
      </w:r>
    </w:p>
    <w:p w:rsidR="002A3871" w:rsidRPr="00BB5E27" w:rsidRDefault="002A3871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Mix a pancake,</w:t>
      </w:r>
    </w:p>
    <w:p w:rsidR="002A3871" w:rsidRPr="00BB5E27" w:rsidRDefault="002A3871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Stir a pancake,</w:t>
      </w:r>
    </w:p>
    <w:p w:rsidR="002A3871" w:rsidRPr="00BB5E27" w:rsidRDefault="002A3871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Drop it in the pan.</w:t>
      </w:r>
    </w:p>
    <w:p w:rsidR="002A3871" w:rsidRPr="00BB5E27" w:rsidRDefault="002A3871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Fry the pancake,</w:t>
      </w:r>
    </w:p>
    <w:p w:rsidR="002A3871" w:rsidRPr="00BB5E27" w:rsidRDefault="002A3871" w:rsidP="00BB5E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Toss the pancake,</w:t>
      </w:r>
    </w:p>
    <w:p w:rsidR="002A3871" w:rsidRPr="00BB5E27" w:rsidRDefault="002A3871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Catch it if you can.</w:t>
      </w:r>
    </w:p>
    <w:p w:rsidR="00BF7A98" w:rsidRPr="00BB5E27" w:rsidRDefault="00BF7A98" w:rsidP="00BB5E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BF7A98" w:rsidRDefault="00BF7A98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Hot cross buns!</w:t>
      </w:r>
    </w:p>
    <w:p w:rsidR="00BF7A98" w:rsidRPr="00BB5E27" w:rsidRDefault="00BF7A98" w:rsidP="00BB5E2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Hot cross buns!</w:t>
      </w:r>
    </w:p>
    <w:p w:rsidR="00BF7A98" w:rsidRPr="00BB5E27" w:rsidRDefault="00BF7A98" w:rsidP="00BB5E2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Hot cross buns!</w:t>
      </w:r>
    </w:p>
    <w:p w:rsidR="00BF7A98" w:rsidRPr="00BB5E27" w:rsidRDefault="00BF7A98" w:rsidP="00BB5E2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One a penny, two a penny,</w:t>
      </w:r>
    </w:p>
    <w:p w:rsidR="00BF7A98" w:rsidRPr="00BB5E27" w:rsidRDefault="00BF7A98" w:rsidP="00BB5E2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Hot cross buns! </w:t>
      </w:r>
    </w:p>
    <w:p w:rsidR="00BF7A98" w:rsidRPr="00BB5E27" w:rsidRDefault="00BF7A98" w:rsidP="00BB5E2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If you have no daughters,</w:t>
      </w:r>
    </w:p>
    <w:p w:rsidR="00BF7A98" w:rsidRPr="00BB5E27" w:rsidRDefault="00BF7A98" w:rsidP="00BB5E2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Give them to your sons!</w:t>
      </w:r>
    </w:p>
    <w:p w:rsidR="00BF7A98" w:rsidRPr="00BB5E27" w:rsidRDefault="00BF7A98" w:rsidP="00BB5E2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One a penny, two a penny,</w:t>
      </w:r>
    </w:p>
    <w:p w:rsidR="00BF7A98" w:rsidRPr="00BB5E27" w:rsidRDefault="00BF7A98" w:rsidP="00BB5E2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Hot cross buns!</w:t>
      </w:r>
    </w:p>
    <w:p w:rsidR="00BF7A98" w:rsidRPr="00BB5E27" w:rsidRDefault="00BF7A98" w:rsidP="00BB5E2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BF7A98" w:rsidRPr="00BB5E27" w:rsidRDefault="00BB5E27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Jump the rope, Jump the rope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Jump the rope,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Jump the rope, 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Jump, jump, jump.</w:t>
      </w:r>
      <w:proofErr w:type="gramEnd"/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Jump it high, 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Jump it low. 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Jump, jump, jump.</w:t>
      </w:r>
      <w:proofErr w:type="gramEnd"/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Jump it fast, 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Jump it slow. 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Jump, jump, jump.</w:t>
      </w:r>
      <w:proofErr w:type="gramEnd"/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5E27" w:rsidRDefault="00BB5E27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lastRenderedPageBreak/>
        <w:t xml:space="preserve"> “My Chickens”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 xml:space="preserve">Chuck, chuck, oh, my chickens, 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 xml:space="preserve">Chuck, chuck, chuck, </w:t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chuck</w:t>
      </w:r>
      <w:proofErr w:type="gramEnd"/>
      <w:r w:rsidRPr="00BB5E27">
        <w:rPr>
          <w:rFonts w:ascii="Times New Roman" w:hAnsi="Times New Roman" w:cs="Times New Roman"/>
          <w:sz w:val="24"/>
          <w:szCs w:val="24"/>
          <w:lang w:val="en-US"/>
        </w:rPr>
        <w:t>, oh, my chickens,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Little, lovely, fluffy chickens,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White and yellow little chickens.</w:t>
      </w:r>
      <w:proofErr w:type="gramEnd"/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 xml:space="preserve">I am waiting: come, come, </w:t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BB5E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Grass for you will be like plum.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Oh, you, my lovely chickens.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Oh, you, my fluffy chickens.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Little, lovely, fluffy chickens!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 xml:space="preserve">Chuck, chuck, oh, my chickens, 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 xml:space="preserve">Chuck, chuck, chuck, </w:t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chuck</w:t>
      </w:r>
      <w:proofErr w:type="gramEnd"/>
      <w:r w:rsidRPr="00BB5E27">
        <w:rPr>
          <w:rFonts w:ascii="Times New Roman" w:hAnsi="Times New Roman" w:cs="Times New Roman"/>
          <w:sz w:val="24"/>
          <w:szCs w:val="24"/>
          <w:lang w:val="en-US"/>
        </w:rPr>
        <w:t>, oh, my chickens,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Little, lovely, fluffy chickens,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White and yellow little chickens.</w:t>
      </w:r>
      <w:proofErr w:type="gramEnd"/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Here are seeds for you to peck them.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 xml:space="preserve">And some water </w:t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to have it.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Oh, you, my lovely chickens.</w:t>
      </w:r>
    </w:p>
    <w:p w:rsidR="00BF7A98" w:rsidRPr="00BB5E27" w:rsidRDefault="00BF7A98" w:rsidP="00BB5E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Oh, you, my fluffy chickens.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Little, lovely, fluffy chickens!</w:t>
      </w:r>
    </w:p>
    <w:p w:rsidR="00BF7A98" w:rsidRPr="00BB5E27" w:rsidRDefault="00BF7A98" w:rsidP="00BB5E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Chuck, chuck, oh, my chickens, 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 xml:space="preserve">Chuck, chuck, chuck, </w:t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chuck</w:t>
      </w:r>
      <w:proofErr w:type="gramEnd"/>
      <w:r w:rsidRPr="00BB5E27">
        <w:rPr>
          <w:rFonts w:ascii="Times New Roman" w:hAnsi="Times New Roman" w:cs="Times New Roman"/>
          <w:sz w:val="24"/>
          <w:szCs w:val="24"/>
          <w:lang w:val="en-US"/>
        </w:rPr>
        <w:t>, oh, my chickens,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Little, lovely, fluffy chickens,</w:t>
      </w:r>
    </w:p>
    <w:p w:rsidR="00BF7A98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White and yellow little chickens.</w:t>
      </w:r>
      <w:proofErr w:type="gramEnd"/>
    </w:p>
    <w:p w:rsidR="00BB5E27" w:rsidRPr="00BB5E27" w:rsidRDefault="00BB5E2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“Dance with Me”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Come, my friend, and dance with me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It is easy, you can see.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One step back, one step out.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Then you turn yourself about.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It is fun to dance with you,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And it isn’t hard to do.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One step back, one step out.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Then you turn yourself about.</w:t>
      </w:r>
    </w:p>
    <w:p w:rsidR="00BF7A98" w:rsidRPr="00BB5E27" w:rsidRDefault="00BF7A98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”Easter Egg Song for Children” - Video clip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Eggs! Get your eggs here!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Fresh and white eggs are here!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Wiggle jiggle, yellow middle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That’s the best of what you are!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 love you eggs!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White and tender, surround the centre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BB5E27">
        <w:rPr>
          <w:rFonts w:ascii="Times New Roman" w:hAnsi="Times New Roman" w:cs="Times New Roman"/>
          <w:sz w:val="24"/>
          <w:szCs w:val="24"/>
          <w:lang w:val="en-US"/>
        </w:rPr>
        <w:t>Cozy, sitting in the cracking shell.</w:t>
      </w:r>
      <w:proofErr w:type="gramEnd"/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……………………………………..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 xml:space="preserve">Come into my tummy, oh, so very yummy- 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Crack, crack, crack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Chip a chip away your shell and come to me.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Get your eggs!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 love you – fresh eggs, I love you – white eggs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Really, really love you so!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Eggs I really love you like the sky above.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Eggs are the best!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 love you – fresh eggs, I love you – white eggs,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Really, really love you so!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Three hundred and sixty-five days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 really love you so,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 really love you so!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i/>
          <w:sz w:val="24"/>
          <w:szCs w:val="24"/>
          <w:lang w:val="en-US"/>
        </w:rPr>
        <w:tab/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“Little Peter Rabbit” 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 xml:space="preserve">Little Peter </w:t>
      </w:r>
      <w:r w:rsidRPr="00BB5E2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Rabbit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had </w:t>
      </w:r>
      <w:r w:rsidRPr="00BB5E2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 fly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upon his </w:t>
      </w:r>
      <w:r w:rsidRPr="00BB5E2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ear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80DDE" w:rsidRPr="00BB5E27" w:rsidRDefault="00380DDE" w:rsidP="00BB5E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Little Peter </w:t>
      </w:r>
      <w:r w:rsidRPr="00BB5E2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Rabbit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had </w:t>
      </w:r>
      <w:r w:rsidRPr="00BB5E2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 fly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upon his </w:t>
      </w:r>
      <w:r w:rsidRPr="00BB5E2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ear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380DDE" w:rsidRPr="00BB5E27" w:rsidRDefault="00380DDE" w:rsidP="00BB5E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Little Peter </w:t>
      </w:r>
      <w:r w:rsidRPr="00BB5E2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Rabbit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had </w:t>
      </w:r>
      <w:r w:rsidRPr="00BB5E2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 fly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 xml:space="preserve"> upon his </w:t>
      </w:r>
      <w:r w:rsidRPr="00BB5E2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ear</w:t>
      </w:r>
      <w:r w:rsidRPr="00BB5E2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80DDE" w:rsidRPr="00BB5E27" w:rsidRDefault="00380DDE" w:rsidP="00BB5E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And he flicked it till it flew away.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B5E2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“If You Are Happy”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If you are happy and you know it, clap your hands. (3)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 xml:space="preserve">If you are happy and you know it 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And you really want to show it,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If you are happy and you know it, clap your hands.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If you are happy and you know it, stamp your feet (3) …</w:t>
      </w:r>
    </w:p>
    <w:p w:rsidR="00380DDE" w:rsidRPr="00BB5E27" w:rsidRDefault="00380DDE" w:rsidP="00BB5E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If you are happy and you know it, snap your fingers (3) …</w:t>
      </w:r>
    </w:p>
    <w:p w:rsidR="00380DDE" w:rsidRPr="00BB5E27" w:rsidRDefault="00380DDE" w:rsidP="00BB5E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If you are happy and you know it, click your tongue (3) …</w:t>
      </w:r>
    </w:p>
    <w:p w:rsidR="00380DDE" w:rsidRPr="00BB5E27" w:rsidRDefault="00380DDE" w:rsidP="00BB5E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If you are happy and you know it, nod your head (3) …</w:t>
      </w:r>
    </w:p>
    <w:p w:rsidR="00380DDE" w:rsidRPr="00BB5E27" w:rsidRDefault="00380DDE" w:rsidP="00BB5E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>If you are happy and you know it, say OK (3) …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5E27">
        <w:rPr>
          <w:rFonts w:ascii="Times New Roman" w:hAnsi="Times New Roman" w:cs="Times New Roman"/>
          <w:sz w:val="24"/>
          <w:szCs w:val="24"/>
          <w:lang w:val="en-US"/>
        </w:rPr>
        <w:tab/>
        <w:t>If you are happy and you know it, do all six (3) …</w:t>
      </w:r>
    </w:p>
    <w:p w:rsidR="00380DDE" w:rsidRPr="00BB5E27" w:rsidRDefault="00380DDE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0657" w:rsidRPr="00BB5E27" w:rsidRDefault="00F10657" w:rsidP="00BB5E2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F10657" w:rsidRPr="00BB5E27" w:rsidSect="00D1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342AF"/>
    <w:multiLevelType w:val="hybridMultilevel"/>
    <w:tmpl w:val="022247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10657"/>
    <w:rsid w:val="000D78B0"/>
    <w:rsid w:val="0014459E"/>
    <w:rsid w:val="002A3871"/>
    <w:rsid w:val="00380DDE"/>
    <w:rsid w:val="008D65D5"/>
    <w:rsid w:val="00A83669"/>
    <w:rsid w:val="00BB5E27"/>
    <w:rsid w:val="00BF7A98"/>
    <w:rsid w:val="00D116C2"/>
    <w:rsid w:val="00F1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33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Лемберг</dc:creator>
  <cp:keywords/>
  <dc:description/>
  <cp:lastModifiedBy>Admin</cp:lastModifiedBy>
  <cp:revision>7</cp:revision>
  <dcterms:created xsi:type="dcterms:W3CDTF">2012-01-17T05:10:00Z</dcterms:created>
  <dcterms:modified xsi:type="dcterms:W3CDTF">2012-01-22T09:38:00Z</dcterms:modified>
</cp:coreProperties>
</file>