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EA3" w:rsidRDefault="00163EA3" w:rsidP="001918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EA3"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191815" w:rsidRDefault="00191815" w:rsidP="001918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1815" w:rsidRDefault="00191815" w:rsidP="001918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3EA3" w:rsidRPr="00163EA3" w:rsidRDefault="00163EA3" w:rsidP="00191815">
      <w:pPr>
        <w:spacing w:line="72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334125" cy="4389668"/>
            <wp:effectExtent l="19050" t="0" r="9525" b="0"/>
            <wp:docPr id="3" name="Рисунок 3" descr="C:\Documents and Settings\Администратор\Рабочий стол\Фестиваль пед. идей\Приложение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Администратор\Рабочий стол\Фестиваль пед. идей\Приложение 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045" cy="439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63EA3" w:rsidRPr="00163EA3" w:rsidSect="00BB0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3EA3"/>
    <w:rsid w:val="00163EA3"/>
    <w:rsid w:val="00191815"/>
    <w:rsid w:val="00BB0027"/>
    <w:rsid w:val="00DC5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0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3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3E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</Words>
  <Characters>15</Characters>
  <Application>Microsoft Office Word</Application>
  <DocSecurity>0</DocSecurity>
  <Lines>1</Lines>
  <Paragraphs>1</Paragraphs>
  <ScaleCrop>false</ScaleCrop>
  <Company>MAXX Soft Inc.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MAXX</dc:creator>
  <cp:keywords/>
  <dc:description/>
  <cp:lastModifiedBy>MAXX</cp:lastModifiedBy>
  <cp:revision>3</cp:revision>
  <cp:lastPrinted>2012-01-25T11:29:00Z</cp:lastPrinted>
  <dcterms:created xsi:type="dcterms:W3CDTF">2012-01-25T11:24:00Z</dcterms:created>
  <dcterms:modified xsi:type="dcterms:W3CDTF">2012-01-25T11:31:00Z</dcterms:modified>
</cp:coreProperties>
</file>