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5E" w:rsidRDefault="0071385E" w:rsidP="007138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№6</w:t>
      </w:r>
      <w:r w:rsidRPr="00446568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Задачи к заданию. «Кому отправим ответ?»</w:t>
      </w:r>
    </w:p>
    <w:tbl>
      <w:tblPr>
        <w:tblStyle w:val="a4"/>
        <w:tblW w:w="0" w:type="auto"/>
        <w:tblInd w:w="534" w:type="dxa"/>
        <w:tblLook w:val="04A0"/>
      </w:tblPr>
      <w:tblGrid>
        <w:gridCol w:w="5025"/>
        <w:gridCol w:w="4012"/>
      </w:tblGrid>
      <w:tr w:rsidR="0071385E" w:rsidRPr="00B45C73" w:rsidTr="00292B02">
        <w:tc>
          <w:tcPr>
            <w:tcW w:w="5025" w:type="dxa"/>
          </w:tcPr>
          <w:p w:rsidR="0071385E" w:rsidRPr="00B45C73" w:rsidRDefault="0071385E" w:rsidP="00292B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C73">
              <w:rPr>
                <w:rFonts w:ascii="Times New Roman" w:hAnsi="Times New Roman" w:cs="Times New Roman"/>
                <w:sz w:val="24"/>
                <w:szCs w:val="24"/>
              </w:rPr>
              <w:t>Футболисты 27 зимних тренировок провели на поле, это в 3 раза больше, чем в зале. Сколько всего  зимних тренировок провели футболисты?</w:t>
            </w:r>
          </w:p>
          <w:p w:rsidR="0071385E" w:rsidRPr="00B45C73" w:rsidRDefault="0071385E" w:rsidP="00292B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C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5C73">
              <w:rPr>
                <w:rFonts w:ascii="Times New Roman" w:hAnsi="Times New Roman" w:cs="Times New Roman"/>
                <w:b/>
                <w:sz w:val="24"/>
                <w:szCs w:val="24"/>
              </w:rPr>
              <w:t>ответ футболистам)</w:t>
            </w:r>
          </w:p>
        </w:tc>
        <w:tc>
          <w:tcPr>
            <w:tcW w:w="4012" w:type="dxa"/>
          </w:tcPr>
          <w:p w:rsidR="0071385E" w:rsidRDefault="0071385E" w:rsidP="00292B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C73">
              <w:rPr>
                <w:rFonts w:ascii="Times New Roman" w:hAnsi="Times New Roman" w:cs="Times New Roman"/>
                <w:sz w:val="24"/>
                <w:szCs w:val="24"/>
              </w:rPr>
              <w:t xml:space="preserve">В овощной магазин завезли 150 кг моркови, что на 300 кг меньше, чем картофеля. Сколько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килограммов  овощей завезли в </w:t>
            </w:r>
            <w:r w:rsidRPr="00B45C73">
              <w:rPr>
                <w:rFonts w:ascii="Times New Roman" w:hAnsi="Times New Roman" w:cs="Times New Roman"/>
                <w:sz w:val="24"/>
                <w:szCs w:val="24"/>
              </w:rPr>
              <w:t xml:space="preserve"> магазин? </w:t>
            </w:r>
          </w:p>
          <w:p w:rsidR="0071385E" w:rsidRPr="00B45C73" w:rsidRDefault="0071385E" w:rsidP="00292B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C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B45C73">
              <w:rPr>
                <w:rFonts w:ascii="Times New Roman" w:hAnsi="Times New Roman" w:cs="Times New Roman"/>
                <w:b/>
                <w:sz w:val="24"/>
                <w:szCs w:val="24"/>
              </w:rPr>
              <w:t>ответ продавцу)</w:t>
            </w:r>
          </w:p>
        </w:tc>
      </w:tr>
      <w:tr w:rsidR="0071385E" w:rsidRPr="00B45C73" w:rsidTr="00292B02">
        <w:tc>
          <w:tcPr>
            <w:tcW w:w="5025" w:type="dxa"/>
          </w:tcPr>
          <w:p w:rsidR="0071385E" w:rsidRPr="00B45C73" w:rsidRDefault="0071385E" w:rsidP="00292B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 автомобиля выехали из городов</w:t>
            </w:r>
            <w:r w:rsidRPr="00B45C73">
              <w:rPr>
                <w:rFonts w:ascii="Times New Roman" w:hAnsi="Times New Roman" w:cs="Times New Roman"/>
                <w:sz w:val="24"/>
                <w:szCs w:val="24"/>
              </w:rPr>
              <w:t xml:space="preserve"> в противоположных направлениях. Скорость первого автомобиля 70 км/час, а второго 80 км/час. Какое расстояние между ними будет через 5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если расстояние между городами 30км</w:t>
            </w:r>
            <w:r w:rsidRPr="00B45C73">
              <w:rPr>
                <w:rFonts w:ascii="Times New Roman" w:hAnsi="Times New Roman" w:cs="Times New Roman"/>
                <w:sz w:val="24"/>
                <w:szCs w:val="24"/>
              </w:rPr>
              <w:t>?  (</w:t>
            </w:r>
            <w:r w:rsidRPr="00B45C73">
              <w:rPr>
                <w:rFonts w:ascii="Times New Roman" w:hAnsi="Times New Roman" w:cs="Times New Roman"/>
                <w:b/>
                <w:sz w:val="24"/>
                <w:szCs w:val="24"/>
              </w:rPr>
              <w:t>ответ водителям)</w:t>
            </w:r>
          </w:p>
        </w:tc>
        <w:tc>
          <w:tcPr>
            <w:tcW w:w="4012" w:type="dxa"/>
          </w:tcPr>
          <w:p w:rsidR="0071385E" w:rsidRDefault="0071385E" w:rsidP="00292B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C73">
              <w:rPr>
                <w:rFonts w:ascii="Times New Roman" w:hAnsi="Times New Roman" w:cs="Times New Roman"/>
                <w:sz w:val="24"/>
                <w:szCs w:val="24"/>
              </w:rPr>
              <w:t xml:space="preserve">Из двух посёлков одновременно навстречу друг другу вышли два лыжника и встретились через 3 часа. Первый лыжник шёл со скоростью 14 км/час, а второй 12 км/час.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Найти расстояние между посёлками.</w:t>
            </w:r>
          </w:p>
          <w:p w:rsidR="0071385E" w:rsidRPr="00B45C73" w:rsidRDefault="0071385E" w:rsidP="00292B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5C7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B45C73">
              <w:rPr>
                <w:rFonts w:ascii="Times New Roman" w:hAnsi="Times New Roman" w:cs="Times New Roman"/>
                <w:b/>
                <w:sz w:val="24"/>
                <w:szCs w:val="24"/>
              </w:rPr>
              <w:t>твет лыжникам)</w:t>
            </w:r>
          </w:p>
        </w:tc>
      </w:tr>
    </w:tbl>
    <w:p w:rsidR="0071385E" w:rsidRDefault="0071385E" w:rsidP="007138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385E"/>
    <w:rsid w:val="00080B7D"/>
    <w:rsid w:val="00141634"/>
    <w:rsid w:val="006D221A"/>
    <w:rsid w:val="0071385E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85E"/>
    <w:pPr>
      <w:ind w:left="720"/>
      <w:contextualSpacing/>
    </w:pPr>
  </w:style>
  <w:style w:type="table" w:styleId="a4">
    <w:name w:val="Table Grid"/>
    <w:basedOn w:val="a1"/>
    <w:uiPriority w:val="59"/>
    <w:rsid w:val="00713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2012-05-21T01:19:00Z</dcterms:created>
  <dcterms:modified xsi:type="dcterms:W3CDTF">2012-05-21T01:19:00Z</dcterms:modified>
</cp:coreProperties>
</file>