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71" w:rsidRDefault="00990E71" w:rsidP="00990E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28EA">
        <w:rPr>
          <w:rFonts w:ascii="Times New Roman" w:hAnsi="Times New Roman" w:cs="Times New Roman"/>
          <w:b/>
          <w:i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990E71" w:rsidRDefault="00990E71" w:rsidP="00990E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Игра «Собери слово»  (На клетках записаны ответы.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каждому ответу  надо подобрать соответствующее задание с буквой на обратной стороне.  </w:t>
      </w:r>
      <w:proofErr w:type="gramStart"/>
      <w:r>
        <w:rPr>
          <w:rFonts w:ascii="Times New Roman" w:hAnsi="Times New Roman" w:cs="Times New Roman"/>
          <w:sz w:val="24"/>
          <w:szCs w:val="24"/>
        </w:rPr>
        <w:t>Если  задание выполнено  правильно,  то из букв получается слово)</w:t>
      </w:r>
      <w:proofErr w:type="gramEnd"/>
    </w:p>
    <w:tbl>
      <w:tblPr>
        <w:tblStyle w:val="a3"/>
        <w:tblW w:w="0" w:type="auto"/>
        <w:tblLayout w:type="fixed"/>
        <w:tblLook w:val="04A0"/>
      </w:tblPr>
      <w:tblGrid>
        <w:gridCol w:w="1384"/>
        <w:gridCol w:w="1418"/>
        <w:gridCol w:w="850"/>
        <w:gridCol w:w="1134"/>
        <w:gridCol w:w="943"/>
        <w:gridCol w:w="1176"/>
        <w:gridCol w:w="456"/>
        <w:gridCol w:w="669"/>
        <w:gridCol w:w="883"/>
        <w:gridCol w:w="658"/>
      </w:tblGrid>
      <w:tr w:rsidR="00990E71" w:rsidTr="00292B02">
        <w:trPr>
          <w:trHeight w:val="386"/>
        </w:trPr>
        <w:tc>
          <w:tcPr>
            <w:tcW w:w="1384" w:type="dxa"/>
          </w:tcPr>
          <w:p w:rsidR="00990E71" w:rsidRDefault="00990E71" w:rsidP="0029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990E71" w:rsidRDefault="00990E71" w:rsidP="0029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50" w:type="dxa"/>
          </w:tcPr>
          <w:p w:rsidR="00990E71" w:rsidRDefault="00990E71" w:rsidP="0029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990E71" w:rsidRDefault="00990E71" w:rsidP="0029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9700</w:t>
            </w:r>
          </w:p>
        </w:tc>
        <w:tc>
          <w:tcPr>
            <w:tcW w:w="943" w:type="dxa"/>
          </w:tcPr>
          <w:p w:rsidR="00990E71" w:rsidRDefault="00990E71" w:rsidP="0029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176" w:type="dxa"/>
          </w:tcPr>
          <w:p w:rsidR="00990E71" w:rsidRDefault="00990E71" w:rsidP="0029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79600</w:t>
            </w:r>
          </w:p>
        </w:tc>
        <w:tc>
          <w:tcPr>
            <w:tcW w:w="456" w:type="dxa"/>
          </w:tcPr>
          <w:p w:rsidR="00990E71" w:rsidRDefault="00990E71" w:rsidP="0029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9" w:type="dxa"/>
          </w:tcPr>
          <w:p w:rsidR="00990E71" w:rsidRDefault="00990E71" w:rsidP="0029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83" w:type="dxa"/>
          </w:tcPr>
          <w:p w:rsidR="00990E71" w:rsidRDefault="00990E71" w:rsidP="0029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990E71" w:rsidRDefault="00990E71" w:rsidP="0029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990E71" w:rsidRPr="00F528EA" w:rsidTr="00292B02">
        <w:tc>
          <w:tcPr>
            <w:tcW w:w="1384" w:type="dxa"/>
          </w:tcPr>
          <w:p w:rsidR="00990E71" w:rsidRPr="00F528EA" w:rsidRDefault="00990E71" w:rsidP="00292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8EA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1418" w:type="dxa"/>
          </w:tcPr>
          <w:p w:rsidR="00990E71" w:rsidRPr="00F528EA" w:rsidRDefault="00990E71" w:rsidP="00292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528E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850" w:type="dxa"/>
          </w:tcPr>
          <w:p w:rsidR="00990E71" w:rsidRPr="00F528EA" w:rsidRDefault="00990E71" w:rsidP="00292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8EA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134" w:type="dxa"/>
          </w:tcPr>
          <w:p w:rsidR="00990E71" w:rsidRPr="00F528EA" w:rsidRDefault="00990E71" w:rsidP="00292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28EA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943" w:type="dxa"/>
          </w:tcPr>
          <w:p w:rsidR="00990E71" w:rsidRPr="00F528EA" w:rsidRDefault="00990E71" w:rsidP="00292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8E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1176" w:type="dxa"/>
          </w:tcPr>
          <w:p w:rsidR="00990E71" w:rsidRPr="00F528EA" w:rsidRDefault="00990E71" w:rsidP="00292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8EA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456" w:type="dxa"/>
          </w:tcPr>
          <w:p w:rsidR="00990E71" w:rsidRPr="00F528EA" w:rsidRDefault="00990E71" w:rsidP="00292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28EA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proofErr w:type="spellEnd"/>
          </w:p>
        </w:tc>
        <w:tc>
          <w:tcPr>
            <w:tcW w:w="669" w:type="dxa"/>
          </w:tcPr>
          <w:p w:rsidR="00990E71" w:rsidRPr="00F528EA" w:rsidRDefault="00990E71" w:rsidP="00292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8EA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3" w:type="dxa"/>
          </w:tcPr>
          <w:p w:rsidR="00990E71" w:rsidRPr="00F528EA" w:rsidRDefault="00990E71" w:rsidP="00292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8EA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658" w:type="dxa"/>
          </w:tcPr>
          <w:p w:rsidR="00990E71" w:rsidRPr="00F528EA" w:rsidRDefault="00990E71" w:rsidP="00292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8EA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  <w:tr w:rsidR="00990E71" w:rsidTr="00292B02">
        <w:tc>
          <w:tcPr>
            <w:tcW w:w="1384" w:type="dxa"/>
          </w:tcPr>
          <w:p w:rsidR="00990E71" w:rsidRDefault="00990E71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60*10-60*9</w:t>
            </w:r>
          </w:p>
        </w:tc>
        <w:tc>
          <w:tcPr>
            <w:tcW w:w="1418" w:type="dxa"/>
          </w:tcPr>
          <w:p w:rsidR="00990E71" w:rsidRDefault="00990E71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27*3+27*7</w:t>
            </w:r>
          </w:p>
        </w:tc>
        <w:tc>
          <w:tcPr>
            <w:tcW w:w="850" w:type="dxa"/>
          </w:tcPr>
          <w:p w:rsidR="00990E71" w:rsidRDefault="00990E71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1+599</w:t>
            </w:r>
          </w:p>
        </w:tc>
        <w:tc>
          <w:tcPr>
            <w:tcW w:w="1134" w:type="dxa"/>
          </w:tcPr>
          <w:p w:rsidR="00990E71" w:rsidRDefault="00990E71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20*5*97</w:t>
            </w:r>
          </w:p>
        </w:tc>
        <w:tc>
          <w:tcPr>
            <w:tcW w:w="943" w:type="dxa"/>
          </w:tcPr>
          <w:p w:rsidR="00990E71" w:rsidRDefault="00990E71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42*5*2</w:t>
            </w:r>
          </w:p>
        </w:tc>
        <w:tc>
          <w:tcPr>
            <w:tcW w:w="1176" w:type="dxa"/>
          </w:tcPr>
          <w:p w:rsidR="00990E71" w:rsidRDefault="00990E71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25*4*796</w:t>
            </w:r>
          </w:p>
        </w:tc>
        <w:tc>
          <w:tcPr>
            <w:tcW w:w="456" w:type="dxa"/>
          </w:tcPr>
          <w:p w:rsidR="00990E71" w:rsidRPr="00F528EA" w:rsidRDefault="00990E71" w:rsidP="00292B0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9" w:type="dxa"/>
          </w:tcPr>
          <w:p w:rsidR="00990E71" w:rsidRDefault="00990E71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9*9</w:t>
            </w:r>
          </w:p>
        </w:tc>
        <w:tc>
          <w:tcPr>
            <w:tcW w:w="883" w:type="dxa"/>
          </w:tcPr>
          <w:p w:rsidR="00990E71" w:rsidRDefault="00990E71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0:8356</w:t>
            </w:r>
          </w:p>
        </w:tc>
        <w:tc>
          <w:tcPr>
            <w:tcW w:w="658" w:type="dxa"/>
          </w:tcPr>
          <w:p w:rsidR="00990E71" w:rsidRPr="00F528EA" w:rsidRDefault="00990E71" w:rsidP="00292B0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</w:tbl>
    <w:p w:rsidR="00990E71" w:rsidRDefault="00990E71" w:rsidP="00990E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0E71"/>
    <w:rsid w:val="00080B7D"/>
    <w:rsid w:val="00141634"/>
    <w:rsid w:val="006D221A"/>
    <w:rsid w:val="00990E71"/>
    <w:rsid w:val="00A333EA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E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2012-05-21T01:18:00Z</dcterms:created>
  <dcterms:modified xsi:type="dcterms:W3CDTF">2012-05-21T01:18:00Z</dcterms:modified>
</cp:coreProperties>
</file>