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A01" w:rsidRDefault="00C43A01" w:rsidP="00C43A01">
      <w:pPr>
        <w:tabs>
          <w:tab w:val="left" w:pos="2113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Сивакова И. И.  221-600-221</w:t>
      </w:r>
    </w:p>
    <w:p w:rsidR="00321392" w:rsidRPr="00C43A01" w:rsidRDefault="00FD67E8" w:rsidP="00FD67E8">
      <w:pPr>
        <w:tabs>
          <w:tab w:val="left" w:pos="2113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C43A01">
        <w:rPr>
          <w:rFonts w:ascii="Times New Roman" w:hAnsi="Times New Roman" w:cs="Times New Roman"/>
          <w:sz w:val="24"/>
          <w:szCs w:val="24"/>
        </w:rPr>
        <w:t>Задачи урока</w:t>
      </w:r>
    </w:p>
    <w:p w:rsidR="00FD67E8" w:rsidRDefault="00FD67E8" w:rsidP="00C43A01">
      <w:pPr>
        <w:tabs>
          <w:tab w:val="left" w:pos="-42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D67E8" w:rsidRDefault="00FD67E8" w:rsidP="00FD67E8">
      <w:pPr>
        <w:tabs>
          <w:tab w:val="left" w:pos="211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96EF6" w:rsidRDefault="00D96EF6" w:rsidP="00FD67E8">
      <w:pPr>
        <w:tabs>
          <w:tab w:val="left" w:pos="2113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Сторона квадрата равна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D67E8" w:rsidRPr="00D96EF6" w:rsidRDefault="00D96EF6" w:rsidP="00FD67E8">
      <w:pPr>
        <w:tabs>
          <w:tab w:val="left" w:pos="2113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Вычислить площадь «зернышка», «цветка», «подушечки», «рыбки», «парашюта»</w:t>
      </w:r>
    </w:p>
    <w:p w:rsidR="00FD67E8" w:rsidRDefault="00D96EF6" w:rsidP="00FD67E8">
      <w:pPr>
        <w:tabs>
          <w:tab w:val="left" w:pos="2113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4570095</wp:posOffset>
            </wp:positionH>
            <wp:positionV relativeFrom="paragraph">
              <wp:posOffset>148590</wp:posOffset>
            </wp:positionV>
            <wp:extent cx="1233805" cy="1238250"/>
            <wp:effectExtent l="19050" t="0" r="4445" b="0"/>
            <wp:wrapTight wrapText="bothSides">
              <wp:wrapPolygon edited="0">
                <wp:start x="21639" y="-294"/>
                <wp:lineTo x="295" y="-294"/>
                <wp:lineTo x="295" y="21639"/>
                <wp:lineTo x="21639" y="21639"/>
                <wp:lineTo x="21639" y="-294"/>
              </wp:wrapPolygon>
            </wp:wrapTight>
            <wp:docPr id="30" name="Рисунок 2" descr="C:\Users\1\Desktop\Documents\м9\2012-01 (янв)\2012-01 (янв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Documents\м9\2012-01 (янв)\2012-01 (янв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 contrast="40000"/>
                    </a:blip>
                    <a:srcRect l="62456" t="82357" r="16782" b="-94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3380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3011805</wp:posOffset>
            </wp:positionH>
            <wp:positionV relativeFrom="paragraph">
              <wp:posOffset>104775</wp:posOffset>
            </wp:positionV>
            <wp:extent cx="1238250" cy="1188085"/>
            <wp:effectExtent l="0" t="19050" r="0" b="31115"/>
            <wp:wrapTight wrapText="bothSides">
              <wp:wrapPolygon edited="0">
                <wp:start x="21495" y="-456"/>
                <wp:lineTo x="-105" y="-456"/>
                <wp:lineTo x="-105" y="21710"/>
                <wp:lineTo x="21495" y="21710"/>
                <wp:lineTo x="21495" y="-456"/>
              </wp:wrapPolygon>
            </wp:wrapTight>
            <wp:docPr id="32" name="Рисунок 2" descr="C:\Users\1\Desktop\Documents\м9\2012-01 (янв)\2012-01 (янв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Documents\м9\2012-01 (янв)\2012-01 (янв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40000"/>
                    </a:blip>
                    <a:srcRect l="1924" t="80488" r="77278" b="168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38250" cy="118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7B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1767840</wp:posOffset>
            </wp:positionH>
            <wp:positionV relativeFrom="paragraph">
              <wp:posOffset>79375</wp:posOffset>
            </wp:positionV>
            <wp:extent cx="1028700" cy="977265"/>
            <wp:effectExtent l="19050" t="0" r="0" b="0"/>
            <wp:wrapTight wrapText="bothSides">
              <wp:wrapPolygon edited="0">
                <wp:start x="-400" y="0"/>
                <wp:lineTo x="-400" y="21053"/>
                <wp:lineTo x="21600" y="21053"/>
                <wp:lineTo x="21600" y="0"/>
                <wp:lineTo x="-400" y="0"/>
              </wp:wrapPolygon>
            </wp:wrapTight>
            <wp:docPr id="38" name="Рисунок 38" descr="C:\Users\1\Desktop\Documents\м9\2012-01 (янв)\2012-01 (янв)\сканирование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2" descr="C:\Users\1\Desktop\Documents\м9\2012-01 (янв)\2012-01 (янв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 contrast="40000"/>
                    </a:blip>
                    <a:srcRect l="36243" r="5211" b="80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77265"/>
                    </a:xfrm>
                    <a:prstGeom prst="rect">
                      <a:avLst/>
                    </a:prstGeom>
                    <a:noFill/>
                    <a:ln w="381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7E8" w:rsidRDefault="00FC7B7F" w:rsidP="00FD67E8">
      <w:pPr>
        <w:tabs>
          <w:tab w:val="left" w:pos="2113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57150</wp:posOffset>
            </wp:positionV>
            <wp:extent cx="1169035" cy="1152525"/>
            <wp:effectExtent l="19050" t="0" r="0" b="0"/>
            <wp:wrapTight wrapText="bothSides">
              <wp:wrapPolygon edited="0">
                <wp:start x="-352" y="0"/>
                <wp:lineTo x="-352" y="21421"/>
                <wp:lineTo x="21471" y="21421"/>
                <wp:lineTo x="21471" y="0"/>
                <wp:lineTo x="-352" y="0"/>
              </wp:wrapPolygon>
            </wp:wrapTight>
            <wp:docPr id="1" name="Рисунок 0" descr="сканирование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29.jpg"/>
                    <pic:cNvPicPr/>
                  </pic:nvPicPr>
                  <pic:blipFill>
                    <a:blip r:embed="rId7" cstate="print"/>
                    <a:srcRect l="10800" t="21818"/>
                    <a:stretch>
                      <a:fillRect/>
                    </a:stretch>
                  </pic:blipFill>
                  <pic:spPr>
                    <a:xfrm>
                      <a:off x="0" y="0"/>
                      <a:ext cx="116903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67E8" w:rsidRDefault="00FD67E8" w:rsidP="00FD67E8">
      <w:pPr>
        <w:tabs>
          <w:tab w:val="left" w:pos="211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D67E8" w:rsidRDefault="00FD67E8" w:rsidP="00FD67E8">
      <w:pPr>
        <w:tabs>
          <w:tab w:val="left" w:pos="211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D67E8" w:rsidRDefault="00FD67E8" w:rsidP="00FD67E8">
      <w:pPr>
        <w:tabs>
          <w:tab w:val="left" w:pos="211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D67E8" w:rsidRDefault="00FD67E8" w:rsidP="00FD67E8">
      <w:pPr>
        <w:tabs>
          <w:tab w:val="left" w:pos="211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D67E8" w:rsidRDefault="00FD67E8" w:rsidP="00FD67E8">
      <w:pPr>
        <w:tabs>
          <w:tab w:val="left" w:pos="211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D67E8" w:rsidRDefault="00FD67E8" w:rsidP="00FD67E8">
      <w:pPr>
        <w:tabs>
          <w:tab w:val="left" w:pos="211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D67E8" w:rsidRDefault="00D96EF6" w:rsidP="00FD67E8">
      <w:pPr>
        <w:tabs>
          <w:tab w:val="left" w:pos="2113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1654175</wp:posOffset>
            </wp:positionH>
            <wp:positionV relativeFrom="paragraph">
              <wp:posOffset>76835</wp:posOffset>
            </wp:positionV>
            <wp:extent cx="1135380" cy="1209675"/>
            <wp:effectExtent l="57150" t="0" r="45720" b="0"/>
            <wp:wrapTight wrapText="bothSides">
              <wp:wrapPolygon edited="0">
                <wp:start x="18" y="21957"/>
                <wp:lineTo x="21763" y="21957"/>
                <wp:lineTo x="21763" y="-153"/>
                <wp:lineTo x="18" y="-153"/>
                <wp:lineTo x="18" y="21957"/>
              </wp:wrapPolygon>
            </wp:wrapTight>
            <wp:docPr id="31" name="Рисунок 2" descr="C:\Users\1\Desktop\Documents\м9\2012-01 (янв)\2012-01 (янв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Documents\м9\2012-01 (янв)\2012-01 (янв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40000"/>
                    </a:blip>
                    <a:srcRect l="36034" t="42161" r="44543" b="3959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3538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135255</wp:posOffset>
            </wp:positionV>
            <wp:extent cx="1364615" cy="1238250"/>
            <wp:effectExtent l="19050" t="0" r="6985" b="0"/>
            <wp:wrapTight wrapText="bothSides">
              <wp:wrapPolygon edited="0">
                <wp:start x="-302" y="0"/>
                <wp:lineTo x="-302" y="21268"/>
                <wp:lineTo x="21711" y="21268"/>
                <wp:lineTo x="21711" y="0"/>
                <wp:lineTo x="-302" y="0"/>
              </wp:wrapPolygon>
            </wp:wrapTight>
            <wp:docPr id="8" name="Рисунок 37" descr="C:\Users\1\Desktop\Documents\м9\2012-01 (янв)\2012-01 (янв)\сканирование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3" descr="C:\Users\1\Desktop\Documents\м9\2012-01 (янв)\2012-01 (янв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0000" contrast="40000"/>
                    </a:blip>
                    <a:srcRect l="39597" t="7999" r="41927" b="36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1238250"/>
                    </a:xfrm>
                    <a:prstGeom prst="rect">
                      <a:avLst/>
                    </a:prstGeom>
                    <a:noFill/>
                    <a:ln w="381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54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139065</wp:posOffset>
            </wp:positionV>
            <wp:extent cx="1057275" cy="1114425"/>
            <wp:effectExtent l="19050" t="0" r="9525" b="0"/>
            <wp:wrapTight wrapText="bothSides">
              <wp:wrapPolygon edited="0">
                <wp:start x="-389" y="0"/>
                <wp:lineTo x="-389" y="21415"/>
                <wp:lineTo x="21795" y="21415"/>
                <wp:lineTo x="21795" y="0"/>
                <wp:lineTo x="-389" y="0"/>
              </wp:wrapPolygon>
            </wp:wrapTight>
            <wp:docPr id="2" name="Рисунок 1" descr="сканирование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2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67E8" w:rsidRDefault="00FD67E8" w:rsidP="00FD67E8">
      <w:pPr>
        <w:tabs>
          <w:tab w:val="left" w:pos="211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D67E8" w:rsidRDefault="00FD67E8" w:rsidP="00FD67E8">
      <w:pPr>
        <w:tabs>
          <w:tab w:val="left" w:pos="211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D67E8" w:rsidRDefault="00FD67E8" w:rsidP="00FD67E8">
      <w:pPr>
        <w:tabs>
          <w:tab w:val="left" w:pos="211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D67E8" w:rsidRDefault="00FD67E8" w:rsidP="00FD67E8">
      <w:pPr>
        <w:tabs>
          <w:tab w:val="left" w:pos="211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D67E8" w:rsidRDefault="00FD67E8" w:rsidP="00FD67E8">
      <w:pPr>
        <w:tabs>
          <w:tab w:val="left" w:pos="211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D67E8" w:rsidRDefault="00FD67E8" w:rsidP="00FD67E8">
      <w:pPr>
        <w:tabs>
          <w:tab w:val="left" w:pos="211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D67E8" w:rsidRDefault="00BA5493" w:rsidP="00FD67E8">
      <w:pPr>
        <w:tabs>
          <w:tab w:val="left" w:pos="2113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111125</wp:posOffset>
            </wp:positionV>
            <wp:extent cx="1049655" cy="1390650"/>
            <wp:effectExtent l="190500" t="0" r="169545" b="0"/>
            <wp:wrapTight wrapText="bothSides">
              <wp:wrapPolygon edited="0">
                <wp:start x="21580" y="-311"/>
                <wp:lineTo x="412" y="-311"/>
                <wp:lineTo x="412" y="21585"/>
                <wp:lineTo x="21580" y="21585"/>
                <wp:lineTo x="21580" y="-311"/>
              </wp:wrapPolygon>
            </wp:wrapTight>
            <wp:docPr id="5" name="Рисунок 4" descr="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4965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67E8" w:rsidRDefault="00BA5493" w:rsidP="00FD67E8">
      <w:pPr>
        <w:tabs>
          <w:tab w:val="left" w:pos="2113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104775</wp:posOffset>
            </wp:positionV>
            <wp:extent cx="1323975" cy="1076325"/>
            <wp:effectExtent l="19050" t="0" r="9525" b="0"/>
            <wp:wrapTight wrapText="bothSides">
              <wp:wrapPolygon edited="0">
                <wp:start x="-311" y="0"/>
                <wp:lineTo x="-311" y="21409"/>
                <wp:lineTo x="21755" y="21409"/>
                <wp:lineTo x="21755" y="0"/>
                <wp:lineTo x="-311" y="0"/>
              </wp:wrapPolygon>
            </wp:wrapTight>
            <wp:docPr id="4" name="Рисунок 3" descr="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67E8" w:rsidRDefault="003573A0" w:rsidP="00FD67E8">
      <w:pPr>
        <w:tabs>
          <w:tab w:val="left" w:pos="2113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54.7pt;margin-top:3.6pt;width:24.75pt;height:21pt;z-index:251656190" stroked="f">
            <v:textbox>
              <w:txbxContent>
                <w:p w:rsidR="003573A0" w:rsidRPr="003573A0" w:rsidRDefault="003573A0">
                  <w:pPr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R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8" type="#_x0000_t202" style="position:absolute;left:0;text-align:left;margin-left:60.8pt;margin-top:11.85pt;width:21pt;height:21pt;z-index:251657215" stroked="f">
            <v:textbox>
              <w:txbxContent>
                <w:p w:rsidR="003573A0" w:rsidRPr="003573A0" w:rsidRDefault="003573A0">
                  <w:pPr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R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-58.45pt;margin-top:7.35pt;width:28.5pt;height:39.75pt;flip:y;z-index:25167872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6" type="#_x0000_t32" style="position:absolute;left:0;text-align:left;margin-left:60.8pt;margin-top:7.35pt;width:28.5pt;height:39.75pt;flip:y;z-index:251677696" o:connectortype="straight"/>
        </w:pict>
      </w:r>
    </w:p>
    <w:p w:rsidR="00FD67E8" w:rsidRDefault="00FD67E8" w:rsidP="00FD67E8">
      <w:pPr>
        <w:tabs>
          <w:tab w:val="left" w:pos="211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D67E8" w:rsidRDefault="00FD67E8" w:rsidP="00FD67E8">
      <w:pPr>
        <w:tabs>
          <w:tab w:val="left" w:pos="211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D67E8" w:rsidRDefault="00FD67E8" w:rsidP="00FD67E8">
      <w:pPr>
        <w:tabs>
          <w:tab w:val="left" w:pos="211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D67E8" w:rsidRDefault="00FD67E8" w:rsidP="00FD67E8">
      <w:pPr>
        <w:tabs>
          <w:tab w:val="left" w:pos="211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D67E8" w:rsidRDefault="00FD67E8" w:rsidP="00FD67E8">
      <w:pPr>
        <w:tabs>
          <w:tab w:val="left" w:pos="211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D67E8" w:rsidRDefault="00FD67E8" w:rsidP="00FD67E8">
      <w:pPr>
        <w:tabs>
          <w:tab w:val="left" w:pos="211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D67E8" w:rsidRDefault="00FD67E8" w:rsidP="00FD67E8">
      <w:pPr>
        <w:tabs>
          <w:tab w:val="left" w:pos="211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573A0" w:rsidRDefault="00C43A01" w:rsidP="003573A0">
      <w:pPr>
        <w:tabs>
          <w:tab w:val="left" w:pos="2113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Домашняя работа</w:t>
      </w:r>
    </w:p>
    <w:p w:rsidR="00FD67E8" w:rsidRDefault="003573A0" w:rsidP="003573A0">
      <w:pPr>
        <w:tabs>
          <w:tab w:val="left" w:pos="2113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Вычислить площадь фигуры.</w:t>
      </w:r>
    </w:p>
    <w:p w:rsidR="00FD67E8" w:rsidRPr="003573A0" w:rsidRDefault="003573A0" w:rsidP="003573A0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3344545</wp:posOffset>
            </wp:positionH>
            <wp:positionV relativeFrom="paragraph">
              <wp:posOffset>254635</wp:posOffset>
            </wp:positionV>
            <wp:extent cx="970280" cy="1819275"/>
            <wp:effectExtent l="438150" t="0" r="420370" b="0"/>
            <wp:wrapSquare wrapText="bothSides"/>
            <wp:docPr id="33" name="Рисунок 3" descr="C:\Users\1\Desktop\Documents\м9\2012-01 (янв)\2012-01 (янв)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Documents\м9\2012-01 (янв)\2012-01 (янв)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40000"/>
                    </a:blip>
                    <a:srcRect l="52569" t="66847" r="1352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7028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а) Сторона квадрата равна </w:t>
      </w:r>
      <w:r>
        <w:rPr>
          <w:rFonts w:ascii="Times New Roman" w:hAnsi="Times New Roman" w:cs="Times New Roman"/>
          <w:i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.       б) Выполнить необходимые измерения                                             </w:t>
      </w:r>
    </w:p>
    <w:p w:rsidR="00FD67E8" w:rsidRDefault="003573A0" w:rsidP="00FD67E8">
      <w:pPr>
        <w:tabs>
          <w:tab w:val="left" w:pos="2113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146685</wp:posOffset>
            </wp:positionV>
            <wp:extent cx="1152525" cy="1247775"/>
            <wp:effectExtent l="76200" t="0" r="47625" b="0"/>
            <wp:wrapSquare wrapText="bothSides"/>
            <wp:docPr id="40" name="Рисунок 2" descr="C:\Users\1\Desktop\Documents\м9\2012-01 (янв)\2012-01 (янв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Documents\м9\2012-01 (янв)\2012-01 (янв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 contrast="40000"/>
                    </a:blip>
                    <a:srcRect l="2060" t="39024" r="75439" b="3959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525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7E8" w:rsidRDefault="003573A0" w:rsidP="00FD67E8">
      <w:pPr>
        <w:tabs>
          <w:tab w:val="left" w:pos="2113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3724275</wp:posOffset>
            </wp:positionH>
            <wp:positionV relativeFrom="paragraph">
              <wp:posOffset>47625</wp:posOffset>
            </wp:positionV>
            <wp:extent cx="1457325" cy="1076325"/>
            <wp:effectExtent l="19050" t="0" r="9525" b="0"/>
            <wp:wrapTight wrapText="bothSides">
              <wp:wrapPolygon edited="0">
                <wp:start x="-282" y="0"/>
                <wp:lineTo x="-282" y="21409"/>
                <wp:lineTo x="21741" y="21409"/>
                <wp:lineTo x="21741" y="0"/>
                <wp:lineTo x="-282" y="0"/>
              </wp:wrapPolygon>
            </wp:wrapTight>
            <wp:docPr id="6" name="Рисунок 5" descr="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67E8" w:rsidRDefault="003573A0" w:rsidP="00FD67E8">
      <w:pPr>
        <w:tabs>
          <w:tab w:val="left" w:pos="2113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-3810</wp:posOffset>
            </wp:positionV>
            <wp:extent cx="1106805" cy="1570990"/>
            <wp:effectExtent l="38100" t="19050" r="17145" b="10160"/>
            <wp:wrapTight wrapText="bothSides">
              <wp:wrapPolygon edited="0">
                <wp:start x="-744" y="-262"/>
                <wp:lineTo x="-744" y="21740"/>
                <wp:lineTo x="21935" y="21740"/>
                <wp:lineTo x="21935" y="-262"/>
                <wp:lineTo x="-744" y="-262"/>
              </wp:wrapPolygon>
            </wp:wrapTight>
            <wp:docPr id="35" name="Рисунок 27" descr="сканирование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сканирование0001.jpg"/>
                    <pic:cNvPicPr/>
                  </pic:nvPicPr>
                  <pic:blipFill>
                    <a:blip r:embed="rId16" cstate="print">
                      <a:lum contrast="20000"/>
                    </a:blip>
                    <a:srcRect l="35135" t="3125" r="20946" b="63151"/>
                    <a:stretch>
                      <a:fillRect/>
                    </a:stretch>
                  </pic:blipFill>
                  <pic:spPr>
                    <a:xfrm>
                      <a:off x="0" y="0"/>
                      <a:ext cx="1106805" cy="157099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FD67E8" w:rsidRDefault="00FD67E8" w:rsidP="00FD67E8">
      <w:pPr>
        <w:tabs>
          <w:tab w:val="left" w:pos="211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D67E8" w:rsidRDefault="00FD67E8" w:rsidP="00FD67E8">
      <w:pPr>
        <w:tabs>
          <w:tab w:val="left" w:pos="211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D67E8" w:rsidRDefault="00FD67E8" w:rsidP="00FD67E8">
      <w:pPr>
        <w:tabs>
          <w:tab w:val="left" w:pos="211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D67E8" w:rsidRPr="00FD67E8" w:rsidRDefault="003573A0" w:rsidP="00FD67E8">
      <w:pPr>
        <w:tabs>
          <w:tab w:val="left" w:pos="2113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600075</wp:posOffset>
            </wp:positionV>
            <wp:extent cx="1163320" cy="1143000"/>
            <wp:effectExtent l="19050" t="19050" r="17780" b="19050"/>
            <wp:wrapSquare wrapText="bothSides"/>
            <wp:docPr id="7" name="Рисунок 36" descr="C:\Users\1\Desktop\Documents\м9\2012-01 (янв)\2012-01 (янв)\сканирование0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1\Desktop\Documents\м9\2012-01 (янв)\2012-01 (янв)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60" r="69180" b="45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1143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26262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1647825</wp:posOffset>
            </wp:positionH>
            <wp:positionV relativeFrom="paragraph">
              <wp:posOffset>600075</wp:posOffset>
            </wp:positionV>
            <wp:extent cx="1552575" cy="1095375"/>
            <wp:effectExtent l="19050" t="0" r="9525" b="0"/>
            <wp:wrapTight wrapText="bothSides">
              <wp:wrapPolygon edited="0">
                <wp:start x="-265" y="0"/>
                <wp:lineTo x="-265" y="21412"/>
                <wp:lineTo x="21733" y="21412"/>
                <wp:lineTo x="21733" y="0"/>
                <wp:lineTo x="-265" y="0"/>
              </wp:wrapPolygon>
            </wp:wrapTight>
            <wp:docPr id="34" name="Рисунок 26" descr="сканирование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Рисунок 2" descr="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20000"/>
                    </a:blip>
                    <a:srcRect l="53604" t="37241" r="8784" b="48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-1419225</wp:posOffset>
            </wp:positionH>
            <wp:positionV relativeFrom="paragraph">
              <wp:posOffset>600075</wp:posOffset>
            </wp:positionV>
            <wp:extent cx="1332230" cy="1238250"/>
            <wp:effectExtent l="19050" t="0" r="1270" b="0"/>
            <wp:wrapTight wrapText="bothSides">
              <wp:wrapPolygon edited="0">
                <wp:start x="-309" y="0"/>
                <wp:lineTo x="-309" y="21268"/>
                <wp:lineTo x="21621" y="21268"/>
                <wp:lineTo x="21621" y="0"/>
                <wp:lineTo x="-309" y="0"/>
              </wp:wrapPolygon>
            </wp:wrapTight>
            <wp:docPr id="3" name="Рисунок 1" descr="C:\Users\1\Desktop\Documents\м9\2012-01 (янв)\2012-01 (янв)\сканирование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3" descr="C:\Users\1\Desktop\Documents\м9\2012-01 (янв)\2012-01 (янв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0000" contrast="40000"/>
                    </a:blip>
                    <a:srcRect l="78313" t="44241" r="3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238250"/>
                    </a:xfrm>
                    <a:prstGeom prst="rect">
                      <a:avLst/>
                    </a:prstGeom>
                    <a:noFill/>
                    <a:ln w="381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D67E8" w:rsidRPr="00FD67E8" w:rsidSect="003213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6201"/>
    <w:rsid w:val="001A1A22"/>
    <w:rsid w:val="002D11AB"/>
    <w:rsid w:val="00321392"/>
    <w:rsid w:val="003573A0"/>
    <w:rsid w:val="003E21E4"/>
    <w:rsid w:val="00490F10"/>
    <w:rsid w:val="006F6201"/>
    <w:rsid w:val="0077270E"/>
    <w:rsid w:val="00A45276"/>
    <w:rsid w:val="00A5189B"/>
    <w:rsid w:val="00BA5493"/>
    <w:rsid w:val="00BC0402"/>
    <w:rsid w:val="00C43A01"/>
    <w:rsid w:val="00CC7423"/>
    <w:rsid w:val="00D6485E"/>
    <w:rsid w:val="00D96EF6"/>
    <w:rsid w:val="00FC7B7F"/>
    <w:rsid w:val="00FD67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1"/>
      <o:rules v:ext="edit">
        <o:r id="V:Rule2" type="connector" idref="#_x0000_s1026"/>
        <o:r id="V:Rule3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3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2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2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8</cp:revision>
  <cp:lastPrinted>2012-01-29T13:33:00Z</cp:lastPrinted>
  <dcterms:created xsi:type="dcterms:W3CDTF">2012-01-11T19:51:00Z</dcterms:created>
  <dcterms:modified xsi:type="dcterms:W3CDTF">2012-01-29T13:34:00Z</dcterms:modified>
</cp:coreProperties>
</file>