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0B" w:rsidRDefault="003D0381" w:rsidP="004A4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4A4A0B" w:rsidRPr="004A4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381" w:rsidRPr="001252D0" w:rsidRDefault="003D0381" w:rsidP="003D03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2D0">
        <w:rPr>
          <w:rFonts w:ascii="Times New Roman" w:hAnsi="Times New Roman" w:cs="Times New Roman"/>
          <w:sz w:val="24"/>
          <w:szCs w:val="24"/>
        </w:rPr>
        <w:t xml:space="preserve">Задание взято из открытого банка данных заданий </w:t>
      </w:r>
      <w:r w:rsidR="001252D0" w:rsidRPr="001252D0">
        <w:rPr>
          <w:rFonts w:ascii="Times New Roman" w:hAnsi="Times New Roman" w:cs="Times New Roman"/>
          <w:sz w:val="24"/>
          <w:szCs w:val="24"/>
        </w:rPr>
        <w:t xml:space="preserve">по </w:t>
      </w:r>
      <w:r w:rsidRPr="001252D0">
        <w:rPr>
          <w:rFonts w:ascii="Times New Roman" w:hAnsi="Times New Roman" w:cs="Times New Roman"/>
          <w:sz w:val="24"/>
          <w:szCs w:val="24"/>
        </w:rPr>
        <w:t>ЕГЭ.</w:t>
      </w:r>
    </w:p>
    <w:p w:rsidR="00DE0DAA" w:rsidRPr="00DE0DAA" w:rsidRDefault="003D0381" w:rsidP="00F2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3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7775" cy="50006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138" cy="500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9EC" w:rsidRDefault="001252D0" w:rsidP="001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7775" cy="571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50" cy="57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EF1" w:rsidRDefault="001252D0" w:rsidP="0044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7775" cy="30575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103" cy="305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EF1" w:rsidSect="004472E0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8E" w:rsidRDefault="00527E8E" w:rsidP="004472E0">
      <w:pPr>
        <w:spacing w:after="0" w:line="240" w:lineRule="auto"/>
      </w:pPr>
      <w:r>
        <w:separator/>
      </w:r>
    </w:p>
  </w:endnote>
  <w:endnote w:type="continuationSeparator" w:id="1">
    <w:p w:rsidR="00527E8E" w:rsidRDefault="00527E8E" w:rsidP="0044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8E" w:rsidRDefault="00527E8E" w:rsidP="004472E0">
      <w:pPr>
        <w:spacing w:after="0" w:line="240" w:lineRule="auto"/>
      </w:pPr>
      <w:r>
        <w:separator/>
      </w:r>
    </w:p>
  </w:footnote>
  <w:footnote w:type="continuationSeparator" w:id="1">
    <w:p w:rsidR="00527E8E" w:rsidRDefault="00527E8E" w:rsidP="00447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2E0"/>
    <w:rsid w:val="00046015"/>
    <w:rsid w:val="00071187"/>
    <w:rsid w:val="001252D0"/>
    <w:rsid w:val="0024406A"/>
    <w:rsid w:val="003D0381"/>
    <w:rsid w:val="004472E0"/>
    <w:rsid w:val="004636AA"/>
    <w:rsid w:val="004A4A0B"/>
    <w:rsid w:val="00527E8E"/>
    <w:rsid w:val="005B1414"/>
    <w:rsid w:val="006429EC"/>
    <w:rsid w:val="007F0215"/>
    <w:rsid w:val="00953FD1"/>
    <w:rsid w:val="00A7118F"/>
    <w:rsid w:val="00B10EF1"/>
    <w:rsid w:val="00BE5C29"/>
    <w:rsid w:val="00DE0DAA"/>
    <w:rsid w:val="00E87E07"/>
    <w:rsid w:val="00F2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72E0"/>
  </w:style>
  <w:style w:type="paragraph" w:styleId="a7">
    <w:name w:val="footer"/>
    <w:basedOn w:val="a"/>
    <w:link w:val="a8"/>
    <w:uiPriority w:val="99"/>
    <w:semiHidden/>
    <w:unhideWhenUsed/>
    <w:rsid w:val="004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72E0"/>
  </w:style>
  <w:style w:type="paragraph" w:styleId="a9">
    <w:name w:val="Normal (Web)"/>
    <w:basedOn w:val="a"/>
    <w:uiPriority w:val="99"/>
    <w:semiHidden/>
    <w:unhideWhenUsed/>
    <w:rsid w:val="00B1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 17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Tata</cp:lastModifiedBy>
  <cp:revision>2</cp:revision>
  <cp:lastPrinted>2011-12-13T10:45:00Z</cp:lastPrinted>
  <dcterms:created xsi:type="dcterms:W3CDTF">2012-05-19T15:48:00Z</dcterms:created>
  <dcterms:modified xsi:type="dcterms:W3CDTF">2012-05-19T15:48:00Z</dcterms:modified>
</cp:coreProperties>
</file>