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DB" w:rsidRPr="009661FA" w:rsidRDefault="009661FA" w:rsidP="009661FA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Pr="009661FA">
        <w:rPr>
          <w:b/>
        </w:rPr>
        <w:t>Формы головы</w:t>
      </w:r>
    </w:p>
    <w:p w:rsidR="001948DB" w:rsidRPr="001948DB" w:rsidRDefault="009661FA" w:rsidP="001948DB">
      <w:r w:rsidRPr="00EB199D">
        <w:rPr>
          <w:rFonts w:ascii="Arial" w:eastAsia="Times New Roman" w:hAnsi="Arial" w:cs="Arial"/>
          <w:noProof/>
          <w:color w:val="04A6E3"/>
          <w:sz w:val="17"/>
          <w:szCs w:val="17"/>
          <w:shd w:val="clear" w:color="auto" w:fill="FFFFFF"/>
          <w:lang w:eastAsia="ru-RU"/>
        </w:rPr>
        <w:drawing>
          <wp:inline distT="0" distB="0" distL="0" distR="0">
            <wp:extent cx="4749057" cy="1264024"/>
            <wp:effectExtent l="19050" t="0" r="0" b="0"/>
            <wp:docPr id="1" name="Рисунок 2" descr="http://kids.moy.su/_pu/1/s98965917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ids.moy.su/_pu/1/s98965917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762500" cy="126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8DB" w:rsidRPr="001948DB" w:rsidRDefault="001948DB" w:rsidP="001948DB"/>
    <w:p w:rsidR="001948DB" w:rsidRPr="001948DB" w:rsidRDefault="001948DB" w:rsidP="001948DB"/>
    <w:p w:rsidR="001948DB" w:rsidRPr="009661FA" w:rsidRDefault="009661FA" w:rsidP="009661FA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Pr="009661FA">
        <w:rPr>
          <w:b/>
        </w:rPr>
        <w:t>Мимика лица</w:t>
      </w:r>
    </w:p>
    <w:p w:rsidR="001948DB" w:rsidRDefault="001948DB" w:rsidP="001948DB">
      <w:r w:rsidRPr="00EB199D">
        <w:rPr>
          <w:rFonts w:ascii="Arial" w:eastAsia="Times New Roman" w:hAnsi="Arial" w:cs="Arial"/>
          <w:noProof/>
          <w:color w:val="04A6E3"/>
          <w:sz w:val="17"/>
          <w:szCs w:val="17"/>
          <w:lang w:eastAsia="ru-RU"/>
        </w:rPr>
        <w:drawing>
          <wp:inline distT="0" distB="0" distL="0" distR="0">
            <wp:extent cx="4762500" cy="1095375"/>
            <wp:effectExtent l="0" t="0" r="0" b="9525"/>
            <wp:docPr id="3" name="Рисунок 3" descr="http://kids.moy.su/_pu/1/s18798775.jpg">
              <a:hlinkClick xmlns:a="http://schemas.openxmlformats.org/drawingml/2006/main" r:id="rId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ids.moy.su/_pu/1/s18798775.jpg">
                      <a:hlinkClick r:id="rId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8DB" w:rsidRPr="001948DB" w:rsidRDefault="001948DB" w:rsidP="001948DB"/>
    <w:p w:rsidR="001948DB" w:rsidRPr="009661FA" w:rsidRDefault="009661FA" w:rsidP="001948DB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9661FA">
        <w:rPr>
          <w:b/>
        </w:rPr>
        <w:t>Пропорции лица</w:t>
      </w:r>
    </w:p>
    <w:p w:rsidR="009D3D3F" w:rsidRPr="001948DB" w:rsidRDefault="001948DB" w:rsidP="001948DB">
      <w:r w:rsidRPr="00EB199D">
        <w:rPr>
          <w:rFonts w:ascii="Arial" w:eastAsia="Times New Roman" w:hAnsi="Arial" w:cs="Arial"/>
          <w:noProof/>
          <w:color w:val="04A6E3"/>
          <w:sz w:val="17"/>
          <w:szCs w:val="17"/>
          <w:shd w:val="clear" w:color="auto" w:fill="FFFFFF"/>
          <w:lang w:eastAsia="ru-RU"/>
        </w:rPr>
        <w:drawing>
          <wp:inline distT="0" distB="0" distL="0" distR="0">
            <wp:extent cx="4762500" cy="3133725"/>
            <wp:effectExtent l="0" t="0" r="0" b="9525"/>
            <wp:docPr id="4" name="Рисунок 4" descr="http://kids.moy.su/_pu/1/s48751856.jpg">
              <a:hlinkClick xmlns:a="http://schemas.openxmlformats.org/drawingml/2006/main" r:id="rId10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ids.moy.su/_pu/1/s48751856.jpg">
                      <a:hlinkClick r:id="rId10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3D3F" w:rsidRPr="001948DB" w:rsidSect="0057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1FA" w:rsidRDefault="009661FA" w:rsidP="009661FA">
      <w:pPr>
        <w:spacing w:after="0" w:line="240" w:lineRule="auto"/>
      </w:pPr>
      <w:r>
        <w:separator/>
      </w:r>
    </w:p>
  </w:endnote>
  <w:endnote w:type="continuationSeparator" w:id="0">
    <w:p w:rsidR="009661FA" w:rsidRDefault="009661FA" w:rsidP="0096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1FA" w:rsidRDefault="009661FA" w:rsidP="009661FA">
      <w:pPr>
        <w:spacing w:after="0" w:line="240" w:lineRule="auto"/>
      </w:pPr>
      <w:r>
        <w:separator/>
      </w:r>
    </w:p>
  </w:footnote>
  <w:footnote w:type="continuationSeparator" w:id="0">
    <w:p w:rsidR="009661FA" w:rsidRDefault="009661FA" w:rsidP="009661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8DB"/>
    <w:rsid w:val="001948DB"/>
    <w:rsid w:val="00572576"/>
    <w:rsid w:val="009661FA"/>
    <w:rsid w:val="009D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8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66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61FA"/>
  </w:style>
  <w:style w:type="paragraph" w:styleId="a7">
    <w:name w:val="footer"/>
    <w:basedOn w:val="a"/>
    <w:link w:val="a8"/>
    <w:uiPriority w:val="99"/>
    <w:semiHidden/>
    <w:unhideWhenUsed/>
    <w:rsid w:val="00966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6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.moy.su/_pu/1/18798775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ids.moy.su/_pu/1/98965917.jpg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http://kids.moy.su/_pu/1/48751856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Царенкова</dc:creator>
  <cp:lastModifiedBy>ВОВА</cp:lastModifiedBy>
  <cp:revision>2</cp:revision>
  <dcterms:created xsi:type="dcterms:W3CDTF">2012-01-29T09:34:00Z</dcterms:created>
  <dcterms:modified xsi:type="dcterms:W3CDTF">2012-01-29T10:48:00Z</dcterms:modified>
</cp:coreProperties>
</file>