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4B8" w:rsidRPr="000C618C" w:rsidRDefault="00AC04B8" w:rsidP="00AC04B8">
      <w:pPr>
        <w:rPr>
          <w:rFonts w:cstheme="minorHAnsi"/>
          <w:sz w:val="24"/>
          <w:szCs w:val="24"/>
        </w:rPr>
      </w:pPr>
      <w:r w:rsidRPr="007E22E0">
        <w:rPr>
          <w:sz w:val="28"/>
          <w:szCs w:val="28"/>
        </w:rPr>
        <w:t>Таблица 1</w:t>
      </w:r>
    </w:p>
    <w:tbl>
      <w:tblPr>
        <w:tblStyle w:val="a4"/>
        <w:tblW w:w="0" w:type="auto"/>
        <w:tblLook w:val="04A0"/>
      </w:tblPr>
      <w:tblGrid>
        <w:gridCol w:w="2255"/>
        <w:gridCol w:w="2597"/>
        <w:gridCol w:w="2108"/>
        <w:gridCol w:w="2611"/>
      </w:tblGrid>
      <w:tr w:rsidR="00AC04B8" w:rsidRPr="000C618C" w:rsidTr="009A4BFD">
        <w:tc>
          <w:tcPr>
            <w:tcW w:w="9571" w:type="dxa"/>
            <w:gridSpan w:val="4"/>
          </w:tcPr>
          <w:p w:rsidR="00AC04B8" w:rsidRPr="000C618C" w:rsidRDefault="00AC04B8" w:rsidP="009A4BFD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b/>
                <w:sz w:val="24"/>
                <w:szCs w:val="24"/>
                <w:lang w:val="en-US"/>
              </w:rPr>
              <w:t>Northern Europe</w:t>
            </w:r>
          </w:p>
        </w:tc>
      </w:tr>
      <w:tr w:rsidR="00AC04B8" w:rsidRPr="000C618C" w:rsidTr="009A4BFD">
        <w:tc>
          <w:tcPr>
            <w:tcW w:w="2255" w:type="dxa"/>
          </w:tcPr>
          <w:p w:rsidR="00AC04B8" w:rsidRPr="000C618C" w:rsidRDefault="00AC04B8" w:rsidP="009A4BFD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b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2597" w:type="dxa"/>
          </w:tcPr>
          <w:p w:rsidR="00AC04B8" w:rsidRPr="000C618C" w:rsidRDefault="00AC04B8" w:rsidP="009A4BFD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108" w:type="dxa"/>
          </w:tcPr>
          <w:p w:rsidR="00AC04B8" w:rsidRPr="000C618C" w:rsidRDefault="00AC04B8" w:rsidP="009A4BFD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b/>
                <w:sz w:val="24"/>
                <w:szCs w:val="24"/>
                <w:lang w:val="en-US"/>
              </w:rPr>
              <w:t>Capital</w:t>
            </w:r>
          </w:p>
        </w:tc>
        <w:tc>
          <w:tcPr>
            <w:tcW w:w="2611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AC04B8" w:rsidRPr="000C618C" w:rsidTr="009A4BFD">
        <w:tc>
          <w:tcPr>
            <w:tcW w:w="2255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 xml:space="preserve">Norway </w:t>
            </w:r>
          </w:p>
        </w:tc>
        <w:tc>
          <w:tcPr>
            <w:tcW w:w="259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[′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nɔ:wei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  <w:tc>
          <w:tcPr>
            <w:tcW w:w="210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Oslo</w:t>
            </w:r>
          </w:p>
        </w:tc>
        <w:tc>
          <w:tcPr>
            <w:tcW w:w="2611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[′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ɔslǝu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</w:tr>
      <w:tr w:rsidR="00AC04B8" w:rsidRPr="000C618C" w:rsidTr="009A4BFD">
        <w:tc>
          <w:tcPr>
            <w:tcW w:w="2255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Sweden</w:t>
            </w:r>
          </w:p>
        </w:tc>
        <w:tc>
          <w:tcPr>
            <w:tcW w:w="259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swi:dn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  <w:tc>
          <w:tcPr>
            <w:tcW w:w="210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Stockholm</w:t>
            </w:r>
          </w:p>
        </w:tc>
        <w:tc>
          <w:tcPr>
            <w:tcW w:w="2611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[′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stɔkhǝum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</w:tr>
      <w:tr w:rsidR="00AC04B8" w:rsidRPr="000C618C" w:rsidTr="009A4BFD">
        <w:tc>
          <w:tcPr>
            <w:tcW w:w="2255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Finland</w:t>
            </w:r>
          </w:p>
        </w:tc>
        <w:tc>
          <w:tcPr>
            <w:tcW w:w="259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[′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finlǝnd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  <w:tc>
          <w:tcPr>
            <w:tcW w:w="210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Helsinki</w:t>
            </w:r>
          </w:p>
        </w:tc>
        <w:tc>
          <w:tcPr>
            <w:tcW w:w="2611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hel′sinki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</w:tr>
      <w:tr w:rsidR="00AC04B8" w:rsidRPr="000C618C" w:rsidTr="009A4BFD">
        <w:tc>
          <w:tcPr>
            <w:tcW w:w="2255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Denmark</w:t>
            </w:r>
          </w:p>
        </w:tc>
        <w:tc>
          <w:tcPr>
            <w:tcW w:w="259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[′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denma:k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  <w:tc>
          <w:tcPr>
            <w:tcW w:w="210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Copenhagen</w:t>
            </w:r>
          </w:p>
        </w:tc>
        <w:tc>
          <w:tcPr>
            <w:tcW w:w="2611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[ˏ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kǝupn′heigǝn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</w:tr>
      <w:tr w:rsidR="00AC04B8" w:rsidRPr="000C618C" w:rsidTr="009A4BFD">
        <w:tc>
          <w:tcPr>
            <w:tcW w:w="2255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Latvia</w:t>
            </w:r>
          </w:p>
        </w:tc>
        <w:tc>
          <w:tcPr>
            <w:tcW w:w="259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[′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lᴂtviǝ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  <w:tc>
          <w:tcPr>
            <w:tcW w:w="210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Riga</w:t>
            </w:r>
          </w:p>
        </w:tc>
        <w:tc>
          <w:tcPr>
            <w:tcW w:w="2611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['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riːgə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</w:tr>
      <w:tr w:rsidR="00AC04B8" w:rsidRPr="000C618C" w:rsidTr="009A4BFD">
        <w:tc>
          <w:tcPr>
            <w:tcW w:w="2255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Lithuania</w:t>
            </w:r>
          </w:p>
        </w:tc>
        <w:tc>
          <w:tcPr>
            <w:tcW w:w="259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[ˏ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li</w:t>
            </w:r>
            <w:proofErr w:type="spellEnd"/>
            <w:r w:rsidRPr="000C618C">
              <w:rPr>
                <w:rFonts w:cstheme="minorHAnsi"/>
                <w:sz w:val="24"/>
                <w:szCs w:val="24"/>
              </w:rPr>
              <w:t>ѳ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ju′einiǝ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  <w:tc>
          <w:tcPr>
            <w:tcW w:w="210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Vilnius</w:t>
            </w:r>
          </w:p>
        </w:tc>
        <w:tc>
          <w:tcPr>
            <w:tcW w:w="2611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['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vɪlnɪəs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</w:tr>
      <w:tr w:rsidR="00AC04B8" w:rsidRPr="000C618C" w:rsidTr="009A4BFD">
        <w:tc>
          <w:tcPr>
            <w:tcW w:w="2255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Estonia</w:t>
            </w:r>
          </w:p>
        </w:tc>
        <w:tc>
          <w:tcPr>
            <w:tcW w:w="259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[′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estǝuniǝ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  <w:tc>
          <w:tcPr>
            <w:tcW w:w="210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Tallin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(n)</w:t>
            </w:r>
          </w:p>
        </w:tc>
        <w:tc>
          <w:tcPr>
            <w:tcW w:w="2611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['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tælɪn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</w:tr>
      <w:tr w:rsidR="00AC04B8" w:rsidRPr="000C618C" w:rsidTr="009A4BFD">
        <w:tc>
          <w:tcPr>
            <w:tcW w:w="2255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Iceland</w:t>
            </w:r>
          </w:p>
        </w:tc>
        <w:tc>
          <w:tcPr>
            <w:tcW w:w="259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[′</w:t>
            </w:r>
            <w:r w:rsidRPr="000C618C">
              <w:rPr>
                <w:rFonts w:cstheme="minorHAnsi"/>
                <w:sz w:val="24"/>
                <w:szCs w:val="24"/>
              </w:rPr>
              <w:t>а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islǝnd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  <w:tc>
          <w:tcPr>
            <w:tcW w:w="210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Reykjavik</w:t>
            </w:r>
          </w:p>
        </w:tc>
        <w:tc>
          <w:tcPr>
            <w:tcW w:w="2611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['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reɪkjəvik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</w:tr>
      <w:tr w:rsidR="00AC04B8" w:rsidRPr="000C618C" w:rsidTr="009A4BFD">
        <w:tc>
          <w:tcPr>
            <w:tcW w:w="9571" w:type="dxa"/>
            <w:gridSpan w:val="4"/>
          </w:tcPr>
          <w:p w:rsidR="00AC04B8" w:rsidRPr="000C618C" w:rsidRDefault="00AC04B8" w:rsidP="009A4B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b/>
                <w:sz w:val="24"/>
                <w:szCs w:val="24"/>
                <w:lang w:val="en-US"/>
              </w:rPr>
              <w:t>Western Europe</w:t>
            </w:r>
          </w:p>
        </w:tc>
      </w:tr>
      <w:tr w:rsidR="00AC04B8" w:rsidRPr="000C618C" w:rsidTr="009A4BFD">
        <w:tc>
          <w:tcPr>
            <w:tcW w:w="4852" w:type="dxa"/>
            <w:gridSpan w:val="2"/>
          </w:tcPr>
          <w:p w:rsidR="00AC04B8" w:rsidRPr="000C618C" w:rsidRDefault="00AC04B8" w:rsidP="009A4BFD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b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4719" w:type="dxa"/>
            <w:gridSpan w:val="2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b/>
                <w:sz w:val="24"/>
                <w:szCs w:val="24"/>
                <w:lang w:val="en-US"/>
              </w:rPr>
              <w:t>Capital</w:t>
            </w:r>
          </w:p>
        </w:tc>
      </w:tr>
      <w:tr w:rsidR="00AC04B8" w:rsidRPr="000C618C" w:rsidTr="009A4BFD">
        <w:tc>
          <w:tcPr>
            <w:tcW w:w="2255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Germany</w:t>
            </w:r>
          </w:p>
        </w:tc>
        <w:tc>
          <w:tcPr>
            <w:tcW w:w="259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['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ʤɜːmənɪ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  <w:tc>
          <w:tcPr>
            <w:tcW w:w="210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Berlin</w:t>
            </w:r>
          </w:p>
        </w:tc>
        <w:tc>
          <w:tcPr>
            <w:tcW w:w="2611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bɜː'lɪn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</w:tr>
      <w:tr w:rsidR="00AC04B8" w:rsidRPr="000C618C" w:rsidTr="009A4BFD">
        <w:tc>
          <w:tcPr>
            <w:tcW w:w="2255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France</w:t>
            </w:r>
          </w:p>
        </w:tc>
        <w:tc>
          <w:tcPr>
            <w:tcW w:w="259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frɑːns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  <w:tc>
          <w:tcPr>
            <w:tcW w:w="210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 xml:space="preserve">Paris  </w:t>
            </w:r>
          </w:p>
        </w:tc>
        <w:tc>
          <w:tcPr>
            <w:tcW w:w="2611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['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pærɪs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</w:tr>
      <w:tr w:rsidR="00AC04B8" w:rsidRPr="000C618C" w:rsidTr="009A4BFD">
        <w:tc>
          <w:tcPr>
            <w:tcW w:w="2255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Great Britain</w:t>
            </w:r>
          </w:p>
        </w:tc>
        <w:tc>
          <w:tcPr>
            <w:tcW w:w="259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[ˌ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greɪt'brɪtən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  <w:tc>
          <w:tcPr>
            <w:tcW w:w="210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London</w:t>
            </w:r>
          </w:p>
        </w:tc>
        <w:tc>
          <w:tcPr>
            <w:tcW w:w="2611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['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lʌndən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</w:tr>
      <w:tr w:rsidR="00AC04B8" w:rsidRPr="000C618C" w:rsidTr="009A4BFD">
        <w:tc>
          <w:tcPr>
            <w:tcW w:w="2255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Ireland</w:t>
            </w:r>
          </w:p>
        </w:tc>
        <w:tc>
          <w:tcPr>
            <w:tcW w:w="259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['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aɪələnd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  <w:tc>
          <w:tcPr>
            <w:tcW w:w="210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Dublin</w:t>
            </w:r>
          </w:p>
        </w:tc>
        <w:tc>
          <w:tcPr>
            <w:tcW w:w="2611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['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dʌblɪn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</w:tr>
      <w:tr w:rsidR="00AC04B8" w:rsidRPr="000C618C" w:rsidTr="009A4BFD">
        <w:tc>
          <w:tcPr>
            <w:tcW w:w="2255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Belgium</w:t>
            </w:r>
          </w:p>
        </w:tc>
        <w:tc>
          <w:tcPr>
            <w:tcW w:w="259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['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belʤəm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  <w:tc>
          <w:tcPr>
            <w:tcW w:w="210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Brussels</w:t>
            </w:r>
          </w:p>
        </w:tc>
        <w:tc>
          <w:tcPr>
            <w:tcW w:w="2611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['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brʌsəls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</w:tr>
      <w:tr w:rsidR="00AC04B8" w:rsidRPr="000C618C" w:rsidTr="009A4BFD">
        <w:tc>
          <w:tcPr>
            <w:tcW w:w="2255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Netherlands</w:t>
            </w:r>
          </w:p>
        </w:tc>
        <w:tc>
          <w:tcPr>
            <w:tcW w:w="259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['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neðələndz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  <w:tc>
          <w:tcPr>
            <w:tcW w:w="210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Amsterdam</w:t>
            </w:r>
          </w:p>
        </w:tc>
        <w:tc>
          <w:tcPr>
            <w:tcW w:w="2611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[ˌ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æmstə'dæm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</w:tr>
      <w:tr w:rsidR="00AC04B8" w:rsidRPr="000C618C" w:rsidTr="009A4BFD">
        <w:tc>
          <w:tcPr>
            <w:tcW w:w="2255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Luxemburg</w:t>
            </w:r>
          </w:p>
        </w:tc>
        <w:tc>
          <w:tcPr>
            <w:tcW w:w="259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['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lʌksəmbɜːg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  <w:tc>
          <w:tcPr>
            <w:tcW w:w="210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Luxemburg</w:t>
            </w:r>
          </w:p>
        </w:tc>
        <w:tc>
          <w:tcPr>
            <w:tcW w:w="2611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['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lʌksəmbɜːg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</w:tr>
      <w:tr w:rsidR="00AC04B8" w:rsidRPr="000C618C" w:rsidTr="009A4BFD">
        <w:tc>
          <w:tcPr>
            <w:tcW w:w="2255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Austria</w:t>
            </w:r>
          </w:p>
        </w:tc>
        <w:tc>
          <w:tcPr>
            <w:tcW w:w="259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['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ɔstrɪə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  <w:tc>
          <w:tcPr>
            <w:tcW w:w="210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Vienna</w:t>
            </w:r>
          </w:p>
        </w:tc>
        <w:tc>
          <w:tcPr>
            <w:tcW w:w="2611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vɪ'enə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</w:tr>
      <w:tr w:rsidR="00AC04B8" w:rsidRPr="000C618C" w:rsidTr="009A4BFD">
        <w:tc>
          <w:tcPr>
            <w:tcW w:w="2255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Switzerland</w:t>
            </w:r>
          </w:p>
        </w:tc>
        <w:tc>
          <w:tcPr>
            <w:tcW w:w="259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['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swɪts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(ə)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lənd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  <w:tc>
          <w:tcPr>
            <w:tcW w:w="210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Bern(e)</w:t>
            </w:r>
          </w:p>
        </w:tc>
        <w:tc>
          <w:tcPr>
            <w:tcW w:w="2611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bɜːn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</w:tr>
      <w:tr w:rsidR="00AC04B8" w:rsidRPr="000C618C" w:rsidTr="009A4BFD">
        <w:tc>
          <w:tcPr>
            <w:tcW w:w="2255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Liechtenstein</w:t>
            </w:r>
          </w:p>
        </w:tc>
        <w:tc>
          <w:tcPr>
            <w:tcW w:w="259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['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lɪktənstaɪn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  <w:tc>
          <w:tcPr>
            <w:tcW w:w="210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 xml:space="preserve">Vaduz </w:t>
            </w:r>
          </w:p>
        </w:tc>
        <w:tc>
          <w:tcPr>
            <w:tcW w:w="2611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vɑː'duːts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</w:tr>
      <w:tr w:rsidR="00AC04B8" w:rsidRPr="000C618C" w:rsidTr="009A4BFD">
        <w:tc>
          <w:tcPr>
            <w:tcW w:w="9571" w:type="dxa"/>
            <w:gridSpan w:val="4"/>
          </w:tcPr>
          <w:p w:rsidR="00AC04B8" w:rsidRPr="000C618C" w:rsidRDefault="00AC04B8" w:rsidP="009A4B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b/>
                <w:sz w:val="24"/>
                <w:szCs w:val="24"/>
                <w:lang w:val="en-US"/>
              </w:rPr>
              <w:t>Southern Europe</w:t>
            </w:r>
          </w:p>
        </w:tc>
      </w:tr>
      <w:tr w:rsidR="00AC04B8" w:rsidRPr="000C618C" w:rsidTr="009A4BFD">
        <w:tc>
          <w:tcPr>
            <w:tcW w:w="4852" w:type="dxa"/>
            <w:gridSpan w:val="2"/>
          </w:tcPr>
          <w:p w:rsidR="00AC04B8" w:rsidRPr="000C618C" w:rsidRDefault="00AC04B8" w:rsidP="009A4B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b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4719" w:type="dxa"/>
            <w:gridSpan w:val="2"/>
          </w:tcPr>
          <w:p w:rsidR="00AC04B8" w:rsidRPr="000C618C" w:rsidRDefault="00AC04B8" w:rsidP="009A4B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b/>
                <w:sz w:val="24"/>
                <w:szCs w:val="24"/>
                <w:lang w:val="en-US"/>
              </w:rPr>
              <w:t>Capital</w:t>
            </w:r>
          </w:p>
        </w:tc>
      </w:tr>
      <w:tr w:rsidR="00AC04B8" w:rsidRPr="000C618C" w:rsidTr="009A4BFD">
        <w:tc>
          <w:tcPr>
            <w:tcW w:w="2255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 xml:space="preserve">Spain </w:t>
            </w:r>
          </w:p>
        </w:tc>
        <w:tc>
          <w:tcPr>
            <w:tcW w:w="259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speɪn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  <w:tc>
          <w:tcPr>
            <w:tcW w:w="210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Madrid</w:t>
            </w:r>
          </w:p>
        </w:tc>
        <w:tc>
          <w:tcPr>
            <w:tcW w:w="2611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mə'drɪd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</w:tr>
      <w:tr w:rsidR="00AC04B8" w:rsidRPr="000C618C" w:rsidTr="009A4BFD">
        <w:tc>
          <w:tcPr>
            <w:tcW w:w="2255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 xml:space="preserve">Portugal </w:t>
            </w:r>
          </w:p>
        </w:tc>
        <w:tc>
          <w:tcPr>
            <w:tcW w:w="259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['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pɔːjugəl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  <w:tc>
          <w:tcPr>
            <w:tcW w:w="210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Lisbon</w:t>
            </w:r>
          </w:p>
        </w:tc>
        <w:tc>
          <w:tcPr>
            <w:tcW w:w="2611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['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lɪzbən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</w:tr>
      <w:tr w:rsidR="00AC04B8" w:rsidRPr="000C618C" w:rsidTr="009A4BFD">
        <w:tc>
          <w:tcPr>
            <w:tcW w:w="2255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 xml:space="preserve">Italy </w:t>
            </w:r>
          </w:p>
        </w:tc>
        <w:tc>
          <w:tcPr>
            <w:tcW w:w="259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['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ɪtəlɪ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  <w:tc>
          <w:tcPr>
            <w:tcW w:w="210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 xml:space="preserve">Rome </w:t>
            </w:r>
          </w:p>
        </w:tc>
        <w:tc>
          <w:tcPr>
            <w:tcW w:w="2611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rəum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</w:tr>
      <w:tr w:rsidR="00AC04B8" w:rsidRPr="000C618C" w:rsidTr="009A4BFD">
        <w:tc>
          <w:tcPr>
            <w:tcW w:w="2255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 xml:space="preserve">Greece </w:t>
            </w:r>
          </w:p>
        </w:tc>
        <w:tc>
          <w:tcPr>
            <w:tcW w:w="259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griːs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  <w:tc>
          <w:tcPr>
            <w:tcW w:w="210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Athens</w:t>
            </w:r>
          </w:p>
        </w:tc>
        <w:tc>
          <w:tcPr>
            <w:tcW w:w="2611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['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æθəns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</w:tr>
      <w:tr w:rsidR="00AC04B8" w:rsidRPr="000C618C" w:rsidTr="009A4BFD">
        <w:tc>
          <w:tcPr>
            <w:tcW w:w="2255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 xml:space="preserve">Malta </w:t>
            </w:r>
          </w:p>
        </w:tc>
        <w:tc>
          <w:tcPr>
            <w:tcW w:w="259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['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mæːltə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  <w:tc>
          <w:tcPr>
            <w:tcW w:w="210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Valletta</w:t>
            </w:r>
          </w:p>
        </w:tc>
        <w:tc>
          <w:tcPr>
            <w:tcW w:w="2611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və'letə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</w:tr>
      <w:tr w:rsidR="00AC04B8" w:rsidRPr="000C618C" w:rsidTr="009A4BFD">
        <w:tc>
          <w:tcPr>
            <w:tcW w:w="2255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 xml:space="preserve">Vatican </w:t>
            </w:r>
          </w:p>
        </w:tc>
        <w:tc>
          <w:tcPr>
            <w:tcW w:w="259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['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vætɪkən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  <w:tc>
          <w:tcPr>
            <w:tcW w:w="210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 xml:space="preserve">Vatican </w:t>
            </w:r>
          </w:p>
        </w:tc>
        <w:tc>
          <w:tcPr>
            <w:tcW w:w="2611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['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vætɪkən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</w:tr>
      <w:tr w:rsidR="00AC04B8" w:rsidRPr="000C618C" w:rsidTr="009A4BFD">
        <w:tc>
          <w:tcPr>
            <w:tcW w:w="2255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San Marino</w:t>
            </w:r>
          </w:p>
        </w:tc>
        <w:tc>
          <w:tcPr>
            <w:tcW w:w="259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[ˌ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sænmə'riːnəu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  <w:tc>
          <w:tcPr>
            <w:tcW w:w="210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San Marino</w:t>
            </w:r>
          </w:p>
        </w:tc>
        <w:tc>
          <w:tcPr>
            <w:tcW w:w="2611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[ˌ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sænmə'riːnəu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</w:tr>
      <w:tr w:rsidR="00AC04B8" w:rsidRPr="000C618C" w:rsidTr="009A4BFD">
        <w:tc>
          <w:tcPr>
            <w:tcW w:w="2255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 xml:space="preserve">Croatia </w:t>
            </w:r>
          </w:p>
        </w:tc>
        <w:tc>
          <w:tcPr>
            <w:tcW w:w="259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krəu'eɪʃə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  <w:tc>
          <w:tcPr>
            <w:tcW w:w="210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Zagreb</w:t>
            </w:r>
          </w:p>
        </w:tc>
        <w:tc>
          <w:tcPr>
            <w:tcW w:w="2611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['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zɑːgreb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</w:tr>
      <w:tr w:rsidR="00AC04B8" w:rsidRPr="000C618C" w:rsidTr="009A4BFD">
        <w:tc>
          <w:tcPr>
            <w:tcW w:w="9571" w:type="dxa"/>
            <w:gridSpan w:val="4"/>
          </w:tcPr>
          <w:p w:rsidR="00AC04B8" w:rsidRPr="000C618C" w:rsidRDefault="00AC04B8" w:rsidP="009A4B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b/>
                <w:sz w:val="24"/>
                <w:szCs w:val="24"/>
                <w:lang w:val="en-US"/>
              </w:rPr>
              <w:t>Eastern Europe</w:t>
            </w:r>
          </w:p>
        </w:tc>
      </w:tr>
      <w:tr w:rsidR="00AC04B8" w:rsidRPr="000C618C" w:rsidTr="009A4BFD">
        <w:tc>
          <w:tcPr>
            <w:tcW w:w="4852" w:type="dxa"/>
            <w:gridSpan w:val="2"/>
          </w:tcPr>
          <w:p w:rsidR="00AC04B8" w:rsidRPr="000C618C" w:rsidRDefault="00AC04B8" w:rsidP="009A4B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b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4719" w:type="dxa"/>
            <w:gridSpan w:val="2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b/>
                <w:sz w:val="24"/>
                <w:szCs w:val="24"/>
                <w:lang w:val="en-US"/>
              </w:rPr>
              <w:t>Capital</w:t>
            </w:r>
          </w:p>
        </w:tc>
      </w:tr>
      <w:tr w:rsidR="00AC04B8" w:rsidRPr="000C618C" w:rsidTr="009A4BFD">
        <w:tc>
          <w:tcPr>
            <w:tcW w:w="2255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Poland</w:t>
            </w:r>
          </w:p>
        </w:tc>
        <w:tc>
          <w:tcPr>
            <w:tcW w:w="2597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['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pəulənd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  <w:tc>
          <w:tcPr>
            <w:tcW w:w="2108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Warsaw</w:t>
            </w:r>
          </w:p>
        </w:tc>
        <w:tc>
          <w:tcPr>
            <w:tcW w:w="2611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['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wɔːsəu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ː]</w:t>
            </w:r>
          </w:p>
        </w:tc>
      </w:tr>
      <w:tr w:rsidR="00AC04B8" w:rsidRPr="000C618C" w:rsidTr="009A4BFD">
        <w:tc>
          <w:tcPr>
            <w:tcW w:w="2255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 xml:space="preserve">Czech </w:t>
            </w:r>
            <w:r w:rsidR="002D2475" w:rsidRPr="000C618C">
              <w:rPr>
                <w:rFonts w:cstheme="minorHAnsi"/>
                <w:sz w:val="24"/>
                <w:szCs w:val="24"/>
                <w:lang w:val="en-US"/>
              </w:rPr>
              <w:t>Republic</w:t>
            </w:r>
          </w:p>
        </w:tc>
        <w:tc>
          <w:tcPr>
            <w:tcW w:w="2597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ʧek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 xml:space="preserve"> rip</w:t>
            </w:r>
            <w:r w:rsidRPr="000C618C">
              <w:rPr>
                <w:rFonts w:cstheme="minorHAnsi"/>
                <w:sz w:val="24"/>
                <w:szCs w:val="24"/>
              </w:rPr>
              <w:t>ʌ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blik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  <w:tc>
          <w:tcPr>
            <w:tcW w:w="2108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Prague</w:t>
            </w:r>
          </w:p>
        </w:tc>
        <w:tc>
          <w:tcPr>
            <w:tcW w:w="2611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prɑːg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</w:tr>
      <w:tr w:rsidR="00AC04B8" w:rsidRPr="000C618C" w:rsidTr="009A4BFD">
        <w:tc>
          <w:tcPr>
            <w:tcW w:w="2255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Slovakia</w:t>
            </w:r>
          </w:p>
        </w:tc>
        <w:tc>
          <w:tcPr>
            <w:tcW w:w="2597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sləʊ'vækɪə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  <w:tc>
          <w:tcPr>
            <w:tcW w:w="2108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Bratislava</w:t>
            </w:r>
          </w:p>
        </w:tc>
        <w:tc>
          <w:tcPr>
            <w:tcW w:w="2611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[ˌ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brɑːtɪ'slɑːvə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</w:tr>
      <w:tr w:rsidR="00AC04B8" w:rsidRPr="000C618C" w:rsidTr="009A4BFD">
        <w:tc>
          <w:tcPr>
            <w:tcW w:w="2255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Hungary</w:t>
            </w:r>
          </w:p>
        </w:tc>
        <w:tc>
          <w:tcPr>
            <w:tcW w:w="2597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['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hʌŋg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(ə)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rɪ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  <w:tc>
          <w:tcPr>
            <w:tcW w:w="2108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Budapest</w:t>
            </w:r>
          </w:p>
        </w:tc>
        <w:tc>
          <w:tcPr>
            <w:tcW w:w="2611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['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bjuːdə'pest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</w:tr>
      <w:tr w:rsidR="00AC04B8" w:rsidRPr="000C618C" w:rsidTr="009A4BFD">
        <w:tc>
          <w:tcPr>
            <w:tcW w:w="2255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 xml:space="preserve">Rumania </w:t>
            </w:r>
          </w:p>
        </w:tc>
        <w:tc>
          <w:tcPr>
            <w:tcW w:w="2597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ru'meɪnɪə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  <w:tc>
          <w:tcPr>
            <w:tcW w:w="2108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Bucharest</w:t>
            </w:r>
          </w:p>
        </w:tc>
        <w:tc>
          <w:tcPr>
            <w:tcW w:w="2611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[ˌ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bjuːkə'rest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</w:tr>
      <w:tr w:rsidR="00AC04B8" w:rsidRPr="000C618C" w:rsidTr="009A4BFD">
        <w:tc>
          <w:tcPr>
            <w:tcW w:w="2255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Bulgaria</w:t>
            </w:r>
          </w:p>
        </w:tc>
        <w:tc>
          <w:tcPr>
            <w:tcW w:w="2597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bʌl'gɛərɪə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  <w:tc>
          <w:tcPr>
            <w:tcW w:w="2108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Sofia</w:t>
            </w:r>
          </w:p>
        </w:tc>
        <w:tc>
          <w:tcPr>
            <w:tcW w:w="2611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['</w:t>
            </w: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səufɪə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</w:tr>
    </w:tbl>
    <w:p w:rsidR="00AC04B8" w:rsidRDefault="00AC04B8" w:rsidP="00AC04B8">
      <w:pPr>
        <w:rPr>
          <w:sz w:val="28"/>
          <w:szCs w:val="28"/>
        </w:rPr>
      </w:pPr>
    </w:p>
    <w:p w:rsidR="00AC04B8" w:rsidRDefault="00AC04B8" w:rsidP="00AC04B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C04B8" w:rsidRDefault="00AC04B8" w:rsidP="00AC04B8">
      <w:pPr>
        <w:rPr>
          <w:sz w:val="28"/>
          <w:szCs w:val="28"/>
        </w:rPr>
      </w:pPr>
      <w:r>
        <w:rPr>
          <w:sz w:val="28"/>
          <w:szCs w:val="28"/>
        </w:rPr>
        <w:lastRenderedPageBreak/>
        <w:t>Таблица 2</w:t>
      </w:r>
    </w:p>
    <w:tbl>
      <w:tblPr>
        <w:tblStyle w:val="a4"/>
        <w:tblW w:w="0" w:type="auto"/>
        <w:tblLook w:val="04A0"/>
      </w:tblPr>
      <w:tblGrid>
        <w:gridCol w:w="2188"/>
        <w:gridCol w:w="2520"/>
        <w:gridCol w:w="2047"/>
        <w:gridCol w:w="2533"/>
      </w:tblGrid>
      <w:tr w:rsidR="00AC04B8" w:rsidRPr="000C618C" w:rsidTr="009A4BFD">
        <w:tc>
          <w:tcPr>
            <w:tcW w:w="9288" w:type="dxa"/>
            <w:gridSpan w:val="4"/>
          </w:tcPr>
          <w:p w:rsidR="00AC04B8" w:rsidRPr="000C618C" w:rsidRDefault="00AC04B8" w:rsidP="009A4BFD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Северная Европа                                                     </w:t>
            </w:r>
            <w:r w:rsidRPr="000C618C">
              <w:rPr>
                <w:rFonts w:cstheme="minorHAnsi"/>
                <w:b/>
                <w:sz w:val="24"/>
                <w:szCs w:val="24"/>
                <w:lang w:val="en-US"/>
              </w:rPr>
              <w:t>Northern Europe</w:t>
            </w:r>
          </w:p>
        </w:tc>
      </w:tr>
      <w:tr w:rsidR="00AC04B8" w:rsidRPr="000C618C" w:rsidTr="009A4BFD">
        <w:tc>
          <w:tcPr>
            <w:tcW w:w="2188" w:type="dxa"/>
          </w:tcPr>
          <w:p w:rsidR="00AC04B8" w:rsidRPr="0077466F" w:rsidRDefault="00AC04B8" w:rsidP="009A4BF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Страна</w:t>
            </w:r>
          </w:p>
        </w:tc>
        <w:tc>
          <w:tcPr>
            <w:tcW w:w="2520" w:type="dxa"/>
          </w:tcPr>
          <w:p w:rsidR="00AC04B8" w:rsidRPr="0077466F" w:rsidRDefault="00AC04B8" w:rsidP="009A4BF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Столица</w:t>
            </w:r>
          </w:p>
        </w:tc>
        <w:tc>
          <w:tcPr>
            <w:tcW w:w="2047" w:type="dxa"/>
          </w:tcPr>
          <w:p w:rsidR="00AC04B8" w:rsidRPr="000C618C" w:rsidRDefault="00AC04B8" w:rsidP="009A4BFD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b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2533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b/>
                <w:sz w:val="24"/>
                <w:szCs w:val="24"/>
                <w:lang w:val="en-US"/>
              </w:rPr>
              <w:t>Capital</w:t>
            </w:r>
          </w:p>
        </w:tc>
      </w:tr>
      <w:tr w:rsidR="00AC04B8" w:rsidRPr="000C618C" w:rsidTr="009A4BFD">
        <w:tc>
          <w:tcPr>
            <w:tcW w:w="218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Норвегия</w:t>
            </w:r>
          </w:p>
        </w:tc>
        <w:tc>
          <w:tcPr>
            <w:tcW w:w="2520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04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 xml:space="preserve">Norway </w:t>
            </w:r>
          </w:p>
        </w:tc>
        <w:tc>
          <w:tcPr>
            <w:tcW w:w="2533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Oslo</w:t>
            </w:r>
          </w:p>
        </w:tc>
      </w:tr>
      <w:tr w:rsidR="00AC04B8" w:rsidRPr="000C618C" w:rsidTr="009A4BFD">
        <w:tc>
          <w:tcPr>
            <w:tcW w:w="218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Стокгольм</w:t>
            </w:r>
          </w:p>
        </w:tc>
        <w:tc>
          <w:tcPr>
            <w:tcW w:w="204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Sweden</w:t>
            </w:r>
          </w:p>
        </w:tc>
        <w:tc>
          <w:tcPr>
            <w:tcW w:w="2533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Stockholm</w:t>
            </w:r>
          </w:p>
        </w:tc>
      </w:tr>
      <w:tr w:rsidR="00AC04B8" w:rsidRPr="000C618C" w:rsidTr="009A4BFD">
        <w:tc>
          <w:tcPr>
            <w:tcW w:w="218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Финляндия</w:t>
            </w:r>
          </w:p>
        </w:tc>
        <w:tc>
          <w:tcPr>
            <w:tcW w:w="2520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04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Finland</w:t>
            </w:r>
          </w:p>
        </w:tc>
        <w:tc>
          <w:tcPr>
            <w:tcW w:w="2533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Helsinki</w:t>
            </w:r>
          </w:p>
        </w:tc>
      </w:tr>
      <w:tr w:rsidR="00AC04B8" w:rsidRPr="000C618C" w:rsidTr="009A4BFD">
        <w:tc>
          <w:tcPr>
            <w:tcW w:w="218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Копенгаген</w:t>
            </w:r>
          </w:p>
        </w:tc>
        <w:tc>
          <w:tcPr>
            <w:tcW w:w="204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Denmark</w:t>
            </w:r>
          </w:p>
        </w:tc>
        <w:tc>
          <w:tcPr>
            <w:tcW w:w="2533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Copenhagen</w:t>
            </w:r>
          </w:p>
        </w:tc>
      </w:tr>
      <w:tr w:rsidR="00AC04B8" w:rsidRPr="000C618C" w:rsidTr="009A4BFD">
        <w:tc>
          <w:tcPr>
            <w:tcW w:w="218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Латвия</w:t>
            </w:r>
          </w:p>
        </w:tc>
        <w:tc>
          <w:tcPr>
            <w:tcW w:w="2520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04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Latvia</w:t>
            </w:r>
          </w:p>
        </w:tc>
        <w:tc>
          <w:tcPr>
            <w:tcW w:w="2533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Riga</w:t>
            </w:r>
          </w:p>
        </w:tc>
      </w:tr>
      <w:tr w:rsidR="00AC04B8" w:rsidRPr="000C618C" w:rsidTr="009A4BFD">
        <w:tc>
          <w:tcPr>
            <w:tcW w:w="218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Вильнюс</w:t>
            </w:r>
          </w:p>
        </w:tc>
        <w:tc>
          <w:tcPr>
            <w:tcW w:w="204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Lithuania</w:t>
            </w:r>
          </w:p>
        </w:tc>
        <w:tc>
          <w:tcPr>
            <w:tcW w:w="2533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Vilnius</w:t>
            </w:r>
          </w:p>
        </w:tc>
      </w:tr>
      <w:tr w:rsidR="00AC04B8" w:rsidRPr="000C618C" w:rsidTr="009A4BFD">
        <w:tc>
          <w:tcPr>
            <w:tcW w:w="218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Эстония</w:t>
            </w:r>
          </w:p>
        </w:tc>
        <w:tc>
          <w:tcPr>
            <w:tcW w:w="2520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04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Estonia</w:t>
            </w:r>
          </w:p>
        </w:tc>
        <w:tc>
          <w:tcPr>
            <w:tcW w:w="2533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C618C">
              <w:rPr>
                <w:rFonts w:cstheme="minorHAnsi"/>
                <w:sz w:val="24"/>
                <w:szCs w:val="24"/>
                <w:lang w:val="en-US"/>
              </w:rPr>
              <w:t>Tallin</w:t>
            </w:r>
            <w:proofErr w:type="spellEnd"/>
            <w:r w:rsidRPr="000C618C">
              <w:rPr>
                <w:rFonts w:cstheme="minorHAnsi"/>
                <w:sz w:val="24"/>
                <w:szCs w:val="24"/>
                <w:lang w:val="en-US"/>
              </w:rPr>
              <w:t>(n)</w:t>
            </w:r>
          </w:p>
        </w:tc>
      </w:tr>
      <w:tr w:rsidR="00AC04B8" w:rsidRPr="000C618C" w:rsidTr="009A4BFD">
        <w:tc>
          <w:tcPr>
            <w:tcW w:w="218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Рейкьявик</w:t>
            </w:r>
          </w:p>
        </w:tc>
        <w:tc>
          <w:tcPr>
            <w:tcW w:w="204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Iceland</w:t>
            </w:r>
          </w:p>
        </w:tc>
        <w:tc>
          <w:tcPr>
            <w:tcW w:w="2533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Reykjavik</w:t>
            </w:r>
          </w:p>
        </w:tc>
      </w:tr>
      <w:tr w:rsidR="00AC04B8" w:rsidRPr="000C618C" w:rsidTr="009A4BFD">
        <w:tc>
          <w:tcPr>
            <w:tcW w:w="9288" w:type="dxa"/>
            <w:gridSpan w:val="4"/>
          </w:tcPr>
          <w:p w:rsidR="00AC04B8" w:rsidRPr="000C618C" w:rsidRDefault="00AC04B8" w:rsidP="009A4B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Западная Европа                                                     </w:t>
            </w:r>
            <w:r w:rsidRPr="000C618C">
              <w:rPr>
                <w:rFonts w:cstheme="minorHAnsi"/>
                <w:b/>
                <w:sz w:val="24"/>
                <w:szCs w:val="24"/>
                <w:lang w:val="en-US"/>
              </w:rPr>
              <w:t>Western Europe</w:t>
            </w:r>
          </w:p>
        </w:tc>
      </w:tr>
      <w:tr w:rsidR="00AC04B8" w:rsidRPr="000C618C" w:rsidTr="009A4BFD">
        <w:tc>
          <w:tcPr>
            <w:tcW w:w="2188" w:type="dxa"/>
          </w:tcPr>
          <w:p w:rsidR="00AC04B8" w:rsidRPr="0077466F" w:rsidRDefault="00AC04B8" w:rsidP="009A4BF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Страна</w:t>
            </w:r>
          </w:p>
        </w:tc>
        <w:tc>
          <w:tcPr>
            <w:tcW w:w="2520" w:type="dxa"/>
          </w:tcPr>
          <w:p w:rsidR="00AC04B8" w:rsidRPr="0077466F" w:rsidRDefault="00AC04B8" w:rsidP="009A4BF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Столица</w:t>
            </w:r>
          </w:p>
        </w:tc>
        <w:tc>
          <w:tcPr>
            <w:tcW w:w="2047" w:type="dxa"/>
          </w:tcPr>
          <w:p w:rsidR="00AC04B8" w:rsidRPr="000C618C" w:rsidRDefault="00AC04B8" w:rsidP="009A4BFD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b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2533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b/>
                <w:sz w:val="24"/>
                <w:szCs w:val="24"/>
                <w:lang w:val="en-US"/>
              </w:rPr>
              <w:t>Capital</w:t>
            </w:r>
          </w:p>
        </w:tc>
      </w:tr>
      <w:tr w:rsidR="00AC04B8" w:rsidRPr="000C618C" w:rsidTr="009A4BFD">
        <w:tc>
          <w:tcPr>
            <w:tcW w:w="218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Берлин</w:t>
            </w:r>
          </w:p>
        </w:tc>
        <w:tc>
          <w:tcPr>
            <w:tcW w:w="204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Germany</w:t>
            </w:r>
          </w:p>
        </w:tc>
        <w:tc>
          <w:tcPr>
            <w:tcW w:w="2533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Berlin</w:t>
            </w:r>
          </w:p>
        </w:tc>
      </w:tr>
      <w:tr w:rsidR="00AC04B8" w:rsidRPr="000C618C" w:rsidTr="009A4BFD">
        <w:tc>
          <w:tcPr>
            <w:tcW w:w="218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Франция</w:t>
            </w:r>
          </w:p>
        </w:tc>
        <w:tc>
          <w:tcPr>
            <w:tcW w:w="2520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04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France</w:t>
            </w:r>
          </w:p>
        </w:tc>
        <w:tc>
          <w:tcPr>
            <w:tcW w:w="2533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 xml:space="preserve">Paris  </w:t>
            </w:r>
          </w:p>
        </w:tc>
      </w:tr>
      <w:tr w:rsidR="00AC04B8" w:rsidRPr="000C618C" w:rsidTr="009A4BFD">
        <w:tc>
          <w:tcPr>
            <w:tcW w:w="218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Лондон</w:t>
            </w:r>
          </w:p>
        </w:tc>
        <w:tc>
          <w:tcPr>
            <w:tcW w:w="204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Great Britain</w:t>
            </w:r>
          </w:p>
        </w:tc>
        <w:tc>
          <w:tcPr>
            <w:tcW w:w="2533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London</w:t>
            </w:r>
          </w:p>
        </w:tc>
      </w:tr>
      <w:tr w:rsidR="00AC04B8" w:rsidRPr="000C618C" w:rsidTr="009A4BFD">
        <w:tc>
          <w:tcPr>
            <w:tcW w:w="218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Ирландия</w:t>
            </w:r>
          </w:p>
        </w:tc>
        <w:tc>
          <w:tcPr>
            <w:tcW w:w="2520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04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Ireland</w:t>
            </w:r>
          </w:p>
        </w:tc>
        <w:tc>
          <w:tcPr>
            <w:tcW w:w="2533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Dublin</w:t>
            </w:r>
          </w:p>
        </w:tc>
      </w:tr>
      <w:tr w:rsidR="00AC04B8" w:rsidRPr="000C618C" w:rsidTr="009A4BFD">
        <w:tc>
          <w:tcPr>
            <w:tcW w:w="218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Брюссель</w:t>
            </w:r>
          </w:p>
        </w:tc>
        <w:tc>
          <w:tcPr>
            <w:tcW w:w="204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Belgium</w:t>
            </w:r>
          </w:p>
        </w:tc>
        <w:tc>
          <w:tcPr>
            <w:tcW w:w="2533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Brussels</w:t>
            </w:r>
          </w:p>
        </w:tc>
      </w:tr>
      <w:tr w:rsidR="00AC04B8" w:rsidRPr="000C618C" w:rsidTr="009A4BFD">
        <w:tc>
          <w:tcPr>
            <w:tcW w:w="218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Нидерланды</w:t>
            </w:r>
          </w:p>
        </w:tc>
        <w:tc>
          <w:tcPr>
            <w:tcW w:w="2520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04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Netherlands</w:t>
            </w:r>
          </w:p>
        </w:tc>
        <w:tc>
          <w:tcPr>
            <w:tcW w:w="2533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Amsterdam</w:t>
            </w:r>
          </w:p>
        </w:tc>
      </w:tr>
      <w:tr w:rsidR="00AC04B8" w:rsidRPr="000C618C" w:rsidTr="009A4BFD">
        <w:tc>
          <w:tcPr>
            <w:tcW w:w="218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Люксембург</w:t>
            </w:r>
          </w:p>
        </w:tc>
        <w:tc>
          <w:tcPr>
            <w:tcW w:w="204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Luxemburg</w:t>
            </w:r>
          </w:p>
        </w:tc>
        <w:tc>
          <w:tcPr>
            <w:tcW w:w="2533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Luxemburg</w:t>
            </w:r>
          </w:p>
        </w:tc>
      </w:tr>
      <w:tr w:rsidR="00AC04B8" w:rsidRPr="000C618C" w:rsidTr="009A4BFD">
        <w:tc>
          <w:tcPr>
            <w:tcW w:w="218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Австрия</w:t>
            </w:r>
          </w:p>
        </w:tc>
        <w:tc>
          <w:tcPr>
            <w:tcW w:w="2520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04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Austria</w:t>
            </w:r>
          </w:p>
        </w:tc>
        <w:tc>
          <w:tcPr>
            <w:tcW w:w="2533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Vienna</w:t>
            </w:r>
          </w:p>
        </w:tc>
      </w:tr>
      <w:tr w:rsidR="00AC04B8" w:rsidRPr="000C618C" w:rsidTr="009A4BFD">
        <w:tc>
          <w:tcPr>
            <w:tcW w:w="218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Берн</w:t>
            </w:r>
          </w:p>
        </w:tc>
        <w:tc>
          <w:tcPr>
            <w:tcW w:w="204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Switzerland</w:t>
            </w:r>
          </w:p>
        </w:tc>
        <w:tc>
          <w:tcPr>
            <w:tcW w:w="2533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Bern(e)</w:t>
            </w:r>
          </w:p>
        </w:tc>
      </w:tr>
      <w:tr w:rsidR="00AC04B8" w:rsidRPr="000C618C" w:rsidTr="009A4BFD">
        <w:tc>
          <w:tcPr>
            <w:tcW w:w="218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Лихтенштейн</w:t>
            </w:r>
          </w:p>
        </w:tc>
        <w:tc>
          <w:tcPr>
            <w:tcW w:w="2520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04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Liechtenstein</w:t>
            </w:r>
          </w:p>
        </w:tc>
        <w:tc>
          <w:tcPr>
            <w:tcW w:w="2533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 xml:space="preserve">Vaduz </w:t>
            </w:r>
          </w:p>
        </w:tc>
      </w:tr>
      <w:tr w:rsidR="00AC04B8" w:rsidRPr="000C618C" w:rsidTr="009A4BFD">
        <w:tc>
          <w:tcPr>
            <w:tcW w:w="9288" w:type="dxa"/>
            <w:gridSpan w:val="4"/>
          </w:tcPr>
          <w:p w:rsidR="00AC04B8" w:rsidRPr="000C618C" w:rsidRDefault="00AC04B8" w:rsidP="009A4B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Южная Европа                                                 </w:t>
            </w:r>
            <w:r w:rsidRPr="000C618C">
              <w:rPr>
                <w:rFonts w:cstheme="minorHAnsi"/>
                <w:b/>
                <w:sz w:val="24"/>
                <w:szCs w:val="24"/>
                <w:lang w:val="en-US"/>
              </w:rPr>
              <w:t>Southern Europe</w:t>
            </w:r>
          </w:p>
        </w:tc>
      </w:tr>
      <w:tr w:rsidR="00AC04B8" w:rsidRPr="000C618C" w:rsidTr="009A4BFD">
        <w:tc>
          <w:tcPr>
            <w:tcW w:w="2188" w:type="dxa"/>
          </w:tcPr>
          <w:p w:rsidR="00AC04B8" w:rsidRPr="0077466F" w:rsidRDefault="00AC04B8" w:rsidP="009A4BF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Страна</w:t>
            </w:r>
          </w:p>
        </w:tc>
        <w:tc>
          <w:tcPr>
            <w:tcW w:w="2520" w:type="dxa"/>
          </w:tcPr>
          <w:p w:rsidR="00AC04B8" w:rsidRPr="0077466F" w:rsidRDefault="00AC04B8" w:rsidP="009A4BF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Столица</w:t>
            </w:r>
          </w:p>
        </w:tc>
        <w:tc>
          <w:tcPr>
            <w:tcW w:w="2047" w:type="dxa"/>
          </w:tcPr>
          <w:p w:rsidR="00AC04B8" w:rsidRPr="000C618C" w:rsidRDefault="00AC04B8" w:rsidP="009A4BFD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b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2533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b/>
                <w:sz w:val="24"/>
                <w:szCs w:val="24"/>
                <w:lang w:val="en-US"/>
              </w:rPr>
              <w:t>Capital</w:t>
            </w:r>
          </w:p>
        </w:tc>
      </w:tr>
      <w:tr w:rsidR="00AC04B8" w:rsidRPr="000C618C" w:rsidTr="009A4BFD">
        <w:tc>
          <w:tcPr>
            <w:tcW w:w="218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Испания</w:t>
            </w:r>
          </w:p>
        </w:tc>
        <w:tc>
          <w:tcPr>
            <w:tcW w:w="2520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04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 xml:space="preserve">Spain </w:t>
            </w:r>
          </w:p>
        </w:tc>
        <w:tc>
          <w:tcPr>
            <w:tcW w:w="2533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Madrid</w:t>
            </w:r>
          </w:p>
        </w:tc>
      </w:tr>
      <w:tr w:rsidR="00AC04B8" w:rsidRPr="000C618C" w:rsidTr="009A4BFD">
        <w:tc>
          <w:tcPr>
            <w:tcW w:w="218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Лиссабон</w:t>
            </w:r>
          </w:p>
        </w:tc>
        <w:tc>
          <w:tcPr>
            <w:tcW w:w="204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 xml:space="preserve">Portugal </w:t>
            </w:r>
          </w:p>
        </w:tc>
        <w:tc>
          <w:tcPr>
            <w:tcW w:w="2533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Lisbon</w:t>
            </w:r>
          </w:p>
        </w:tc>
      </w:tr>
      <w:tr w:rsidR="00AC04B8" w:rsidRPr="000C618C" w:rsidTr="009A4BFD">
        <w:tc>
          <w:tcPr>
            <w:tcW w:w="218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Италия</w:t>
            </w:r>
          </w:p>
        </w:tc>
        <w:tc>
          <w:tcPr>
            <w:tcW w:w="2520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04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 xml:space="preserve">Italy </w:t>
            </w:r>
          </w:p>
        </w:tc>
        <w:tc>
          <w:tcPr>
            <w:tcW w:w="2533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 xml:space="preserve">Rome </w:t>
            </w:r>
          </w:p>
        </w:tc>
      </w:tr>
      <w:tr w:rsidR="00AC04B8" w:rsidRPr="000C618C" w:rsidTr="009A4BFD">
        <w:tc>
          <w:tcPr>
            <w:tcW w:w="218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Афины</w:t>
            </w:r>
          </w:p>
        </w:tc>
        <w:tc>
          <w:tcPr>
            <w:tcW w:w="204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 xml:space="preserve">Greece </w:t>
            </w:r>
          </w:p>
        </w:tc>
        <w:tc>
          <w:tcPr>
            <w:tcW w:w="2533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Athens</w:t>
            </w:r>
          </w:p>
        </w:tc>
      </w:tr>
      <w:tr w:rsidR="00AC04B8" w:rsidRPr="000C618C" w:rsidTr="009A4BFD">
        <w:tc>
          <w:tcPr>
            <w:tcW w:w="218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Мальта</w:t>
            </w:r>
          </w:p>
        </w:tc>
        <w:tc>
          <w:tcPr>
            <w:tcW w:w="2520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04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 xml:space="preserve">Malta </w:t>
            </w:r>
          </w:p>
        </w:tc>
        <w:tc>
          <w:tcPr>
            <w:tcW w:w="2533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Valletta</w:t>
            </w:r>
          </w:p>
        </w:tc>
      </w:tr>
      <w:tr w:rsidR="00AC04B8" w:rsidRPr="000C618C" w:rsidTr="009A4BFD">
        <w:tc>
          <w:tcPr>
            <w:tcW w:w="218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Ватикан</w:t>
            </w:r>
          </w:p>
        </w:tc>
        <w:tc>
          <w:tcPr>
            <w:tcW w:w="204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 xml:space="preserve">Vatican </w:t>
            </w:r>
          </w:p>
        </w:tc>
        <w:tc>
          <w:tcPr>
            <w:tcW w:w="2533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 xml:space="preserve">Vatican </w:t>
            </w:r>
          </w:p>
        </w:tc>
      </w:tr>
      <w:tr w:rsidR="00AC04B8" w:rsidRPr="000C618C" w:rsidTr="009A4BFD">
        <w:tc>
          <w:tcPr>
            <w:tcW w:w="218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Сан-Марино</w:t>
            </w:r>
          </w:p>
        </w:tc>
        <w:tc>
          <w:tcPr>
            <w:tcW w:w="2520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04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San Marino</w:t>
            </w:r>
          </w:p>
        </w:tc>
        <w:tc>
          <w:tcPr>
            <w:tcW w:w="2533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San Marino</w:t>
            </w:r>
          </w:p>
        </w:tc>
      </w:tr>
      <w:tr w:rsidR="00AC04B8" w:rsidRPr="000C618C" w:rsidTr="009A4BFD">
        <w:tc>
          <w:tcPr>
            <w:tcW w:w="2188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Загреб</w:t>
            </w:r>
          </w:p>
        </w:tc>
        <w:tc>
          <w:tcPr>
            <w:tcW w:w="2047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 xml:space="preserve">Croatia </w:t>
            </w:r>
          </w:p>
        </w:tc>
        <w:tc>
          <w:tcPr>
            <w:tcW w:w="2533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Zagreb</w:t>
            </w:r>
          </w:p>
        </w:tc>
      </w:tr>
      <w:tr w:rsidR="00AC04B8" w:rsidRPr="000C618C" w:rsidTr="009A4BFD">
        <w:tc>
          <w:tcPr>
            <w:tcW w:w="9288" w:type="dxa"/>
            <w:gridSpan w:val="4"/>
          </w:tcPr>
          <w:p w:rsidR="00AC04B8" w:rsidRPr="000C618C" w:rsidRDefault="00AC04B8" w:rsidP="009A4B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Восточная Европа                                                   </w:t>
            </w:r>
            <w:r w:rsidRPr="000C618C">
              <w:rPr>
                <w:rFonts w:cstheme="minorHAnsi"/>
                <w:b/>
                <w:sz w:val="24"/>
                <w:szCs w:val="24"/>
                <w:lang w:val="en-US"/>
              </w:rPr>
              <w:t>Eastern Europe</w:t>
            </w:r>
          </w:p>
        </w:tc>
      </w:tr>
      <w:tr w:rsidR="00AC04B8" w:rsidRPr="000C618C" w:rsidTr="009A4BFD">
        <w:tc>
          <w:tcPr>
            <w:tcW w:w="2188" w:type="dxa"/>
          </w:tcPr>
          <w:p w:rsidR="00AC04B8" w:rsidRPr="0077466F" w:rsidRDefault="00AC04B8" w:rsidP="009A4BF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Страна</w:t>
            </w:r>
          </w:p>
        </w:tc>
        <w:tc>
          <w:tcPr>
            <w:tcW w:w="2520" w:type="dxa"/>
          </w:tcPr>
          <w:p w:rsidR="00AC04B8" w:rsidRPr="0077466F" w:rsidRDefault="00AC04B8" w:rsidP="009A4BF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Столица</w:t>
            </w:r>
          </w:p>
        </w:tc>
        <w:tc>
          <w:tcPr>
            <w:tcW w:w="2047" w:type="dxa"/>
          </w:tcPr>
          <w:p w:rsidR="00AC04B8" w:rsidRPr="000C618C" w:rsidRDefault="00AC04B8" w:rsidP="009A4BFD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b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2533" w:type="dxa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b/>
                <w:sz w:val="24"/>
                <w:szCs w:val="24"/>
                <w:lang w:val="en-US"/>
              </w:rPr>
              <w:t>Capital</w:t>
            </w:r>
          </w:p>
        </w:tc>
      </w:tr>
      <w:tr w:rsidR="00AC04B8" w:rsidRPr="000C618C" w:rsidTr="009A4BFD">
        <w:tc>
          <w:tcPr>
            <w:tcW w:w="2188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Варшава</w:t>
            </w:r>
          </w:p>
        </w:tc>
        <w:tc>
          <w:tcPr>
            <w:tcW w:w="2047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Poland</w:t>
            </w:r>
          </w:p>
        </w:tc>
        <w:tc>
          <w:tcPr>
            <w:tcW w:w="2533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Warsaw</w:t>
            </w:r>
          </w:p>
        </w:tc>
      </w:tr>
      <w:tr w:rsidR="00AC04B8" w:rsidRPr="000C618C" w:rsidTr="009A4BFD">
        <w:tc>
          <w:tcPr>
            <w:tcW w:w="2188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Чехия</w:t>
            </w:r>
          </w:p>
        </w:tc>
        <w:tc>
          <w:tcPr>
            <w:tcW w:w="2520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047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 xml:space="preserve">Czech </w:t>
            </w:r>
            <w:r w:rsidR="002D2475" w:rsidRPr="000C618C">
              <w:rPr>
                <w:rFonts w:cstheme="minorHAnsi"/>
                <w:sz w:val="24"/>
                <w:szCs w:val="24"/>
                <w:lang w:val="en-US"/>
              </w:rPr>
              <w:t>Republic</w:t>
            </w:r>
          </w:p>
        </w:tc>
        <w:tc>
          <w:tcPr>
            <w:tcW w:w="2533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Prague</w:t>
            </w:r>
          </w:p>
        </w:tc>
      </w:tr>
      <w:tr w:rsidR="00AC04B8" w:rsidRPr="000C618C" w:rsidTr="009A4BFD">
        <w:tc>
          <w:tcPr>
            <w:tcW w:w="2188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Братислава</w:t>
            </w:r>
          </w:p>
        </w:tc>
        <w:tc>
          <w:tcPr>
            <w:tcW w:w="2047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Slovakia</w:t>
            </w:r>
          </w:p>
        </w:tc>
        <w:tc>
          <w:tcPr>
            <w:tcW w:w="2533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Bratislava</w:t>
            </w:r>
          </w:p>
        </w:tc>
      </w:tr>
      <w:tr w:rsidR="00AC04B8" w:rsidRPr="000C618C" w:rsidTr="009A4BFD">
        <w:tc>
          <w:tcPr>
            <w:tcW w:w="2188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Венгрия</w:t>
            </w:r>
          </w:p>
        </w:tc>
        <w:tc>
          <w:tcPr>
            <w:tcW w:w="2520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047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Hungary</w:t>
            </w:r>
          </w:p>
        </w:tc>
        <w:tc>
          <w:tcPr>
            <w:tcW w:w="2533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Budapest</w:t>
            </w:r>
          </w:p>
        </w:tc>
      </w:tr>
      <w:tr w:rsidR="00AC04B8" w:rsidRPr="000C618C" w:rsidTr="009A4BFD">
        <w:tc>
          <w:tcPr>
            <w:tcW w:w="2188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Бухарест</w:t>
            </w:r>
          </w:p>
        </w:tc>
        <w:tc>
          <w:tcPr>
            <w:tcW w:w="2047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 xml:space="preserve">Rumania </w:t>
            </w:r>
          </w:p>
        </w:tc>
        <w:tc>
          <w:tcPr>
            <w:tcW w:w="2533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Bucharest</w:t>
            </w:r>
          </w:p>
        </w:tc>
      </w:tr>
      <w:tr w:rsidR="00AC04B8" w:rsidRPr="000C618C" w:rsidTr="009A4BFD">
        <w:tc>
          <w:tcPr>
            <w:tcW w:w="2188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Болгария</w:t>
            </w:r>
          </w:p>
        </w:tc>
        <w:tc>
          <w:tcPr>
            <w:tcW w:w="2520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047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Bulgaria</w:t>
            </w:r>
          </w:p>
        </w:tc>
        <w:tc>
          <w:tcPr>
            <w:tcW w:w="2533" w:type="dxa"/>
            <w:vAlign w:val="center"/>
          </w:tcPr>
          <w:p w:rsidR="00AC04B8" w:rsidRPr="000C618C" w:rsidRDefault="00AC04B8" w:rsidP="009A4B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C618C">
              <w:rPr>
                <w:rFonts w:cstheme="minorHAnsi"/>
                <w:sz w:val="24"/>
                <w:szCs w:val="24"/>
                <w:lang w:val="en-US"/>
              </w:rPr>
              <w:t>Sofia</w:t>
            </w:r>
          </w:p>
        </w:tc>
      </w:tr>
    </w:tbl>
    <w:p w:rsidR="00D01038" w:rsidRDefault="00D01038"/>
    <w:sectPr w:rsidR="00D01038" w:rsidSect="00D01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4B8"/>
    <w:rsid w:val="002D2475"/>
    <w:rsid w:val="008C2861"/>
    <w:rsid w:val="00A95C3B"/>
    <w:rsid w:val="00AC04B8"/>
    <w:rsid w:val="00BD00D1"/>
    <w:rsid w:val="00D01038"/>
    <w:rsid w:val="00E40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861"/>
    <w:pPr>
      <w:ind w:left="720"/>
      <w:contextualSpacing/>
    </w:pPr>
  </w:style>
  <w:style w:type="table" w:styleId="a4">
    <w:name w:val="Table Grid"/>
    <w:basedOn w:val="a1"/>
    <w:uiPriority w:val="59"/>
    <w:rsid w:val="00AC04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2477</Characters>
  <Application>Microsoft Office Word</Application>
  <DocSecurity>0</DocSecurity>
  <Lines>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2012-01-29T09:09:00Z</dcterms:created>
  <dcterms:modified xsi:type="dcterms:W3CDTF">2012-01-29T10:27:00Z</dcterms:modified>
</cp:coreProperties>
</file>