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F10F4" w:rsidRDefault="00CF10F4" w:rsidP="00CF10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F10F4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F10F4" w:rsidRPr="00634794" w:rsidRDefault="00CF10F4" w:rsidP="00CF10F4">
      <w:pPr>
        <w:pStyle w:val="a4"/>
        <w:spacing w:before="0" w:beforeAutospacing="0" w:after="0" w:afterAutospacing="0"/>
      </w:pPr>
      <w:r w:rsidRPr="00793BA1">
        <w:rPr>
          <w:b/>
        </w:rPr>
        <w:t>Голос за сценой.</w:t>
      </w:r>
      <w:r w:rsidRPr="00634794">
        <w:t xml:space="preserve">  В одном королевстве Пятерка жила,  (выходит Пятерка) </w:t>
      </w:r>
      <w:r w:rsidRPr="00793BA1">
        <w:rPr>
          <w:b/>
        </w:rPr>
        <w:t>(слайд 18)</w:t>
      </w:r>
      <w:r w:rsidRPr="00634794">
        <w:t xml:space="preserve">         Красивой, но жадной принцесса слыла</w:t>
      </w:r>
    </w:p>
    <w:p w:rsidR="00CF10F4" w:rsidRPr="00634794" w:rsidRDefault="00CF10F4" w:rsidP="00CF10F4">
      <w:pPr>
        <w:pStyle w:val="a4"/>
        <w:spacing w:before="0" w:beforeAutospacing="0" w:after="0" w:afterAutospacing="0"/>
      </w:pPr>
      <w:r w:rsidRPr="00634794">
        <w:t xml:space="preserve">  Из дальнего царства, царства Нулей, </w:t>
      </w:r>
      <w:proofErr w:type="gramStart"/>
      <w:r w:rsidRPr="00634794">
        <w:t xml:space="preserve">( </w:t>
      </w:r>
      <w:proofErr w:type="gramEnd"/>
      <w:r w:rsidRPr="00634794">
        <w:t>входит Нуль)</w:t>
      </w:r>
      <w:r w:rsidRPr="00634794">
        <w:br/>
        <w:t xml:space="preserve">  Пожаловал принц, чтоб посвататься к ней.</w:t>
      </w:r>
      <w:r w:rsidRPr="00634794">
        <w:br/>
        <w:t xml:space="preserve"> Румяный веселый, круглый и добрый - </w:t>
      </w:r>
      <w:r w:rsidRPr="00634794">
        <w:br/>
        <w:t xml:space="preserve"> Вот для невесты муж бесподобный!</w:t>
      </w:r>
    </w:p>
    <w:p w:rsidR="00CF10F4" w:rsidRPr="00634794" w:rsidRDefault="00CF10F4" w:rsidP="00CF10F4">
      <w:pPr>
        <w:pStyle w:val="a4"/>
        <w:spacing w:before="0" w:beforeAutospacing="0" w:after="0" w:afterAutospacing="0"/>
      </w:pPr>
      <w:r w:rsidRPr="00634794">
        <w:t xml:space="preserve">  А рядом встали, такое  блаженство</w:t>
      </w:r>
      <w:r w:rsidRPr="00634794">
        <w:br/>
        <w:t xml:space="preserve">  Число 50 ведь само совершенство.</w:t>
      </w:r>
      <w:r w:rsidRPr="00634794">
        <w:br/>
        <w:t xml:space="preserve">   Но в зеркало  смотрит принцесса в смятении</w:t>
      </w:r>
      <w:r w:rsidRPr="00634794">
        <w:br/>
        <w:t xml:space="preserve">   «Там нуль и пятерка – само невезение!</w:t>
      </w:r>
    </w:p>
    <w:p w:rsidR="00CF10F4" w:rsidRPr="00634794" w:rsidRDefault="00CF10F4" w:rsidP="00CF10F4">
      <w:pPr>
        <w:pStyle w:val="a4"/>
        <w:spacing w:before="0" w:beforeAutospacing="0" w:after="0" w:afterAutospacing="0"/>
      </w:pPr>
      <w:r w:rsidRPr="00634794">
        <w:t xml:space="preserve">Ни прока, ни прибыли нет от Нуля </w:t>
      </w:r>
      <w:r w:rsidRPr="00793BA1">
        <w:rPr>
          <w:b/>
        </w:rPr>
        <w:t>(слайд 19)</w:t>
      </w:r>
    </w:p>
    <w:p w:rsidR="00CF10F4" w:rsidRPr="00634794" w:rsidRDefault="00CF10F4" w:rsidP="00CF10F4">
      <w:pPr>
        <w:pStyle w:val="a4"/>
        <w:spacing w:before="0" w:beforeAutospacing="0" w:after="0" w:afterAutospacing="0"/>
      </w:pPr>
      <w:r w:rsidRPr="00634794">
        <w:t xml:space="preserve">   Не  надо такого мне короля!»  (слова принцессы)</w:t>
      </w:r>
      <w:r w:rsidRPr="00634794">
        <w:br/>
        <w:t xml:space="preserve">   Принцессе твердят все, что пара прекрасна</w:t>
      </w:r>
      <w:r>
        <w:t>.</w:t>
      </w:r>
      <w:r w:rsidRPr="00634794">
        <w:br/>
        <w:t xml:space="preserve">    Слова бесполезны, советы напрасны</w:t>
      </w:r>
      <w:r w:rsidRPr="00634794">
        <w:br/>
        <w:t xml:space="preserve">     Министр предложил: «Чародеев позвать!</w:t>
      </w:r>
      <w:r w:rsidRPr="00634794">
        <w:br/>
        <w:t xml:space="preserve">     Чтоб знаками действий пару связать»</w:t>
      </w:r>
      <w:r w:rsidRPr="00634794">
        <w:br/>
        <w:t xml:space="preserve">     Пятерка согласна. Маг Плюс прибежал</w:t>
      </w:r>
    </w:p>
    <w:p w:rsidR="00CF10F4" w:rsidRPr="00634794" w:rsidRDefault="00CF10F4" w:rsidP="00CF10F4">
      <w:pPr>
        <w:pStyle w:val="a4"/>
        <w:spacing w:before="0" w:beforeAutospacing="0" w:after="0" w:afterAutospacing="0"/>
      </w:pPr>
      <w:r w:rsidRPr="00634794">
        <w:t xml:space="preserve">Но </w:t>
      </w:r>
      <w:proofErr w:type="gramStart"/>
      <w:r w:rsidRPr="00634794">
        <w:t>как</w:t>
      </w:r>
      <w:proofErr w:type="gramEnd"/>
      <w:r w:rsidRPr="00634794">
        <w:t xml:space="preserve"> ни сложил бы: все тот же финал (слайд 20)</w:t>
      </w:r>
      <w:r w:rsidRPr="00634794">
        <w:br/>
        <w:t>Другой чародей вмиг явился на зов</w:t>
      </w:r>
      <w:r w:rsidRPr="00634794">
        <w:br/>
        <w:t>Он нуль вычитать, хоть 100 раз был готов</w:t>
      </w:r>
      <w:r>
        <w:t>,</w:t>
      </w:r>
      <w:r w:rsidRPr="00634794">
        <w:br/>
        <w:t>Но жадной принцессе к чему вычитанье?</w:t>
      </w:r>
      <w:r>
        <w:t xml:space="preserve"> </w:t>
      </w:r>
      <w:r w:rsidRPr="00634794">
        <w:t>(</w:t>
      </w:r>
      <w:r w:rsidRPr="00793BA1">
        <w:rPr>
          <w:b/>
        </w:rPr>
        <w:t>слайд 21)</w:t>
      </w:r>
      <w:r w:rsidRPr="00634794">
        <w:br/>
        <w:t xml:space="preserve"> «Богатство умножить» - твердит ей сознанье</w:t>
      </w:r>
      <w:r>
        <w:t>.</w:t>
      </w:r>
      <w:r w:rsidRPr="00634794">
        <w:br/>
        <w:t>Пытался маг третий Пятерку унять</w:t>
      </w:r>
      <w:proofErr w:type="gramStart"/>
      <w:r w:rsidRPr="00634794">
        <w:br/>
        <w:t>Ч</w:t>
      </w:r>
      <w:proofErr w:type="gramEnd"/>
      <w:r w:rsidRPr="00634794">
        <w:t>тобы потом на себя не пенять.</w:t>
      </w:r>
      <w:r w:rsidRPr="005A028F">
        <w:rPr>
          <w:color w:val="993300"/>
        </w:rPr>
        <w:br/>
      </w:r>
      <w:r w:rsidRPr="00634794">
        <w:t xml:space="preserve"> «Действовать быстро» - был отдан приказ (</w:t>
      </w:r>
      <w:r w:rsidRPr="00793BA1">
        <w:rPr>
          <w:b/>
        </w:rPr>
        <w:t>слайд 22)</w:t>
      </w:r>
      <w:r w:rsidRPr="00634794">
        <w:br/>
        <w:t>Маг числа умножил и отбыл тот час</w:t>
      </w:r>
      <w:r>
        <w:t>.</w:t>
      </w:r>
      <w:r w:rsidRPr="00634794">
        <w:br/>
        <w:t>И в ужасе замерли все, как один:</w:t>
      </w:r>
      <w:r w:rsidRPr="00634794">
        <w:br/>
        <w:t>Принцесса исчезла, а Нуль невредим!</w:t>
      </w:r>
      <w:r w:rsidRPr="00634794">
        <w:br/>
        <w:t>Он улыбнулся слегка виновато:</w:t>
      </w:r>
      <w:r w:rsidRPr="00634794">
        <w:br/>
        <w:t xml:space="preserve"> «Пятерку искать бесполезно, ребята!»</w:t>
      </w:r>
      <w:r w:rsidRPr="00634794">
        <w:br/>
        <w:t>Так умноженья известное правило</w:t>
      </w:r>
      <w:r>
        <w:t>.</w:t>
      </w:r>
      <w:r w:rsidRPr="00634794">
        <w:br/>
        <w:t>От жадной принцессы придворных избавило</w:t>
      </w:r>
      <w:r>
        <w:t>.</w:t>
      </w:r>
      <w:r w:rsidRPr="00634794">
        <w:br/>
        <w:t>С тех  пор Нуль считать стал себя самым главным</w:t>
      </w:r>
    </w:p>
    <w:p w:rsidR="00CF10F4" w:rsidRPr="00634794" w:rsidRDefault="00CF10F4" w:rsidP="00CF10F4">
      <w:pPr>
        <w:pStyle w:val="a4"/>
        <w:spacing w:before="0" w:beforeAutospacing="0" w:after="0" w:afterAutospacing="0"/>
      </w:pPr>
      <w:r w:rsidRPr="00634794">
        <w:t xml:space="preserve">Решил он, что нет ему </w:t>
      </w:r>
      <w:proofErr w:type="gramStart"/>
      <w:r w:rsidRPr="00634794">
        <w:t>равных</w:t>
      </w:r>
      <w:proofErr w:type="gramEnd"/>
      <w:r w:rsidRPr="00634794">
        <w:t>.</w:t>
      </w:r>
    </w:p>
    <w:p w:rsidR="00CF10F4" w:rsidRPr="00CF10F4" w:rsidRDefault="00CF10F4" w:rsidP="00CF10F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F10F4" w:rsidRPr="00CF10F4" w:rsidSect="00CF10F4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10F4"/>
    <w:rsid w:val="00CF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0F4"/>
    <w:pPr>
      <w:spacing w:after="0" w:line="240" w:lineRule="auto"/>
    </w:pPr>
  </w:style>
  <w:style w:type="paragraph" w:styleId="a4">
    <w:name w:val="Normal (Web)"/>
    <w:basedOn w:val="a"/>
    <w:rsid w:val="00CF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2012-01-24T21:06:00Z</dcterms:created>
  <dcterms:modified xsi:type="dcterms:W3CDTF">2012-01-24T21:07:00Z</dcterms:modified>
</cp:coreProperties>
</file>