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6C" w:rsidRPr="004D6EC1" w:rsidRDefault="00A9145D" w:rsidP="00C82F88">
      <w:pPr>
        <w:rPr>
          <w:rFonts w:ascii="Times New Roman" w:hAnsi="Times New Roman" w:cs="Times New Roman"/>
          <w:sz w:val="24"/>
          <w:szCs w:val="24"/>
        </w:rPr>
      </w:pPr>
      <w:r w:rsidRPr="004D6EC1">
        <w:rPr>
          <w:rFonts w:ascii="Times New Roman" w:hAnsi="Times New Roman" w:cs="Times New Roman"/>
          <w:sz w:val="24"/>
          <w:szCs w:val="24"/>
        </w:rPr>
        <w:t>(карточки)</w:t>
      </w:r>
      <w:r w:rsidR="0008312E" w:rsidRPr="004D6EC1">
        <w:rPr>
          <w:rFonts w:ascii="Times New Roman" w:hAnsi="Times New Roman" w:cs="Times New Roman"/>
          <w:sz w:val="24"/>
          <w:szCs w:val="24"/>
        </w:rPr>
        <w:t xml:space="preserve"> [2]</w:t>
      </w:r>
    </w:p>
    <w:p w:rsidR="00CE076C" w:rsidRPr="004D6EC1" w:rsidRDefault="00CE076C" w:rsidP="00C82F88">
      <w:pPr>
        <w:rPr>
          <w:rFonts w:ascii="Times New Roman" w:hAnsi="Times New Roman" w:cs="Times New Roman"/>
          <w:sz w:val="24"/>
          <w:szCs w:val="24"/>
        </w:rPr>
      </w:pPr>
      <w:r w:rsidRPr="004D6EC1">
        <w:rPr>
          <w:rFonts w:ascii="Times New Roman" w:hAnsi="Times New Roman" w:cs="Times New Roman"/>
          <w:sz w:val="24"/>
          <w:szCs w:val="24"/>
        </w:rPr>
        <w:t>вариант – 1</w:t>
      </w:r>
    </w:p>
    <w:p w:rsidR="006D5584" w:rsidRPr="00981ADE" w:rsidRDefault="00CE076C" w:rsidP="00CE076C">
      <w:pPr>
        <w:rPr>
          <w:rFonts w:ascii="Times New Roman" w:hAnsi="Times New Roman" w:cs="Times New Roman"/>
          <w:sz w:val="24"/>
          <w:szCs w:val="24"/>
        </w:rPr>
      </w:pPr>
      <w:r w:rsidRPr="004D6EC1">
        <w:rPr>
          <w:rFonts w:ascii="Times New Roman" w:hAnsi="Times New Roman" w:cs="Times New Roman"/>
          <w:sz w:val="24"/>
          <w:szCs w:val="24"/>
        </w:rPr>
        <w:t xml:space="preserve">1.Вместо </w:t>
      </w:r>
      <w:r w:rsidR="009E1313" w:rsidRPr="004D6EC1">
        <w:rPr>
          <w:rFonts w:ascii="Times New Roman" w:hAnsi="Times New Roman" w:cs="Times New Roman"/>
          <w:sz w:val="24"/>
          <w:szCs w:val="24"/>
        </w:rPr>
        <w:t>квадратиков запишите таки</w:t>
      </w:r>
      <w:r w:rsidR="003061A1" w:rsidRPr="004D6EC1">
        <w:rPr>
          <w:rFonts w:ascii="Times New Roman" w:hAnsi="Times New Roman" w:cs="Times New Roman"/>
          <w:sz w:val="24"/>
          <w:szCs w:val="24"/>
        </w:rPr>
        <w:t>е числа</w:t>
      </w:r>
      <w:r w:rsidRPr="004D6EC1">
        <w:rPr>
          <w:rFonts w:ascii="Times New Roman" w:hAnsi="Times New Roman" w:cs="Times New Roman"/>
          <w:sz w:val="24"/>
          <w:szCs w:val="24"/>
        </w:rPr>
        <w:t>, чтобы дроби оказались правильными:</w:t>
      </w:r>
    </w:p>
    <w:p w:rsidR="00CE076C" w:rsidRPr="004D6EC1" w:rsidRDefault="00AC4783" w:rsidP="00CE076C">
      <w:pPr>
        <w:rPr>
          <w:rFonts w:ascii="Times New Roman" w:hAnsi="Times New Roman" w:cs="Times New Roman"/>
          <w:sz w:val="32"/>
          <w:szCs w:val="32"/>
        </w:rPr>
      </w:pP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margin-left:124.7pt;margin-top:22.4pt;width:7.15pt;height:7.15pt;z-index:251663360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margin-left:78.95pt;margin-top:22.4pt;width:7.15pt;height:7.15pt;z-index:251661312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-.95pt;margin-top:2.95pt;width:7.15pt;height:7.15pt;z-index:251658240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margin-left:100.3pt;margin-top:2.95pt;width:7.15pt;height:7.85pt;z-index:251662336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margin-left:51.55pt;margin-top:3.65pt;width:7.15pt;height:7.15pt;z-index:251660288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margin-left:26.05pt;margin-top:22.4pt;width:7.15pt;height:7.15pt;z-index:251659264"/>
        </w:pic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den>
        </m:f>
      </m:oMath>
      <w:r w:rsidR="00CE076C" w:rsidRPr="004D6EC1">
        <w:rPr>
          <w:rFonts w:ascii="Times New Roman" w:eastAsiaTheme="minorEastAsia" w:hAnsi="Times New Roman" w:cs="Times New Roman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11</m:t>
            </m:r>
          </m:num>
          <m:den/>
        </m:f>
      </m:oMath>
      <w:r w:rsidR="00CE076C" w:rsidRPr="004D6EC1">
        <w:rPr>
          <w:rFonts w:ascii="Times New Roman" w:eastAsiaTheme="minorEastAsia" w:hAnsi="Times New Roman" w:cs="Times New Roman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hAnsi="Times New Roman" w:cs="Times New Roman"/>
                <w:sz w:val="32"/>
                <w:szCs w:val="32"/>
              </w:rPr>
              <m:t>15</m:t>
            </m:r>
          </m:den>
        </m:f>
      </m:oMath>
      <w:r w:rsidR="00CE076C" w:rsidRPr="004D6EC1">
        <w:rPr>
          <w:rFonts w:ascii="Times New Roman" w:eastAsiaTheme="minorEastAsia" w:hAnsi="Times New Roman" w:cs="Times New Roman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21</m:t>
            </m:r>
          </m:num>
          <m:den/>
        </m:f>
      </m:oMath>
      <w:r w:rsidR="00CE076C" w:rsidRPr="004D6EC1">
        <w:rPr>
          <w:rFonts w:ascii="Times New Roman" w:eastAsiaTheme="minorEastAsia" w:hAnsi="Times New Roman" w:cs="Times New Roman"/>
          <w:sz w:val="32"/>
          <w:szCs w:val="32"/>
        </w:rPr>
        <w:t>;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r>
          <w:rPr>
            <w:rFonts w:ascii="Cambria Math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="00CE076C" w:rsidRPr="004D6EC1">
        <w:rPr>
          <w:rFonts w:ascii="Times New Roman" w:eastAsiaTheme="minorEastAsia" w:hAnsi="Times New Roman" w:cs="Times New Roman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</m:num>
          <m:den/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>.</w:t>
      </w:r>
      <w:r w:rsidR="00CE076C" w:rsidRPr="004D6EC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CE076C" w:rsidRPr="004D6EC1" w:rsidRDefault="00CE076C" w:rsidP="00CE076C">
      <w:pPr>
        <w:rPr>
          <w:rFonts w:ascii="Times New Roman" w:hAnsi="Times New Roman" w:cs="Times New Roman"/>
          <w:sz w:val="24"/>
          <w:szCs w:val="24"/>
        </w:rPr>
      </w:pPr>
      <w:r w:rsidRPr="004D6EC1">
        <w:rPr>
          <w:rFonts w:ascii="Times New Roman" w:hAnsi="Times New Roman" w:cs="Times New Roman"/>
          <w:sz w:val="24"/>
          <w:szCs w:val="24"/>
        </w:rPr>
        <w:t xml:space="preserve"> 2. Вместо </w:t>
      </w:r>
      <w:r w:rsidR="006B6150" w:rsidRPr="004D6EC1">
        <w:rPr>
          <w:rFonts w:ascii="Times New Roman" w:hAnsi="Times New Roman" w:cs="Times New Roman"/>
          <w:sz w:val="24"/>
          <w:szCs w:val="24"/>
        </w:rPr>
        <w:t>квадратиков запишите таки</w:t>
      </w:r>
      <w:r w:rsidR="003061A1" w:rsidRPr="004D6EC1">
        <w:rPr>
          <w:rFonts w:ascii="Times New Roman" w:hAnsi="Times New Roman" w:cs="Times New Roman"/>
          <w:sz w:val="24"/>
          <w:szCs w:val="24"/>
        </w:rPr>
        <w:t>е числ</w:t>
      </w:r>
      <w:r w:rsidR="006B6150" w:rsidRPr="004D6EC1">
        <w:rPr>
          <w:rFonts w:ascii="Times New Roman" w:hAnsi="Times New Roman" w:cs="Times New Roman"/>
          <w:sz w:val="24"/>
          <w:szCs w:val="24"/>
        </w:rPr>
        <w:t>а</w:t>
      </w:r>
      <w:r w:rsidRPr="004D6EC1">
        <w:rPr>
          <w:rFonts w:ascii="Times New Roman" w:hAnsi="Times New Roman" w:cs="Times New Roman"/>
          <w:sz w:val="24"/>
          <w:szCs w:val="24"/>
        </w:rPr>
        <w:t>, чтобы дроби оказались неправильными:</w:t>
      </w:r>
    </w:p>
    <w:p w:rsidR="009E1313" w:rsidRPr="004D6EC1" w:rsidRDefault="00AC4783" w:rsidP="00CE076C">
      <w:pPr>
        <w:rPr>
          <w:rFonts w:ascii="Times New Roman" w:eastAsiaTheme="minorEastAsia" w:hAnsi="Times New Roman" w:cs="Times New Roman"/>
          <w:sz w:val="32"/>
          <w:szCs w:val="32"/>
        </w:rPr>
      </w:pP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margin-left:113.45pt;margin-top:2.85pt;width:7.15pt;height:7.15pt;z-index:251670528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6.2pt;margin-top:19.35pt;width:7.15pt;height:7.15pt;z-index:251664384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margin-left:51.55pt;margin-top:19.35pt;width:7.15pt;height:7.15pt;z-index:251669504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margin-left:93.15pt;margin-top:19.35pt;width:7.15pt;height:7.15pt;z-index:251668480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margin-left:67.7pt;margin-top:2.85pt;width:7.15pt;height:7.15pt;z-index:251667456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margin-left:51.55pt;margin-top:19.35pt;width:7.15pt;height:7.15pt;z-index:251666432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margin-left:26.05pt;margin-top:2.85pt;width:7.15pt;height:7.15pt;z-index:251665408"/>
        </w:pic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12</m:t>
            </m:r>
          </m:num>
          <m:den/>
        </m:f>
      </m:oMath>
      <w:r w:rsidR="00CE076C" w:rsidRPr="004D6EC1">
        <w:rPr>
          <w:rFonts w:ascii="Times New Roman" w:eastAsiaTheme="minorEastAsia" w:hAnsi="Times New Roman" w:cs="Times New Roman"/>
          <w:sz w:val="32"/>
          <w:szCs w:val="32"/>
        </w:rPr>
        <w:t>;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18</m:t>
            </m:r>
          </m:den>
        </m:f>
      </m:oMath>
      <w:r w:rsidR="00CE076C" w:rsidRPr="004D6EC1">
        <w:rPr>
          <w:rFonts w:ascii="Times New Roman" w:eastAsiaTheme="minorEastAsia" w:hAnsi="Times New Roman" w:cs="Times New Roman"/>
          <w:sz w:val="32"/>
          <w:szCs w:val="32"/>
        </w:rPr>
        <w:t>;</w:t>
      </w:r>
      <m:oMath>
        <m:r>
          <w:rPr>
            <w:rFonts w:ascii="Cambria Math" w:hAnsi="Times New Roman" w:cs="Times New Roman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num>
          <m:den/>
        </m:f>
      </m:oMath>
      <w:r w:rsidR="00CE076C" w:rsidRPr="004D6EC1">
        <w:rPr>
          <w:rFonts w:ascii="Times New Roman" w:eastAsiaTheme="minorEastAsia" w:hAnsi="Times New Roman" w:cs="Times New Roman"/>
          <w:sz w:val="32"/>
          <w:szCs w:val="32"/>
        </w:rPr>
        <w:t>;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13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;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23</m:t>
            </m:r>
          </m:num>
          <m:den/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>;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8</m:t>
            </m:r>
          </m:den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E733E6" w:rsidRPr="004D6EC1" w:rsidRDefault="00E733E6" w:rsidP="00CE076C">
      <w:pPr>
        <w:rPr>
          <w:rFonts w:ascii="Times New Roman" w:hAnsi="Times New Roman" w:cs="Times New Roman"/>
          <w:sz w:val="24"/>
          <w:szCs w:val="24"/>
        </w:rPr>
      </w:pPr>
      <w:r w:rsidRPr="004D6EC1">
        <w:rPr>
          <w:rFonts w:ascii="Times New Roman" w:eastAsiaTheme="minorEastAsia" w:hAnsi="Times New Roman" w:cs="Times New Roman"/>
          <w:sz w:val="24"/>
          <w:szCs w:val="24"/>
        </w:rPr>
        <w:t>вариант - 2</w:t>
      </w:r>
    </w:p>
    <w:p w:rsidR="00E733E6" w:rsidRPr="004D6EC1" w:rsidRDefault="00E733E6" w:rsidP="00E733E6">
      <w:pPr>
        <w:rPr>
          <w:rFonts w:ascii="Times New Roman" w:hAnsi="Times New Roman" w:cs="Times New Roman"/>
          <w:sz w:val="24"/>
          <w:szCs w:val="24"/>
        </w:rPr>
      </w:pPr>
      <w:r w:rsidRPr="004D6EC1">
        <w:rPr>
          <w:rFonts w:ascii="Times New Roman" w:hAnsi="Times New Roman" w:cs="Times New Roman"/>
          <w:sz w:val="24"/>
          <w:szCs w:val="24"/>
        </w:rPr>
        <w:t xml:space="preserve"> 1.Вместо </w:t>
      </w:r>
      <w:r w:rsidR="006B6150" w:rsidRPr="004D6EC1">
        <w:rPr>
          <w:rFonts w:ascii="Times New Roman" w:hAnsi="Times New Roman" w:cs="Times New Roman"/>
          <w:sz w:val="24"/>
          <w:szCs w:val="24"/>
        </w:rPr>
        <w:t>квадратиков запишите таки</w:t>
      </w:r>
      <w:r w:rsidR="003061A1" w:rsidRPr="004D6EC1">
        <w:rPr>
          <w:rFonts w:ascii="Times New Roman" w:hAnsi="Times New Roman" w:cs="Times New Roman"/>
          <w:sz w:val="24"/>
          <w:szCs w:val="24"/>
        </w:rPr>
        <w:t>е числа</w:t>
      </w:r>
      <w:r w:rsidRPr="004D6EC1">
        <w:rPr>
          <w:rFonts w:ascii="Times New Roman" w:hAnsi="Times New Roman" w:cs="Times New Roman"/>
          <w:sz w:val="24"/>
          <w:szCs w:val="24"/>
        </w:rPr>
        <w:t>, чтобы дроби оказались правильными:</w:t>
      </w:r>
    </w:p>
    <w:p w:rsidR="00E733E6" w:rsidRPr="004D6EC1" w:rsidRDefault="00AC4783" w:rsidP="00E733E6">
      <w:pPr>
        <w:rPr>
          <w:rFonts w:ascii="Times New Roman" w:hAnsi="Times New Roman" w:cs="Times New Roman"/>
          <w:sz w:val="32"/>
          <w:szCs w:val="32"/>
        </w:rPr>
      </w:pP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5" style="position:absolute;margin-left:124.7pt;margin-top:21.25pt;width:7.15pt;height:7.15pt;z-index:251676672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margin-left:100.3pt;margin-top:1pt;width:7.15pt;height:7.15pt;z-index:251675648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margin-left:74.85pt;margin-top:21.25pt;width:7.15pt;height:7.15pt;z-index:251674624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2" style="position:absolute;margin-left:51.55pt;margin-top:1pt;width:7.15pt;height:7.15pt;z-index:251673600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1" style="position:absolute;margin-left:26.05pt;margin-top:21.25pt;width:7.15pt;height:7.15pt;z-index:251672576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0" style="position:absolute;margin-left:-.95pt;margin-top:1pt;width:7.15pt;height:7.15pt;z-index:251671552"/>
        </w:pic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9</m:t>
            </m:r>
          </m:num>
          <m:den/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hAnsi="Times New Roman" w:cs="Times New Roman"/>
                <w:sz w:val="32"/>
                <w:szCs w:val="32"/>
              </w:rPr>
              <m:t>13</m:t>
            </m:r>
          </m:den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16</m:t>
            </m:r>
          </m:num>
          <m:den/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>;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r>
          <w:rPr>
            <w:rFonts w:ascii="Cambria Math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hAnsi="Times New Roman" w:cs="Times New Roman"/>
                <w:sz w:val="32"/>
                <w:szCs w:val="32"/>
              </w:rPr>
              <m:t>11</m:t>
            </m:r>
          </m:den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6</m:t>
            </m:r>
          </m:num>
          <m:den/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</w:p>
    <w:p w:rsidR="00E733E6" w:rsidRPr="004D6EC1" w:rsidRDefault="00E733E6" w:rsidP="00E733E6">
      <w:pPr>
        <w:rPr>
          <w:rFonts w:ascii="Times New Roman" w:hAnsi="Times New Roman" w:cs="Times New Roman"/>
          <w:sz w:val="24"/>
          <w:szCs w:val="24"/>
        </w:rPr>
      </w:pPr>
      <w:r w:rsidRPr="004D6EC1">
        <w:rPr>
          <w:rFonts w:ascii="Times New Roman" w:hAnsi="Times New Roman" w:cs="Times New Roman"/>
          <w:sz w:val="24"/>
          <w:szCs w:val="24"/>
        </w:rPr>
        <w:t xml:space="preserve"> 2. Вместо </w:t>
      </w:r>
      <w:r w:rsidR="006B6150" w:rsidRPr="004D6EC1">
        <w:rPr>
          <w:rFonts w:ascii="Times New Roman" w:hAnsi="Times New Roman" w:cs="Times New Roman"/>
          <w:sz w:val="24"/>
          <w:szCs w:val="24"/>
        </w:rPr>
        <w:t>квадратиков запишите таки</w:t>
      </w:r>
      <w:r w:rsidR="003061A1" w:rsidRPr="004D6EC1">
        <w:rPr>
          <w:rFonts w:ascii="Times New Roman" w:hAnsi="Times New Roman" w:cs="Times New Roman"/>
          <w:sz w:val="24"/>
          <w:szCs w:val="24"/>
        </w:rPr>
        <w:t>е числа</w:t>
      </w:r>
      <w:r w:rsidRPr="004D6EC1">
        <w:rPr>
          <w:rFonts w:ascii="Times New Roman" w:hAnsi="Times New Roman" w:cs="Times New Roman"/>
          <w:sz w:val="24"/>
          <w:szCs w:val="24"/>
        </w:rPr>
        <w:t>, чтобы дроби оказались неправильными:</w:t>
      </w:r>
    </w:p>
    <w:p w:rsidR="00E733E6" w:rsidRPr="004D6EC1" w:rsidRDefault="00AC4783" w:rsidP="00E733E6">
      <w:pPr>
        <w:rPr>
          <w:rFonts w:ascii="Times New Roman" w:eastAsiaTheme="minorEastAsia" w:hAnsi="Times New Roman" w:cs="Times New Roman"/>
          <w:sz w:val="32"/>
          <w:szCs w:val="32"/>
        </w:rPr>
      </w:pP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4" style="position:absolute;margin-left:113.45pt;margin-top:2.1pt;width:7.15pt;height:7.15pt;z-index:251683840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2" style="position:absolute;margin-left:6.2pt;margin-top:21.65pt;width:7.15pt;height:7.15pt;z-index:251682816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1" style="position:absolute;margin-left:93.15pt;margin-top:21.65pt;width:7.15pt;height:7.5pt;z-index:251681792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0" style="position:absolute;margin-left:67.7pt;margin-top:2.1pt;width:7.15pt;height:7.15pt;z-index:251680768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8" style="position:absolute;margin-left:51.55pt;margin-top:22pt;width:7.15pt;height:7.15pt;z-index:251679744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7" style="position:absolute;margin-left:26.05pt;margin-top:2.1pt;width:7.15pt;height:7.15pt;z-index:251678720"/>
        </w:pict>
      </w:r>
      <w:r w:rsidRPr="00AC47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6" style="position:absolute;margin-left:6.2pt;margin-top:22pt;width:7.15pt;height:7.15pt;z-index:251677696"/>
        </w:pic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14</m:t>
            </m:r>
          </m:num>
          <m:den/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>;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7</m:t>
            </m:r>
          </m:den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>;</w:t>
      </w:r>
      <m:oMath>
        <m:r>
          <w:rPr>
            <w:rFonts w:ascii="Cambria Math" w:hAnsi="Times New Roman" w:cs="Times New Roman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15</m:t>
            </m:r>
          </m:num>
          <m:den/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>;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19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;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8</m:t>
            </m:r>
          </m:num>
          <m:den/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>;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31</m:t>
            </m:r>
          </m:den>
        </m:f>
      </m:oMath>
      <w:r w:rsidR="00E733E6" w:rsidRPr="004D6EC1">
        <w:rPr>
          <w:rFonts w:ascii="Times New Roman" w:eastAsiaTheme="minorEastAsia" w:hAnsi="Times New Roman" w:cs="Times New Roman"/>
          <w:sz w:val="32"/>
          <w:szCs w:val="32"/>
        </w:rPr>
        <w:t>.</w:t>
      </w:r>
    </w:p>
    <w:sectPr w:rsidR="00E733E6" w:rsidRPr="004D6EC1" w:rsidSect="006D55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F58"/>
    <w:rsid w:val="00005330"/>
    <w:rsid w:val="00047AC6"/>
    <w:rsid w:val="0008312E"/>
    <w:rsid w:val="0009310F"/>
    <w:rsid w:val="00112A46"/>
    <w:rsid w:val="00115599"/>
    <w:rsid w:val="00121D44"/>
    <w:rsid w:val="00140336"/>
    <w:rsid w:val="001E5B8A"/>
    <w:rsid w:val="001F232A"/>
    <w:rsid w:val="001F4A03"/>
    <w:rsid w:val="00242CBE"/>
    <w:rsid w:val="002D673A"/>
    <w:rsid w:val="002E391F"/>
    <w:rsid w:val="002F5609"/>
    <w:rsid w:val="002F5869"/>
    <w:rsid w:val="003061A1"/>
    <w:rsid w:val="00314963"/>
    <w:rsid w:val="00315B93"/>
    <w:rsid w:val="00331734"/>
    <w:rsid w:val="00422B2A"/>
    <w:rsid w:val="00454F8E"/>
    <w:rsid w:val="0048368C"/>
    <w:rsid w:val="004A6D4A"/>
    <w:rsid w:val="004D6EC1"/>
    <w:rsid w:val="00536F8B"/>
    <w:rsid w:val="00543F58"/>
    <w:rsid w:val="005B6DD9"/>
    <w:rsid w:val="00610F7E"/>
    <w:rsid w:val="006810D6"/>
    <w:rsid w:val="006B6150"/>
    <w:rsid w:val="006C001E"/>
    <w:rsid w:val="006C2BC4"/>
    <w:rsid w:val="006D5584"/>
    <w:rsid w:val="006E2A1E"/>
    <w:rsid w:val="006E39C6"/>
    <w:rsid w:val="006F7928"/>
    <w:rsid w:val="00716504"/>
    <w:rsid w:val="00732761"/>
    <w:rsid w:val="008E4A68"/>
    <w:rsid w:val="00904904"/>
    <w:rsid w:val="00970456"/>
    <w:rsid w:val="00981ADE"/>
    <w:rsid w:val="009E1313"/>
    <w:rsid w:val="00A249E3"/>
    <w:rsid w:val="00A63A9B"/>
    <w:rsid w:val="00A9145D"/>
    <w:rsid w:val="00AC4783"/>
    <w:rsid w:val="00AD5ABC"/>
    <w:rsid w:val="00B1334D"/>
    <w:rsid w:val="00B14649"/>
    <w:rsid w:val="00B22824"/>
    <w:rsid w:val="00B23DB6"/>
    <w:rsid w:val="00C2546B"/>
    <w:rsid w:val="00C63FE9"/>
    <w:rsid w:val="00C82F88"/>
    <w:rsid w:val="00CE076C"/>
    <w:rsid w:val="00D11EE8"/>
    <w:rsid w:val="00D36B5B"/>
    <w:rsid w:val="00D440B2"/>
    <w:rsid w:val="00D7403E"/>
    <w:rsid w:val="00DF140B"/>
    <w:rsid w:val="00E00BED"/>
    <w:rsid w:val="00E22F92"/>
    <w:rsid w:val="00E3110D"/>
    <w:rsid w:val="00E55251"/>
    <w:rsid w:val="00E733E6"/>
    <w:rsid w:val="00F24170"/>
    <w:rsid w:val="00F6171C"/>
    <w:rsid w:val="00FC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82F8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8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31A2-C0CA-4DA3-A6DE-D6CA76C4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1M</dc:creator>
  <cp:lastModifiedBy>Tata</cp:lastModifiedBy>
  <cp:revision>2</cp:revision>
  <cp:lastPrinted>2012-01-22T15:12:00Z</cp:lastPrinted>
  <dcterms:created xsi:type="dcterms:W3CDTF">2012-06-06T18:38:00Z</dcterms:created>
  <dcterms:modified xsi:type="dcterms:W3CDTF">2012-06-06T18:38:00Z</dcterms:modified>
</cp:coreProperties>
</file>