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590" w:rsidRPr="00997B25" w:rsidRDefault="00704708" w:rsidP="008105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B25">
        <w:rPr>
          <w:rFonts w:ascii="Times New Roman" w:hAnsi="Times New Roman" w:cs="Times New Roman"/>
          <w:b/>
          <w:sz w:val="24"/>
          <w:szCs w:val="24"/>
        </w:rPr>
        <w:t>Перетягина Анна Михайловна № 258-515-757</w:t>
      </w:r>
    </w:p>
    <w:tbl>
      <w:tblPr>
        <w:tblStyle w:val="a3"/>
        <w:tblW w:w="0" w:type="auto"/>
        <w:tblLook w:val="04A0"/>
      </w:tblPr>
      <w:tblGrid>
        <w:gridCol w:w="9571"/>
      </w:tblGrid>
      <w:tr w:rsidR="00704708" w:rsidTr="00704708">
        <w:tc>
          <w:tcPr>
            <w:tcW w:w="9571" w:type="dxa"/>
          </w:tcPr>
          <w:p w:rsidR="002A463C" w:rsidRPr="00810590" w:rsidRDefault="002A463C" w:rsidP="0070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708" w:rsidRDefault="00704708" w:rsidP="0070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  <w:p w:rsidR="00704708" w:rsidRDefault="00704708" w:rsidP="0070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95E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 1</w:t>
            </w:r>
          </w:p>
          <w:p w:rsidR="00704708" w:rsidRPr="00810590" w:rsidRDefault="00704708" w:rsidP="0070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70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определите, какой по счёту является буква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алфавите и как правильно она называется.</w:t>
            </w:r>
          </w:p>
          <w:p w:rsidR="002A463C" w:rsidRPr="00810590" w:rsidRDefault="002A463C" w:rsidP="0070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708" w:rsidRDefault="00704708" w:rsidP="0070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708" w:rsidTr="00704708">
        <w:tc>
          <w:tcPr>
            <w:tcW w:w="9571" w:type="dxa"/>
          </w:tcPr>
          <w:p w:rsidR="002A463C" w:rsidRPr="00810590" w:rsidRDefault="002A463C" w:rsidP="0070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708" w:rsidRDefault="00704708" w:rsidP="0070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  <w:p w:rsidR="00704708" w:rsidRDefault="00704708" w:rsidP="00704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95E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 2</w:t>
            </w:r>
          </w:p>
          <w:p w:rsidR="002A463C" w:rsidRDefault="00704708" w:rsidP="0070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70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463C" w:rsidRDefault="002A463C" w:rsidP="0070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04708">
              <w:rPr>
                <w:rFonts w:ascii="Times New Roman" w:hAnsi="Times New Roman" w:cs="Times New Roman"/>
                <w:sz w:val="24"/>
                <w:szCs w:val="24"/>
              </w:rPr>
              <w:t>ыявите, из скольких и каких 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4708">
              <w:rPr>
                <w:rFonts w:ascii="Times New Roman" w:hAnsi="Times New Roman" w:cs="Times New Roman"/>
                <w:sz w:val="24"/>
                <w:szCs w:val="24"/>
              </w:rPr>
              <w:t xml:space="preserve"> состоит печатная буква «</w:t>
            </w:r>
            <w:proofErr w:type="spellStart"/>
            <w:r w:rsidR="0070470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70470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2A463C" w:rsidRDefault="00704708" w:rsidP="0070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Сравните печатные буквы: заглавную и строчную. </w:t>
            </w:r>
          </w:p>
          <w:p w:rsidR="00704708" w:rsidRPr="00F2295E" w:rsidRDefault="00704708" w:rsidP="007047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Пофантазируйте, на что похожа буква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как можно представить «живую модель» буквы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04708" w:rsidRDefault="00704708" w:rsidP="0070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708" w:rsidTr="00AC1B04">
        <w:tc>
          <w:tcPr>
            <w:tcW w:w="9571" w:type="dxa"/>
          </w:tcPr>
          <w:p w:rsidR="002A463C" w:rsidRPr="00810590" w:rsidRDefault="002A463C" w:rsidP="00AC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708" w:rsidRDefault="00704708" w:rsidP="00AC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  <w:p w:rsidR="00704708" w:rsidRDefault="00704708" w:rsidP="00AC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2A463C" w:rsidRDefault="00704708" w:rsidP="0070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70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463C" w:rsidRDefault="002A463C" w:rsidP="0070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04708">
              <w:rPr>
                <w:rFonts w:ascii="Times New Roman" w:hAnsi="Times New Roman" w:cs="Times New Roman"/>
                <w:sz w:val="24"/>
                <w:szCs w:val="24"/>
              </w:rPr>
              <w:t xml:space="preserve">рочитайте слова. </w:t>
            </w:r>
          </w:p>
          <w:p w:rsidR="00704708" w:rsidRPr="002A463C" w:rsidRDefault="00704708" w:rsidP="0070470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Подчеркните те слова, в которых буква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обозначает твёрдый звук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664CED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A463C">
              <w:rPr>
                <w:rFonts w:ascii="Times New Roman" w:hAnsi="Times New Roman"/>
                <w:i/>
                <w:sz w:val="24"/>
                <w:szCs w:val="24"/>
              </w:rPr>
              <w:t>хомяк, хижина, халат, горох, хлеб, хитрый, восход.</w:t>
            </w:r>
            <w:proofErr w:type="gramEnd"/>
          </w:p>
          <w:p w:rsidR="00704708" w:rsidRDefault="00704708" w:rsidP="00AC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708" w:rsidTr="00AC1B04">
        <w:tc>
          <w:tcPr>
            <w:tcW w:w="9571" w:type="dxa"/>
          </w:tcPr>
          <w:p w:rsidR="002A463C" w:rsidRPr="00810590" w:rsidRDefault="002A463C" w:rsidP="00AC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708" w:rsidRDefault="00704708" w:rsidP="00AC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  <w:p w:rsidR="00704708" w:rsidRDefault="00704708" w:rsidP="00AC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2A463C" w:rsidRDefault="00704708" w:rsidP="007047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</w:p>
          <w:p w:rsidR="002A463C" w:rsidRDefault="00704708" w:rsidP="0070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слова. </w:t>
            </w:r>
          </w:p>
          <w:p w:rsidR="00704708" w:rsidRPr="002A463C" w:rsidRDefault="00704708" w:rsidP="00704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Подчеркните те слова, в которых буква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обозначает мягкий звук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2A463C" w:rsidRPr="00664CE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,</w:t>
            </w:r>
            <w:r w:rsidRPr="00664CED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A463C">
              <w:rPr>
                <w:rFonts w:ascii="Times New Roman" w:hAnsi="Times New Roman"/>
                <w:i/>
                <w:sz w:val="24"/>
                <w:szCs w:val="24"/>
              </w:rPr>
              <w:t>хомяк, хижина, халат, горох, хлеб, хитрый, восход.</w:t>
            </w:r>
            <w:proofErr w:type="gramEnd"/>
          </w:p>
          <w:p w:rsidR="00704708" w:rsidRDefault="00704708" w:rsidP="00AC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708" w:rsidTr="00AC1B04">
        <w:tc>
          <w:tcPr>
            <w:tcW w:w="9571" w:type="dxa"/>
          </w:tcPr>
          <w:p w:rsidR="002A463C" w:rsidRPr="00810590" w:rsidRDefault="002A463C" w:rsidP="00AC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708" w:rsidRDefault="00704708" w:rsidP="00AC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  <w:p w:rsidR="00704708" w:rsidRDefault="00704708" w:rsidP="00AC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2A463C" w:rsidRDefault="00704708" w:rsidP="0070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70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463C" w:rsidRDefault="002A463C" w:rsidP="0070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04708">
              <w:rPr>
                <w:rFonts w:ascii="Times New Roman" w:hAnsi="Times New Roman" w:cs="Times New Roman"/>
                <w:sz w:val="24"/>
                <w:szCs w:val="24"/>
              </w:rPr>
              <w:t xml:space="preserve">рочитайте слова. </w:t>
            </w:r>
          </w:p>
          <w:p w:rsidR="00704708" w:rsidRPr="002A463C" w:rsidRDefault="00704708" w:rsidP="00704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Подчеркните те слова, в которых буква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обозначает глухой звук: </w:t>
            </w:r>
            <w:r w:rsidRPr="002A463C">
              <w:rPr>
                <w:rFonts w:ascii="Times New Roman" w:hAnsi="Times New Roman" w:cs="Times New Roman"/>
                <w:i/>
                <w:sz w:val="24"/>
                <w:szCs w:val="24"/>
              </w:rPr>
              <w:t>петух, хорёк, халат, хижина, хлеб</w:t>
            </w:r>
            <w:r w:rsidRPr="002A463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</w:p>
          <w:p w:rsidR="00704708" w:rsidRDefault="00704708" w:rsidP="00AC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708" w:rsidTr="00AC1B04">
        <w:tc>
          <w:tcPr>
            <w:tcW w:w="9571" w:type="dxa"/>
          </w:tcPr>
          <w:p w:rsidR="002A463C" w:rsidRPr="00810590" w:rsidRDefault="002A463C" w:rsidP="00AC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708" w:rsidRDefault="00704708" w:rsidP="00AC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  <w:p w:rsidR="00704708" w:rsidRDefault="00704708" w:rsidP="00AC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2A463C" w:rsidRDefault="00704708" w:rsidP="0070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70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463C" w:rsidRDefault="002A463C" w:rsidP="00704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04708">
              <w:rPr>
                <w:rFonts w:ascii="Times New Roman" w:hAnsi="Times New Roman" w:cs="Times New Roman"/>
                <w:sz w:val="24"/>
                <w:szCs w:val="24"/>
              </w:rPr>
              <w:t xml:space="preserve">рочитайте слова. </w:t>
            </w:r>
          </w:p>
          <w:p w:rsidR="002A463C" w:rsidRPr="002A463C" w:rsidRDefault="00704708" w:rsidP="002A46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Подчеркните те слова, в которых буква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обозначает звонкий звук</w:t>
            </w:r>
            <w:r w:rsidR="002A463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A463C" w:rsidRPr="002A463C">
              <w:rPr>
                <w:rFonts w:ascii="Times New Roman" w:hAnsi="Times New Roman" w:cs="Times New Roman"/>
                <w:i/>
                <w:sz w:val="24"/>
                <w:szCs w:val="24"/>
              </w:rPr>
              <w:t>петух, хорёк, халат, хижина, хлеб</w:t>
            </w:r>
            <w:r w:rsidR="002A463C" w:rsidRPr="002A463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</w:p>
          <w:p w:rsidR="00704708" w:rsidRDefault="00704708" w:rsidP="00810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708" w:rsidRPr="00810590" w:rsidRDefault="00704708" w:rsidP="002A463C">
      <w:pPr>
        <w:rPr>
          <w:rFonts w:ascii="Times New Roman" w:hAnsi="Times New Roman" w:cs="Times New Roman"/>
          <w:sz w:val="24"/>
          <w:szCs w:val="24"/>
        </w:rPr>
      </w:pPr>
    </w:p>
    <w:sectPr w:rsidR="00704708" w:rsidRPr="00810590" w:rsidSect="00C82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708"/>
    <w:rsid w:val="000F5693"/>
    <w:rsid w:val="002A463C"/>
    <w:rsid w:val="00704708"/>
    <w:rsid w:val="00810590"/>
    <w:rsid w:val="00997B25"/>
    <w:rsid w:val="00C82544"/>
    <w:rsid w:val="00CE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2012-11-11T07:57:00Z</dcterms:created>
  <dcterms:modified xsi:type="dcterms:W3CDTF">2012-11-11T09:28:00Z</dcterms:modified>
</cp:coreProperties>
</file>