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9F" w:rsidRPr="00167F1E" w:rsidRDefault="001B5272">
      <w:pPr>
        <w:rPr>
          <w:rFonts w:ascii="Times New Roman" w:hAnsi="Times New Roman" w:cs="Times New Roman"/>
          <w:sz w:val="24"/>
          <w:szCs w:val="24"/>
        </w:rPr>
      </w:pPr>
      <w:r w:rsidRPr="00167F1E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1B5272" w:rsidRPr="00167F1E" w:rsidRDefault="001B5272" w:rsidP="001B52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F1E">
        <w:rPr>
          <w:rFonts w:ascii="Times New Roman" w:hAnsi="Times New Roman" w:cs="Times New Roman"/>
          <w:b/>
          <w:sz w:val="24"/>
          <w:szCs w:val="24"/>
        </w:rPr>
        <w:t>Экспертный лист</w:t>
      </w:r>
    </w:p>
    <w:p w:rsidR="001B5272" w:rsidRPr="00167F1E" w:rsidRDefault="001B5272" w:rsidP="001B5272">
      <w:pPr>
        <w:jc w:val="both"/>
        <w:rPr>
          <w:rFonts w:ascii="Times New Roman" w:hAnsi="Times New Roman" w:cs="Times New Roman"/>
          <w:sz w:val="24"/>
          <w:szCs w:val="24"/>
        </w:rPr>
      </w:pPr>
      <w:r w:rsidRPr="00167F1E">
        <w:rPr>
          <w:rFonts w:ascii="Times New Roman" w:hAnsi="Times New Roman" w:cs="Times New Roman"/>
          <w:sz w:val="24"/>
          <w:szCs w:val="24"/>
        </w:rPr>
        <w:t>Эксперт ________________________</w:t>
      </w:r>
    </w:p>
    <w:p w:rsidR="001B5272" w:rsidRPr="00167F1E" w:rsidRDefault="001B5272" w:rsidP="001B527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992"/>
        <w:gridCol w:w="993"/>
        <w:gridCol w:w="850"/>
        <w:gridCol w:w="992"/>
        <w:gridCol w:w="993"/>
        <w:gridCol w:w="992"/>
        <w:gridCol w:w="992"/>
      </w:tblGrid>
      <w:tr w:rsidR="001B5272" w:rsidRPr="00167F1E" w:rsidTr="001B5272">
        <w:tc>
          <w:tcPr>
            <w:tcW w:w="675" w:type="dxa"/>
            <w:vMerge w:val="restart"/>
          </w:tcPr>
          <w:p w:rsidR="001B5272" w:rsidRPr="00167F1E" w:rsidRDefault="001B5272" w:rsidP="001B5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1B5272" w:rsidRPr="00167F1E" w:rsidRDefault="001B5272" w:rsidP="001B5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6804" w:type="dxa"/>
            <w:gridSpan w:val="7"/>
          </w:tcPr>
          <w:p w:rsidR="001B5272" w:rsidRPr="00167F1E" w:rsidRDefault="001B5272" w:rsidP="001B5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1B5272" w:rsidRPr="00167F1E" w:rsidTr="001B5272">
        <w:tc>
          <w:tcPr>
            <w:tcW w:w="675" w:type="dxa"/>
            <w:vMerge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вил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ность ответа</w:t>
            </w:r>
          </w:p>
        </w:tc>
        <w:tc>
          <w:tcPr>
            <w:tcW w:w="993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Логи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ность (арг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мент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ность, посл</w:t>
            </w:r>
            <w:proofErr w:type="gramStart"/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16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тель-ность</w:t>
            </w:r>
            <w:proofErr w:type="spellEnd"/>
            <w:r w:rsidR="00167F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ность изл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ния фо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лир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ориг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3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ность, обо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ность ответа</w:t>
            </w: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ГО  баллов по ко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курсу</w:t>
            </w:r>
          </w:p>
        </w:tc>
      </w:tr>
      <w:tr w:rsidR="001B5272" w:rsidRPr="00167F1E" w:rsidTr="001B5272">
        <w:tc>
          <w:tcPr>
            <w:tcW w:w="675" w:type="dxa"/>
          </w:tcPr>
          <w:p w:rsidR="001B5272" w:rsidRPr="00167F1E" w:rsidRDefault="001B5272" w:rsidP="001B527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272" w:rsidRPr="00167F1E" w:rsidRDefault="001144F0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72" w:rsidRPr="00167F1E" w:rsidTr="001B5272">
        <w:tc>
          <w:tcPr>
            <w:tcW w:w="675" w:type="dxa"/>
          </w:tcPr>
          <w:p w:rsidR="001B5272" w:rsidRPr="00167F1E" w:rsidRDefault="001B5272" w:rsidP="001B527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272" w:rsidRPr="00167F1E" w:rsidRDefault="001144F0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Попытайка</w:t>
            </w:r>
            <w:proofErr w:type="spellEnd"/>
            <w:r w:rsidRPr="0016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72" w:rsidRPr="00167F1E" w:rsidTr="001B5272">
        <w:tc>
          <w:tcPr>
            <w:tcW w:w="675" w:type="dxa"/>
          </w:tcPr>
          <w:p w:rsidR="001B5272" w:rsidRPr="00167F1E" w:rsidRDefault="001B5272" w:rsidP="001B527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272" w:rsidRPr="00167F1E" w:rsidRDefault="001144F0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Восстанови ц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почку</w:t>
            </w: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72" w:rsidRPr="00167F1E" w:rsidTr="001B5272">
        <w:tc>
          <w:tcPr>
            <w:tcW w:w="675" w:type="dxa"/>
          </w:tcPr>
          <w:p w:rsidR="001B5272" w:rsidRPr="00167F1E" w:rsidRDefault="001B5272" w:rsidP="001B527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272" w:rsidRPr="00167F1E" w:rsidRDefault="001144F0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Слабо р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шить?</w:t>
            </w: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72" w:rsidRPr="00167F1E" w:rsidTr="001B5272">
        <w:tc>
          <w:tcPr>
            <w:tcW w:w="675" w:type="dxa"/>
          </w:tcPr>
          <w:p w:rsidR="001B5272" w:rsidRPr="00167F1E" w:rsidRDefault="001B5272" w:rsidP="001B527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272" w:rsidRPr="00167F1E" w:rsidRDefault="001144F0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</w:t>
            </w: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72" w:rsidRPr="00167F1E" w:rsidTr="001B5272">
        <w:tc>
          <w:tcPr>
            <w:tcW w:w="675" w:type="dxa"/>
          </w:tcPr>
          <w:p w:rsidR="001B5272" w:rsidRPr="00167F1E" w:rsidRDefault="001B5272" w:rsidP="001B527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272" w:rsidRPr="00167F1E" w:rsidRDefault="001144F0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ный а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7F1E">
              <w:rPr>
                <w:rFonts w:ascii="Times New Roman" w:hAnsi="Times New Roman" w:cs="Times New Roman"/>
                <w:sz w:val="24"/>
                <w:szCs w:val="24"/>
              </w:rPr>
              <w:t>пект</w:t>
            </w: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272" w:rsidRPr="00167F1E" w:rsidRDefault="001B5272" w:rsidP="001B5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272" w:rsidRPr="00167F1E" w:rsidRDefault="001B5272" w:rsidP="001B52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272" w:rsidRPr="00167F1E" w:rsidRDefault="001B5272" w:rsidP="001B52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5272" w:rsidRPr="00167F1E" w:rsidRDefault="001B5272" w:rsidP="001B52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5272" w:rsidRPr="00167F1E" w:rsidRDefault="001B5272" w:rsidP="001B52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B5272" w:rsidRPr="00167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73CCD"/>
    <w:multiLevelType w:val="hybridMultilevel"/>
    <w:tmpl w:val="6A301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7130C"/>
    <w:multiLevelType w:val="hybridMultilevel"/>
    <w:tmpl w:val="AC941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72"/>
    <w:rsid w:val="001144F0"/>
    <w:rsid w:val="00167F1E"/>
    <w:rsid w:val="001B5272"/>
    <w:rsid w:val="003054D4"/>
    <w:rsid w:val="00570E32"/>
    <w:rsid w:val="006F2303"/>
    <w:rsid w:val="00A0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272"/>
    <w:pPr>
      <w:ind w:left="720"/>
      <w:contextualSpacing/>
    </w:pPr>
  </w:style>
  <w:style w:type="table" w:styleId="a4">
    <w:name w:val="Table Grid"/>
    <w:basedOn w:val="a1"/>
    <w:uiPriority w:val="59"/>
    <w:rsid w:val="001B5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272"/>
    <w:pPr>
      <w:ind w:left="720"/>
      <w:contextualSpacing/>
    </w:pPr>
  </w:style>
  <w:style w:type="table" w:styleId="a4">
    <w:name w:val="Table Grid"/>
    <w:basedOn w:val="a1"/>
    <w:uiPriority w:val="59"/>
    <w:rsid w:val="001B5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3</cp:revision>
  <dcterms:created xsi:type="dcterms:W3CDTF">2012-11-10T18:40:00Z</dcterms:created>
  <dcterms:modified xsi:type="dcterms:W3CDTF">2012-11-10T19:32:00Z</dcterms:modified>
</cp:coreProperties>
</file>