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C40" w:rsidRDefault="00EF4C40" w:rsidP="00B71F31">
      <w:pPr>
        <w:ind w:right="-584"/>
        <w:jc w:val="right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ru-RU"/>
        </w:rPr>
        <w:pict>
          <v:group id="_x0000_s1026" style="position:absolute;left:0;text-align:left;margin-left:22pt;margin-top:9pt;width:654.5pt;height:210.3pt;z-index:251658240" coordorigin="1574,748" coordsize="13090,4206">
            <v:group id="_x0000_s1027" style="position:absolute;left:1574;top:748;width:2747;height:4206" coordorigin="1684,748" coordsize="2747,4206" o:regroupid="2">
              <v:group id="_x0000_s1028" style="position:absolute;left:1684;top:748;width:2747;height:4206" coordorigin="261,5040" coordsize="1440,2340" o:regroupid="1">
                <v:line id="_x0000_s1029" style="position:absolute" from="981,5400" to="981,7380" strokecolor="#030" strokeweight="1.5pt"/>
                <v:line id="_x0000_s1030" style="position:absolute" from="981,5400" to="1521,5760" strokecolor="#030" strokeweight="1.5pt"/>
                <v:line id="_x0000_s1031" style="position:absolute" from="981,5760" to="1521,6120" strokecolor="#030" strokeweight="1.5pt"/>
                <v:line id="_x0000_s1032" style="position:absolute" from="981,6120" to="1521,6480" strokecolor="#030" strokeweight="1.5pt"/>
                <v:line id="_x0000_s1033" style="position:absolute" from="981,6480" to="1521,6840" strokecolor="#030" strokeweight="1.5pt"/>
                <v:line id="_x0000_s1034" style="position:absolute" from="981,6840" to="1521,7200" strokecolor="#030" strokeweight="1.5pt"/>
                <v:line id="_x0000_s1035" style="position:absolute;rotation:6711fd;flip:y" from="441,6839" to="981,7199" strokecolor="#030" strokeweight="1.5pt"/>
                <v:line id="_x0000_s1036" style="position:absolute;rotation:6711fd;flip:y" from="441,6479" to="981,6839" strokecolor="#030" strokeweight="1.5pt"/>
                <v:line id="_x0000_s1037" style="position:absolute;rotation:6711fd;flip:y" from="440,6120" to="980,6480" strokecolor="#030" strokeweight="1.5pt"/>
                <v:line id="_x0000_s1038" style="position:absolute;rotation:6711fd;flip:y" from="441,5761" to="979,6119" strokecolor="#030" strokeweight="1.5pt"/>
                <v:line id="_x0000_s1039" style="position:absolute;rotation:6711fd;flip:y" from="439,5400" to="979,5760" strokecolor="#030" strokeweight="1.5pt"/>
                <v:oval id="_x0000_s1040" style="position:absolute;left:1341;top:5580;width:360;height:360" strokecolor="#030" strokeweight="1.5pt"/>
                <v:oval id="_x0000_s1041" style="position:absolute;left:1341;top:5940;width:360;height:360" strokecolor="#030" strokeweight="1.5pt"/>
                <v:oval id="_x0000_s1042" style="position:absolute;left:1341;top:6300;width:360;height:360" strokecolor="#030" strokeweight="1.5pt"/>
                <v:oval id="_x0000_s1043" style="position:absolute;left:1341;top:6660;width:360;height:360" strokecolor="#030" strokeweight="1.5pt"/>
                <v:oval id="_x0000_s1044" style="position:absolute;left:1341;top:7020;width:360;height:360" strokecolor="#030" strokeweight="1.5pt"/>
                <v:oval id="_x0000_s1045" style="position:absolute;left:261;top:5580;width:360;height:360" strokecolor="#030" strokeweight="1.5pt"/>
                <v:oval id="_x0000_s1046" style="position:absolute;left:261;top:5940;width:360;height:360" strokecolor="#030" strokeweight="1.5pt"/>
                <v:oval id="_x0000_s1047" style="position:absolute;left:261;top:6300;width:360;height:360" strokecolor="#030" strokeweight="1.5pt"/>
                <v:oval id="_x0000_s1048" style="position:absolute;left:261;top:6660;width:360;height:360" strokecolor="#030" strokeweight="1.5pt"/>
                <v:oval id="_x0000_s1049" style="position:absolute;left:261;top:7020;width:360;height:360" strokecolor="#030" strokeweight="1.5pt"/>
                <v:oval id="_x0000_s1050" style="position:absolute;left:801;top:5040;width:360;height:360" strokecolor="#030" strokeweight="1.5pt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51" type="#_x0000_t202" style="position:absolute;left:2784;top:748;width:594;height:760" o:regroupid="1" filled="f" stroked="f">
                <v:textbox style="mso-next-textbox:#_x0000_s1051">
                  <w:txbxContent>
                    <w:p w:rsidR="00EF4C40" w:rsidRPr="00D9782F" w:rsidRDefault="00EF4C40">
                      <w:pPr>
                        <w:rPr>
                          <w:rFonts w:ascii="Times New Roman" w:hAnsi="Times New Roman"/>
                          <w:b/>
                          <w:color w:val="003300"/>
                          <w:sz w:val="24"/>
                          <w:szCs w:val="24"/>
                        </w:rPr>
                      </w:pPr>
                      <w:r w:rsidRPr="00D9782F">
                        <w:rPr>
                          <w:rFonts w:ascii="Times New Roman" w:hAnsi="Times New Roman"/>
                          <w:b/>
                          <w:color w:val="003300"/>
                          <w:sz w:val="24"/>
                          <w:szCs w:val="24"/>
                        </w:rPr>
                        <w:t>15</w:t>
                      </w:r>
                    </w:p>
                  </w:txbxContent>
                </v:textbox>
              </v:shape>
            </v:group>
            <v:group id="_x0000_s1052" style="position:absolute;left:7184;top:1288;width:2629;height:3600" coordorigin="7514,1288" coordsize="2629,3600" o:regroupid="2">
              <v:group id="_x0000_s1053" style="position:absolute;left:7514;top:1288;width:2629;height:3600" coordorigin="2601,5220" coordsize="1440,2160" o:regroupid="1">
                <v:line id="_x0000_s1054" style="position:absolute" from="3321,5580" to="3321,7380" strokecolor="#030" strokeweight="1.5pt"/>
                <v:line id="_x0000_s1055" style="position:absolute" from="3321,5580" to="3861,5940" strokecolor="#030" strokeweight="1.5pt"/>
                <v:line id="_x0000_s1056" style="position:absolute" from="3321,5940" to="3861,6300" strokecolor="#030" strokeweight="1.5pt"/>
                <v:line id="_x0000_s1057" style="position:absolute" from="3321,6300" to="3861,6660" strokecolor="#030" strokeweight="1.5pt"/>
                <v:line id="_x0000_s1058" style="position:absolute" from="3321,6660" to="3861,7020" strokecolor="#030" strokeweight="1.5pt"/>
                <v:line id="_x0000_s1059" style="position:absolute;rotation:6711fd;flip:y" from="2781,6659" to="3321,7019" strokecolor="#030" strokeweight="1.5pt"/>
                <v:line id="_x0000_s1060" style="position:absolute;rotation:6711fd;flip:y" from="2780,6300" to="3320,6660" strokecolor="#030" strokeweight="1.5pt"/>
                <v:line id="_x0000_s1061" style="position:absolute;rotation:6711fd;flip:y" from="2780,5940" to="3320,6300" strokecolor="#030" strokeweight="1.5pt"/>
                <v:line id="_x0000_s1062" style="position:absolute;rotation:6711fd;flip:y" from="2779,5580" to="3319,5940" strokecolor="#030" strokeweight="1.5pt"/>
                <v:oval id="_x0000_s1063" style="position:absolute;left:3681;top:5760;width:360;height:360" strokecolor="#030" strokeweight="1.5pt"/>
                <v:oval id="_x0000_s1064" style="position:absolute;left:3681;top:6120;width:360;height:360" strokecolor="#030" strokeweight="1.5pt"/>
                <v:oval id="_x0000_s1065" style="position:absolute;left:3681;top:6480;width:360;height:360" strokecolor="#030" strokeweight="1.5pt"/>
                <v:oval id="_x0000_s1066" style="position:absolute;left:3681;top:6840;width:360;height:360" strokecolor="#030" strokeweight="1.5pt"/>
                <v:oval id="_x0000_s1067" style="position:absolute;left:2601;top:5760;width:360;height:360" strokecolor="#030" strokeweight="1.5pt"/>
                <v:oval id="_x0000_s1068" style="position:absolute;left:2601;top:6120;width:360;height:360" strokecolor="#030" strokeweight="1.5pt"/>
                <v:oval id="_x0000_s1069" style="position:absolute;left:2601;top:6480;width:360;height:360" strokecolor="#030" strokeweight="1.5pt"/>
                <v:oval id="_x0000_s1070" style="position:absolute;left:2601;top:6840;width:360;height:360" strokecolor="#030" strokeweight="1.5pt"/>
                <v:oval id="_x0000_s1071" style="position:absolute;left:3141;top:5220;width:360;height:360" strokecolor="#030" strokeweight="1.5pt"/>
              </v:group>
              <v:shape id="_x0000_s1072" type="#_x0000_t202" style="position:absolute;left:8504;top:1288;width:704;height:900" o:regroupid="1" filled="f" stroked="f">
                <v:textbox style="mso-next-textbox:#_x0000_s1072">
                  <w:txbxContent>
                    <w:p w:rsidR="00EF4C40" w:rsidRPr="00D9782F" w:rsidRDefault="00EF4C40" w:rsidP="00807007">
                      <w:pPr>
                        <w:rPr>
                          <w:rFonts w:ascii="Times New Roman" w:hAnsi="Times New Roman"/>
                          <w:b/>
                          <w:color w:val="003300"/>
                          <w:sz w:val="24"/>
                          <w:szCs w:val="24"/>
                        </w:rPr>
                      </w:pPr>
                      <w:r w:rsidRPr="00D9782F">
                        <w:rPr>
                          <w:rFonts w:ascii="Times New Roman" w:hAnsi="Times New Roman"/>
                          <w:b/>
                          <w:color w:val="003300"/>
                          <w:sz w:val="24"/>
                          <w:szCs w:val="24"/>
                        </w:rPr>
                        <w:t>11</w:t>
                      </w:r>
                    </w:p>
                  </w:txbxContent>
                </v:textbox>
              </v:shape>
            </v:group>
            <v:group id="_x0000_s1073" style="position:absolute;left:12244;top:1828;width:2420;height:2976" coordorigin="13014,1828" coordsize="2420,2976" o:regroupid="2">
              <v:group id="_x0000_s1074" style="position:absolute;left:13014;top:1828;width:2420;height:2976" coordorigin="5481,5220" coordsize="1440,1800" o:regroupid="1">
                <v:line id="_x0000_s1075" style="position:absolute" from="6201,5580" to="6201,7020" strokecolor="#030" strokeweight="1.5pt"/>
                <v:line id="_x0000_s1076" style="position:absolute" from="6201,5580" to="6741,5940" strokecolor="#030" strokeweight="1.5pt"/>
                <v:line id="_x0000_s1077" style="position:absolute" from="6201,5940" to="6741,6300" strokecolor="#030" strokeweight="1.5pt"/>
                <v:line id="_x0000_s1078" style="position:absolute" from="6201,6300" to="6741,6660" strokecolor="#030" strokeweight="1.5pt"/>
                <v:line id="_x0000_s1079" style="position:absolute;rotation:6711fd;flip:y" from="5660,6300" to="6200,6660" strokecolor="#030" strokeweight="1.5pt"/>
                <v:line id="_x0000_s1080" style="position:absolute;rotation:6711fd;flip:y" from="5660,5940" to="6200,6300" strokecolor="#030" strokeweight="1.5pt"/>
                <v:line id="_x0000_s1081" style="position:absolute;rotation:6711fd;flip:y" from="5659,5580" to="6199,5940" strokecolor="#030" strokeweight="1.5pt"/>
                <v:oval id="_x0000_s1082" style="position:absolute;left:6561;top:5760;width:360;height:360" strokecolor="#030" strokeweight="1.5pt"/>
                <v:oval id="_x0000_s1083" style="position:absolute;left:6561;top:6120;width:360;height:360" strokecolor="#030" strokeweight="1.5pt"/>
                <v:oval id="_x0000_s1084" style="position:absolute;left:6561;top:6480;width:360;height:360" strokecolor="#030" strokeweight="1.5pt"/>
                <v:oval id="_x0000_s1085" style="position:absolute;left:5481;top:5760;width:360;height:360" strokecolor="#030" strokeweight="1.5pt"/>
                <v:oval id="_x0000_s1086" style="position:absolute;left:5481;top:6120;width:360;height:360" strokecolor="#030" strokeweight="1.5pt"/>
                <v:oval id="_x0000_s1087" style="position:absolute;left:5481;top:6480;width:360;height:360" strokecolor="#030" strokeweight="1.5pt"/>
                <v:oval id="_x0000_s1088" style="position:absolute;left:6021;top:5220;width:360;height:360" strokecolor="#030" strokeweight="1.5pt"/>
              </v:group>
              <v:shape id="_x0000_s1089" type="#_x0000_t202" style="position:absolute;left:14004;top:1828;width:704;height:760" o:regroupid="1" filled="f" stroked="f">
                <v:textbox style="mso-next-textbox:#_x0000_s1089">
                  <w:txbxContent>
                    <w:p w:rsidR="00EF4C40" w:rsidRPr="00D9782F" w:rsidRDefault="00EF4C40" w:rsidP="00807007">
                      <w:pPr>
                        <w:rPr>
                          <w:rFonts w:ascii="Times New Roman" w:hAnsi="Times New Roman"/>
                          <w:b/>
                          <w:color w:val="003300"/>
                          <w:sz w:val="24"/>
                          <w:szCs w:val="24"/>
                        </w:rPr>
                      </w:pPr>
                      <w:r w:rsidRPr="00D9782F">
                        <w:rPr>
                          <w:rFonts w:ascii="Times New Roman" w:hAnsi="Times New Roman"/>
                          <w:b/>
                          <w:color w:val="003300"/>
                          <w:sz w:val="24"/>
                          <w:szCs w:val="24"/>
                        </w:rPr>
                        <w:t>7</w:t>
                      </w:r>
                    </w:p>
                  </w:txbxContent>
                </v:textbox>
              </v:shape>
            </v:group>
          </v:group>
        </w:pict>
      </w:r>
      <w:r>
        <w:rPr>
          <w:rFonts w:ascii="Times New Roman" w:hAnsi="Times New Roman"/>
          <w:b/>
          <w:sz w:val="72"/>
          <w:szCs w:val="72"/>
        </w:rPr>
        <w:t xml:space="preserve">         </w:t>
      </w:r>
      <w:r>
        <w:rPr>
          <w:rFonts w:ascii="Times New Roman" w:hAnsi="Times New Roman"/>
          <w:b/>
          <w:sz w:val="24"/>
          <w:szCs w:val="24"/>
        </w:rPr>
        <w:t>Приложение  1</w:t>
      </w:r>
    </w:p>
    <w:p w:rsidR="00EF4C40" w:rsidRDefault="00EF4C40" w:rsidP="00AD59C8">
      <w:pPr>
        <w:ind w:left="-660"/>
        <w:rPr>
          <w:rFonts w:ascii="Times New Roman" w:hAnsi="Times New Roman"/>
          <w:b/>
          <w:sz w:val="72"/>
          <w:szCs w:val="72"/>
        </w:rPr>
      </w:pPr>
    </w:p>
    <w:p w:rsidR="00EF4C40" w:rsidRDefault="00EF4C40" w:rsidP="00AD59C8">
      <w:pPr>
        <w:ind w:left="-660"/>
        <w:rPr>
          <w:rFonts w:ascii="Times New Roman" w:hAnsi="Times New Roman"/>
          <w:b/>
          <w:sz w:val="72"/>
          <w:szCs w:val="72"/>
        </w:rPr>
      </w:pPr>
    </w:p>
    <w:p w:rsidR="00EF4C40" w:rsidRDefault="00EF4C40" w:rsidP="00AD59C8">
      <w:pPr>
        <w:ind w:left="-660"/>
        <w:rPr>
          <w:rFonts w:ascii="Times New Roman" w:hAnsi="Times New Roman"/>
          <w:b/>
          <w:sz w:val="72"/>
          <w:szCs w:val="72"/>
        </w:rPr>
      </w:pPr>
    </w:p>
    <w:p w:rsidR="00EF4C40" w:rsidRDefault="00EF4C40" w:rsidP="00AD59C8">
      <w:pPr>
        <w:ind w:left="-660"/>
        <w:rPr>
          <w:rFonts w:ascii="Times New Roman" w:hAnsi="Times New Roman"/>
          <w:b/>
          <w:sz w:val="72"/>
          <w:szCs w:val="72"/>
        </w:rPr>
      </w:pPr>
    </w:p>
    <w:p w:rsidR="00EF4C40" w:rsidRDefault="00EF4C40" w:rsidP="00AD59C8">
      <w:pPr>
        <w:ind w:left="-660"/>
        <w:rPr>
          <w:rFonts w:ascii="Times New Roman" w:hAnsi="Times New Roman"/>
          <w:b/>
          <w:sz w:val="72"/>
          <w:szCs w:val="72"/>
        </w:rPr>
      </w:pPr>
      <w:r>
        <w:rPr>
          <w:noProof/>
          <w:lang w:eastAsia="ru-RU"/>
        </w:rPr>
        <w:pict>
          <v:group id="_x0000_s1090" style="position:absolute;left:0;text-align:left;margin-left:27.5pt;margin-top:31.7pt;width:654.5pt;height:210.3pt;z-index:251659264" coordorigin="1574,748" coordsize="13090,4206">
            <v:group id="_x0000_s1091" style="position:absolute;left:1574;top:748;width:2747;height:4206" coordorigin="1684,748" coordsize="2747,4206">
              <v:group id="_x0000_s1092" style="position:absolute;left:1684;top:748;width:2747;height:4206" coordorigin="261,5040" coordsize="1440,2340">
                <v:line id="_x0000_s1093" style="position:absolute" from="981,5400" to="981,7380" strokecolor="#030" strokeweight="1.5pt"/>
                <v:line id="_x0000_s1094" style="position:absolute" from="981,5400" to="1521,5760" strokecolor="#030" strokeweight="1.5pt"/>
                <v:line id="_x0000_s1095" style="position:absolute" from="981,5760" to="1521,6120" strokecolor="#030" strokeweight="1.5pt"/>
                <v:line id="_x0000_s1096" style="position:absolute" from="981,6120" to="1521,6480" strokecolor="#030" strokeweight="1.5pt"/>
                <v:line id="_x0000_s1097" style="position:absolute" from="981,6480" to="1521,6840" strokecolor="#030" strokeweight="1.5pt"/>
                <v:line id="_x0000_s1098" style="position:absolute" from="981,6840" to="1521,7200" strokecolor="#030" strokeweight="1.5pt"/>
                <v:line id="_x0000_s1099" style="position:absolute;rotation:6711fd;flip:y" from="441,6839" to="981,7199" strokecolor="#030" strokeweight="1.5pt"/>
                <v:line id="_x0000_s1100" style="position:absolute;rotation:6711fd;flip:y" from="441,6479" to="981,6839" strokecolor="#030" strokeweight="1.5pt"/>
                <v:line id="_x0000_s1101" style="position:absolute;rotation:6711fd;flip:y" from="440,6120" to="980,6480" strokecolor="#030" strokeweight="1.5pt"/>
                <v:line id="_x0000_s1102" style="position:absolute;rotation:6711fd;flip:y" from="441,5761" to="979,6119" strokecolor="#030" strokeweight="1.5pt"/>
                <v:line id="_x0000_s1103" style="position:absolute;rotation:6711fd;flip:y" from="439,5400" to="979,5760" strokecolor="#030" strokeweight="1.5pt"/>
                <v:oval id="_x0000_s1104" style="position:absolute;left:1341;top:5580;width:360;height:360" strokecolor="#030" strokeweight="1.5pt"/>
                <v:oval id="_x0000_s1105" style="position:absolute;left:1341;top:5940;width:360;height:360" strokecolor="#030" strokeweight="1.5pt"/>
                <v:oval id="_x0000_s1106" style="position:absolute;left:1341;top:6300;width:360;height:360" strokecolor="#030" strokeweight="1.5pt"/>
                <v:oval id="_x0000_s1107" style="position:absolute;left:1341;top:6660;width:360;height:360" strokecolor="#030" strokeweight="1.5pt"/>
                <v:oval id="_x0000_s1108" style="position:absolute;left:1341;top:7020;width:360;height:360" strokecolor="#030" strokeweight="1.5pt"/>
                <v:oval id="_x0000_s1109" style="position:absolute;left:261;top:5580;width:360;height:360" strokecolor="#030" strokeweight="1.5pt"/>
                <v:oval id="_x0000_s1110" style="position:absolute;left:261;top:5940;width:360;height:360" strokecolor="#030" strokeweight="1.5pt"/>
                <v:oval id="_x0000_s1111" style="position:absolute;left:261;top:6300;width:360;height:360" strokecolor="#030" strokeweight="1.5pt"/>
                <v:oval id="_x0000_s1112" style="position:absolute;left:261;top:6660;width:360;height:360" strokecolor="#030" strokeweight="1.5pt"/>
                <v:oval id="_x0000_s1113" style="position:absolute;left:261;top:7020;width:360;height:360" strokecolor="#030" strokeweight="1.5pt"/>
                <v:oval id="_x0000_s1114" style="position:absolute;left:801;top:5040;width:360;height:360" strokecolor="#030" strokeweight="1.5pt"/>
              </v:group>
              <v:shape id="_x0000_s1115" type="#_x0000_t202" style="position:absolute;left:2784;top:748;width:594;height:760" filled="f" stroked="f">
                <v:textbox style="mso-next-textbox:#_x0000_s1115">
                  <w:txbxContent>
                    <w:p w:rsidR="00EF4C40" w:rsidRPr="00D9782F" w:rsidRDefault="00EF4C40" w:rsidP="00425C73">
                      <w:pPr>
                        <w:rPr>
                          <w:rFonts w:ascii="Times New Roman" w:hAnsi="Times New Roman"/>
                          <w:b/>
                          <w:color w:val="003300"/>
                          <w:sz w:val="24"/>
                          <w:szCs w:val="24"/>
                        </w:rPr>
                      </w:pPr>
                      <w:r w:rsidRPr="00D9782F">
                        <w:rPr>
                          <w:rFonts w:ascii="Times New Roman" w:hAnsi="Times New Roman"/>
                          <w:b/>
                          <w:color w:val="003300"/>
                          <w:sz w:val="24"/>
                          <w:szCs w:val="24"/>
                        </w:rPr>
                        <w:t>15</w:t>
                      </w:r>
                    </w:p>
                  </w:txbxContent>
                </v:textbox>
              </v:shape>
            </v:group>
            <v:group id="_x0000_s1116" style="position:absolute;left:7184;top:1288;width:2629;height:3600" coordorigin="7514,1288" coordsize="2629,3600">
              <v:group id="_x0000_s1117" style="position:absolute;left:7514;top:1288;width:2629;height:3600" coordorigin="2601,5220" coordsize="1440,2160">
                <v:line id="_x0000_s1118" style="position:absolute" from="3321,5580" to="3321,7380" strokecolor="#030" strokeweight="1.5pt"/>
                <v:line id="_x0000_s1119" style="position:absolute" from="3321,5580" to="3861,5940" strokecolor="#030" strokeweight="1.5pt"/>
                <v:line id="_x0000_s1120" style="position:absolute" from="3321,5940" to="3861,6300" strokecolor="#030" strokeweight="1.5pt"/>
                <v:line id="_x0000_s1121" style="position:absolute" from="3321,6300" to="3861,6660" strokecolor="#030" strokeweight="1.5pt"/>
                <v:line id="_x0000_s1122" style="position:absolute" from="3321,6660" to="3861,7020" strokecolor="#030" strokeweight="1.5pt"/>
                <v:line id="_x0000_s1123" style="position:absolute;rotation:6711fd;flip:y" from="2781,6659" to="3321,7019" strokecolor="#030" strokeweight="1.5pt"/>
                <v:line id="_x0000_s1124" style="position:absolute;rotation:6711fd;flip:y" from="2780,6300" to="3320,6660" strokecolor="#030" strokeweight="1.5pt"/>
                <v:line id="_x0000_s1125" style="position:absolute;rotation:6711fd;flip:y" from="2780,5940" to="3320,6300" strokecolor="#030" strokeweight="1.5pt"/>
                <v:line id="_x0000_s1126" style="position:absolute;rotation:6711fd;flip:y" from="2779,5580" to="3319,5940" strokecolor="#030" strokeweight="1.5pt"/>
                <v:oval id="_x0000_s1127" style="position:absolute;left:3681;top:5760;width:360;height:360" strokecolor="#030" strokeweight="1.5pt"/>
                <v:oval id="_x0000_s1128" style="position:absolute;left:3681;top:6120;width:360;height:360" strokecolor="#030" strokeweight="1.5pt"/>
                <v:oval id="_x0000_s1129" style="position:absolute;left:3681;top:6480;width:360;height:360" strokecolor="#030" strokeweight="1.5pt"/>
                <v:oval id="_x0000_s1130" style="position:absolute;left:3681;top:6840;width:360;height:360" strokecolor="#030" strokeweight="1.5pt"/>
                <v:oval id="_x0000_s1131" style="position:absolute;left:2601;top:5760;width:360;height:360" strokecolor="#030" strokeweight="1.5pt"/>
                <v:oval id="_x0000_s1132" style="position:absolute;left:2601;top:6120;width:360;height:360" strokecolor="#030" strokeweight="1.5pt"/>
                <v:oval id="_x0000_s1133" style="position:absolute;left:2601;top:6480;width:360;height:360" strokecolor="#030" strokeweight="1.5pt"/>
                <v:oval id="_x0000_s1134" style="position:absolute;left:2601;top:6840;width:360;height:360" strokecolor="#030" strokeweight="1.5pt"/>
                <v:oval id="_x0000_s1135" style="position:absolute;left:3141;top:5220;width:360;height:360" strokecolor="#030" strokeweight="1.5pt"/>
              </v:group>
              <v:shape id="_x0000_s1136" type="#_x0000_t202" style="position:absolute;left:8504;top:1288;width:704;height:900" filled="f" stroked="f">
                <v:textbox style="mso-next-textbox:#_x0000_s1136">
                  <w:txbxContent>
                    <w:p w:rsidR="00EF4C40" w:rsidRPr="00D9782F" w:rsidRDefault="00EF4C40" w:rsidP="00425C73">
                      <w:pPr>
                        <w:rPr>
                          <w:rFonts w:ascii="Times New Roman" w:hAnsi="Times New Roman"/>
                          <w:b/>
                          <w:color w:val="003300"/>
                          <w:sz w:val="24"/>
                          <w:szCs w:val="24"/>
                        </w:rPr>
                      </w:pPr>
                      <w:r w:rsidRPr="00D9782F">
                        <w:rPr>
                          <w:rFonts w:ascii="Times New Roman" w:hAnsi="Times New Roman"/>
                          <w:b/>
                          <w:color w:val="003300"/>
                          <w:sz w:val="24"/>
                          <w:szCs w:val="24"/>
                        </w:rPr>
                        <w:t>11</w:t>
                      </w:r>
                    </w:p>
                  </w:txbxContent>
                </v:textbox>
              </v:shape>
            </v:group>
            <v:group id="_x0000_s1137" style="position:absolute;left:12244;top:1828;width:2420;height:2976" coordorigin="13014,1828" coordsize="2420,2976">
              <v:group id="_x0000_s1138" style="position:absolute;left:13014;top:1828;width:2420;height:2976" coordorigin="5481,5220" coordsize="1440,1800">
                <v:line id="_x0000_s1139" style="position:absolute" from="6201,5580" to="6201,7020" strokecolor="#030" strokeweight="1.5pt"/>
                <v:line id="_x0000_s1140" style="position:absolute" from="6201,5580" to="6741,5940" strokecolor="#030" strokeweight="1.5pt"/>
                <v:line id="_x0000_s1141" style="position:absolute" from="6201,5940" to="6741,6300" strokecolor="#030" strokeweight="1.5pt"/>
                <v:line id="_x0000_s1142" style="position:absolute" from="6201,6300" to="6741,6660" strokecolor="#030" strokeweight="1.5pt"/>
                <v:line id="_x0000_s1143" style="position:absolute;rotation:6711fd;flip:y" from="5660,6300" to="6200,6660" strokecolor="#030" strokeweight="1.5pt"/>
                <v:line id="_x0000_s1144" style="position:absolute;rotation:6711fd;flip:y" from="5660,5940" to="6200,6300" strokecolor="#030" strokeweight="1.5pt"/>
                <v:line id="_x0000_s1145" style="position:absolute;rotation:6711fd;flip:y" from="5659,5580" to="6199,5940" strokecolor="#030" strokeweight="1.5pt"/>
                <v:oval id="_x0000_s1146" style="position:absolute;left:6561;top:5760;width:360;height:360" strokecolor="#030" strokeweight="1.5pt"/>
                <v:oval id="_x0000_s1147" style="position:absolute;left:6561;top:6120;width:360;height:360" strokecolor="#030" strokeweight="1.5pt"/>
                <v:oval id="_x0000_s1148" style="position:absolute;left:6561;top:6480;width:360;height:360" strokecolor="#030" strokeweight="1.5pt"/>
                <v:oval id="_x0000_s1149" style="position:absolute;left:5481;top:5760;width:360;height:360" strokecolor="#030" strokeweight="1.5pt"/>
                <v:oval id="_x0000_s1150" style="position:absolute;left:5481;top:6120;width:360;height:360" strokecolor="#030" strokeweight="1.5pt"/>
                <v:oval id="_x0000_s1151" style="position:absolute;left:5481;top:6480;width:360;height:360" strokecolor="#030" strokeweight="1.5pt"/>
                <v:oval id="_x0000_s1152" style="position:absolute;left:6021;top:5220;width:360;height:360" strokecolor="#030" strokeweight="1.5pt"/>
              </v:group>
              <v:shape id="_x0000_s1153" type="#_x0000_t202" style="position:absolute;left:14004;top:1828;width:704;height:760" filled="f" stroked="f">
                <v:textbox style="mso-next-textbox:#_x0000_s1153">
                  <w:txbxContent>
                    <w:p w:rsidR="00EF4C40" w:rsidRPr="00D9782F" w:rsidRDefault="00EF4C40" w:rsidP="00425C73">
                      <w:pPr>
                        <w:rPr>
                          <w:rFonts w:ascii="Times New Roman" w:hAnsi="Times New Roman"/>
                          <w:b/>
                          <w:color w:val="003300"/>
                          <w:sz w:val="24"/>
                          <w:szCs w:val="24"/>
                        </w:rPr>
                      </w:pPr>
                      <w:r w:rsidRPr="00D9782F">
                        <w:rPr>
                          <w:rFonts w:ascii="Times New Roman" w:hAnsi="Times New Roman"/>
                          <w:b/>
                          <w:color w:val="003300"/>
                          <w:sz w:val="24"/>
                          <w:szCs w:val="24"/>
                        </w:rPr>
                        <w:t>7</w:t>
                      </w:r>
                    </w:p>
                  </w:txbxContent>
                </v:textbox>
              </v:shape>
            </v:group>
          </v:group>
        </w:pict>
      </w:r>
    </w:p>
    <w:p w:rsidR="00EF4C40" w:rsidRDefault="00EF4C40" w:rsidP="00AD59C8">
      <w:pPr>
        <w:ind w:left="-660"/>
        <w:rPr>
          <w:rFonts w:ascii="Times New Roman" w:hAnsi="Times New Roman"/>
          <w:b/>
          <w:sz w:val="72"/>
          <w:szCs w:val="72"/>
        </w:rPr>
      </w:pPr>
    </w:p>
    <w:p w:rsidR="00EF4C40" w:rsidRDefault="00EF4C40" w:rsidP="00AD59C8">
      <w:pPr>
        <w:ind w:left="-660"/>
        <w:rPr>
          <w:rFonts w:ascii="Times New Roman" w:hAnsi="Times New Roman"/>
          <w:b/>
          <w:sz w:val="72"/>
          <w:szCs w:val="72"/>
        </w:rPr>
      </w:pPr>
    </w:p>
    <w:p w:rsidR="00EF4C40" w:rsidRDefault="00EF4C40" w:rsidP="00AD59C8">
      <w:pPr>
        <w:ind w:left="-660"/>
        <w:rPr>
          <w:rFonts w:ascii="Times New Roman" w:hAnsi="Times New Roman"/>
          <w:b/>
          <w:sz w:val="72"/>
          <w:szCs w:val="72"/>
        </w:rPr>
      </w:pPr>
    </w:p>
    <w:sectPr w:rsidR="00EF4C40" w:rsidSect="009A7425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4C40" w:rsidRDefault="00EF4C40" w:rsidP="009A7425">
      <w:pPr>
        <w:spacing w:after="0" w:line="240" w:lineRule="auto"/>
      </w:pPr>
      <w:r>
        <w:separator/>
      </w:r>
    </w:p>
  </w:endnote>
  <w:endnote w:type="continuationSeparator" w:id="1">
    <w:p w:rsidR="00EF4C40" w:rsidRDefault="00EF4C40" w:rsidP="009A7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4C40" w:rsidRDefault="00EF4C40" w:rsidP="009A7425">
      <w:pPr>
        <w:spacing w:after="0" w:line="240" w:lineRule="auto"/>
      </w:pPr>
      <w:r>
        <w:separator/>
      </w:r>
    </w:p>
  </w:footnote>
  <w:footnote w:type="continuationSeparator" w:id="1">
    <w:p w:rsidR="00EF4C40" w:rsidRDefault="00EF4C40" w:rsidP="009A74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7425"/>
    <w:rsid w:val="00044B0E"/>
    <w:rsid w:val="00060B01"/>
    <w:rsid w:val="00075F26"/>
    <w:rsid w:val="00093093"/>
    <w:rsid w:val="000A0B5D"/>
    <w:rsid w:val="000A157B"/>
    <w:rsid w:val="000D360E"/>
    <w:rsid w:val="000D4825"/>
    <w:rsid w:val="000E057F"/>
    <w:rsid w:val="001078B7"/>
    <w:rsid w:val="001244B4"/>
    <w:rsid w:val="0012462B"/>
    <w:rsid w:val="00126C87"/>
    <w:rsid w:val="00133BD8"/>
    <w:rsid w:val="00141826"/>
    <w:rsid w:val="00153535"/>
    <w:rsid w:val="001B11E9"/>
    <w:rsid w:val="001C5408"/>
    <w:rsid w:val="001D288D"/>
    <w:rsid w:val="001F4928"/>
    <w:rsid w:val="002107C5"/>
    <w:rsid w:val="002251E2"/>
    <w:rsid w:val="00253BDE"/>
    <w:rsid w:val="00292F85"/>
    <w:rsid w:val="002D6ED4"/>
    <w:rsid w:val="002E014E"/>
    <w:rsid w:val="00321B77"/>
    <w:rsid w:val="0032282B"/>
    <w:rsid w:val="00322E0C"/>
    <w:rsid w:val="00332E49"/>
    <w:rsid w:val="003352BA"/>
    <w:rsid w:val="003B19FB"/>
    <w:rsid w:val="00412618"/>
    <w:rsid w:val="00425C73"/>
    <w:rsid w:val="0043376C"/>
    <w:rsid w:val="00483F57"/>
    <w:rsid w:val="00487541"/>
    <w:rsid w:val="004922B2"/>
    <w:rsid w:val="004B7650"/>
    <w:rsid w:val="004C5B01"/>
    <w:rsid w:val="004E69C1"/>
    <w:rsid w:val="004F4EDC"/>
    <w:rsid w:val="0051109F"/>
    <w:rsid w:val="00544945"/>
    <w:rsid w:val="00574956"/>
    <w:rsid w:val="005757AB"/>
    <w:rsid w:val="00592623"/>
    <w:rsid w:val="005C07E1"/>
    <w:rsid w:val="006325DA"/>
    <w:rsid w:val="00657307"/>
    <w:rsid w:val="00696492"/>
    <w:rsid w:val="006A6974"/>
    <w:rsid w:val="006F54D2"/>
    <w:rsid w:val="0070620B"/>
    <w:rsid w:val="0072474E"/>
    <w:rsid w:val="007550B8"/>
    <w:rsid w:val="00790EF0"/>
    <w:rsid w:val="00794D0D"/>
    <w:rsid w:val="007A4364"/>
    <w:rsid w:val="007C603D"/>
    <w:rsid w:val="007D0E6E"/>
    <w:rsid w:val="007E1992"/>
    <w:rsid w:val="007E3F7D"/>
    <w:rsid w:val="007F52FA"/>
    <w:rsid w:val="00807007"/>
    <w:rsid w:val="008116B8"/>
    <w:rsid w:val="008366D2"/>
    <w:rsid w:val="00845E29"/>
    <w:rsid w:val="00860938"/>
    <w:rsid w:val="008A4083"/>
    <w:rsid w:val="008B19D3"/>
    <w:rsid w:val="00916A23"/>
    <w:rsid w:val="00936A56"/>
    <w:rsid w:val="0099260E"/>
    <w:rsid w:val="009A4AEB"/>
    <w:rsid w:val="009A7425"/>
    <w:rsid w:val="009B073C"/>
    <w:rsid w:val="00A05A5B"/>
    <w:rsid w:val="00A747FB"/>
    <w:rsid w:val="00A8012E"/>
    <w:rsid w:val="00A9508D"/>
    <w:rsid w:val="00AA58E4"/>
    <w:rsid w:val="00AA68CF"/>
    <w:rsid w:val="00AD1A57"/>
    <w:rsid w:val="00AD59C8"/>
    <w:rsid w:val="00AE00CF"/>
    <w:rsid w:val="00B00686"/>
    <w:rsid w:val="00B0230B"/>
    <w:rsid w:val="00B202CD"/>
    <w:rsid w:val="00B40DA2"/>
    <w:rsid w:val="00B71F31"/>
    <w:rsid w:val="00B83927"/>
    <w:rsid w:val="00BB723A"/>
    <w:rsid w:val="00BD6A60"/>
    <w:rsid w:val="00C33DBB"/>
    <w:rsid w:val="00C37076"/>
    <w:rsid w:val="00C5329E"/>
    <w:rsid w:val="00C67BCB"/>
    <w:rsid w:val="00CA1097"/>
    <w:rsid w:val="00CA1435"/>
    <w:rsid w:val="00CB19D1"/>
    <w:rsid w:val="00CB4FAD"/>
    <w:rsid w:val="00D34EAE"/>
    <w:rsid w:val="00D36B24"/>
    <w:rsid w:val="00D54F27"/>
    <w:rsid w:val="00D70EF7"/>
    <w:rsid w:val="00D9782F"/>
    <w:rsid w:val="00DA0F18"/>
    <w:rsid w:val="00DA669A"/>
    <w:rsid w:val="00DB11EC"/>
    <w:rsid w:val="00DB3AC3"/>
    <w:rsid w:val="00DD3735"/>
    <w:rsid w:val="00DD6485"/>
    <w:rsid w:val="00E01A47"/>
    <w:rsid w:val="00E653E3"/>
    <w:rsid w:val="00E9000F"/>
    <w:rsid w:val="00EB0867"/>
    <w:rsid w:val="00EF4C40"/>
    <w:rsid w:val="00F00DCE"/>
    <w:rsid w:val="00F1347B"/>
    <w:rsid w:val="00F218BD"/>
    <w:rsid w:val="00F41A47"/>
    <w:rsid w:val="00F564C7"/>
    <w:rsid w:val="00F825F7"/>
    <w:rsid w:val="00FB2108"/>
    <w:rsid w:val="00FB6FF3"/>
    <w:rsid w:val="00FF1558"/>
    <w:rsid w:val="00FF6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F5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A7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A742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9A7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A7425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9A7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A742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621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172</TotalTime>
  <Pages>1</Pages>
  <Words>4</Words>
  <Characters>29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kab4</dc:creator>
  <cp:keywords/>
  <dc:description/>
  <cp:lastModifiedBy>User</cp:lastModifiedBy>
  <cp:revision>67</cp:revision>
  <cp:lastPrinted>2012-09-23T10:16:00Z</cp:lastPrinted>
  <dcterms:created xsi:type="dcterms:W3CDTF">2012-09-22T01:32:00Z</dcterms:created>
  <dcterms:modified xsi:type="dcterms:W3CDTF">2012-11-12T13:03:00Z</dcterms:modified>
</cp:coreProperties>
</file>