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61" w:type="dxa"/>
        <w:tblLook w:val="04A0"/>
      </w:tblPr>
      <w:tblGrid>
        <w:gridCol w:w="6487"/>
        <w:gridCol w:w="8674"/>
      </w:tblGrid>
      <w:tr w:rsidR="002936BE" w:rsidTr="009A2F53">
        <w:trPr>
          <w:trHeight w:val="1385"/>
        </w:trPr>
        <w:tc>
          <w:tcPr>
            <w:tcW w:w="6487" w:type="dxa"/>
          </w:tcPr>
          <w:p w:rsidR="002936BE" w:rsidRPr="005245AC" w:rsidRDefault="002936BE" w:rsidP="002936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5AC">
              <w:rPr>
                <w:rFonts w:ascii="Times New Roman" w:hAnsi="Times New Roman" w:cs="Times New Roman"/>
                <w:b/>
                <w:sz w:val="32"/>
                <w:szCs w:val="32"/>
              </w:rPr>
              <w:t>Дать сравнительную характеристику элемента по положению в ПСХЭ Д.И.Менделеева</w:t>
            </w:r>
          </w:p>
        </w:tc>
        <w:tc>
          <w:tcPr>
            <w:tcW w:w="8674" w:type="dxa"/>
          </w:tcPr>
          <w:p w:rsidR="002936BE" w:rsidRPr="005245AC" w:rsidRDefault="002936BE" w:rsidP="002936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5AC">
              <w:rPr>
                <w:rFonts w:ascii="Times New Roman" w:hAnsi="Times New Roman" w:cs="Times New Roman"/>
                <w:b/>
                <w:sz w:val="32"/>
                <w:szCs w:val="32"/>
              </w:rPr>
              <w:t>Показать механизм образования молекул и указать тип химической связи</w:t>
            </w:r>
          </w:p>
        </w:tc>
      </w:tr>
      <w:tr w:rsidR="002936BE" w:rsidRPr="00822773" w:rsidTr="009A2F53">
        <w:trPr>
          <w:trHeight w:val="692"/>
        </w:trPr>
        <w:tc>
          <w:tcPr>
            <w:tcW w:w="6487" w:type="dxa"/>
          </w:tcPr>
          <w:p w:rsidR="002936BE" w:rsidRPr="005245AC" w:rsidRDefault="002936BE" w:rsidP="002936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sz w:val="28"/>
                <w:szCs w:val="28"/>
              </w:rPr>
              <w:t>№ 6 и № 14</w:t>
            </w: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33 и № 34</w:t>
            </w:r>
          </w:p>
        </w:tc>
        <w:tc>
          <w:tcPr>
            <w:tcW w:w="8674" w:type="dxa"/>
          </w:tcPr>
          <w:p w:rsidR="002936BE" w:rsidRPr="002936BE" w:rsidRDefault="002936BE" w:rsidP="002936BE">
            <w:pPr>
              <w:shd w:val="clear" w:color="auto" w:fill="FFFFFF"/>
              <w:spacing w:before="283"/>
              <w:ind w:left="2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</w:t>
            </w:r>
            <w:proofErr w:type="gramStart"/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  <w:r w:rsid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, </w:t>
            </w:r>
            <w:r w:rsidRP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>0</w:t>
            </w:r>
            <w:r w:rsidRP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 xml:space="preserve">, </w:t>
            </w:r>
            <w:r w:rsid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 xml:space="preserve"> </w:t>
            </w:r>
            <w:r w:rsidRP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</w:rPr>
              <w:t>Н</w:t>
            </w:r>
            <w:r w:rsidRP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>0</w:t>
            </w:r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>, NH</w:t>
            </w:r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3</w:t>
            </w:r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, </w:t>
            </w:r>
            <w:r w:rsidRPr="005245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>KC1</w:t>
            </w:r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>, Na</w:t>
            </w:r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2</w:t>
            </w:r>
            <w:r w:rsidRPr="002936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>S.</w:t>
            </w:r>
          </w:p>
          <w:p w:rsidR="002936BE" w:rsidRPr="00374C77" w:rsidRDefault="002936BE" w:rsidP="00374C77">
            <w:pPr>
              <w:shd w:val="clear" w:color="auto" w:fill="FFFFFF"/>
              <w:spacing w:before="283"/>
              <w:ind w:left="29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4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C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0H, C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ONa, CH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COOH, CH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C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OK,  Fe, Cu, H</w:t>
            </w:r>
            <w:r w:rsidR="009A2F53"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</w:t>
            </w:r>
            <w:r w:rsidR="009A2F53"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2936BE" w:rsidRPr="00822773" w:rsidTr="00374C77">
        <w:trPr>
          <w:trHeight w:val="1692"/>
        </w:trPr>
        <w:tc>
          <w:tcPr>
            <w:tcW w:w="6487" w:type="dxa"/>
          </w:tcPr>
          <w:p w:rsidR="002936BE" w:rsidRDefault="002936BE" w:rsidP="00374C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16 </w:t>
            </w:r>
            <w:r w:rsidRPr="005245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17</w:t>
            </w:r>
          </w:p>
          <w:p w:rsidR="00374C77" w:rsidRPr="00374C77" w:rsidRDefault="00374C77" w:rsidP="00374C7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A2F5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№ 37 </w:t>
            </w:r>
            <w:r w:rsidRPr="005245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9A2F5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№ 3</w:t>
            </w:r>
            <w:r w:rsidRPr="005245A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8674" w:type="dxa"/>
          </w:tcPr>
          <w:p w:rsidR="00BA2848" w:rsidRPr="00BA2848" w:rsidRDefault="005245AC" w:rsidP="002936BE">
            <w:pPr>
              <w:shd w:val="clear" w:color="auto" w:fill="FFFFFF"/>
              <w:spacing w:before="864" w:line="192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A2F5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Cl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8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Cl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FeCl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9A2F53"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A2F53" w:rsidRPr="009A2F5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NaBr</w:t>
            </w:r>
            <w:proofErr w:type="spellEnd"/>
          </w:p>
          <w:p w:rsidR="009A2F53" w:rsidRPr="00374C77" w:rsidRDefault="009A2F53" w:rsidP="002936BE">
            <w:pPr>
              <w:shd w:val="clear" w:color="auto" w:fill="FFFFFF"/>
              <w:spacing w:before="864" w:line="192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CHO,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CH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Cl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C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ONa, Ni, C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OK, C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COOLi, Hg, H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</w:t>
            </w:r>
            <w:r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2936BE" w:rsidRPr="00822773" w:rsidTr="009A2F53">
        <w:trPr>
          <w:trHeight w:val="692"/>
        </w:trPr>
        <w:tc>
          <w:tcPr>
            <w:tcW w:w="6487" w:type="dxa"/>
          </w:tcPr>
          <w:p w:rsidR="002936BE" w:rsidRPr="009A2F53" w:rsidRDefault="002936BE" w:rsidP="002936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11 </w:t>
            </w:r>
            <w:r w:rsidRPr="005245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19</w:t>
            </w:r>
          </w:p>
          <w:p w:rsidR="002936BE" w:rsidRPr="009A2F53" w:rsidRDefault="002936BE" w:rsidP="002936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35 и № 53</w:t>
            </w:r>
          </w:p>
        </w:tc>
        <w:tc>
          <w:tcPr>
            <w:tcW w:w="8674" w:type="dxa"/>
          </w:tcPr>
          <w:p w:rsidR="005245AC" w:rsidRDefault="005245AC" w:rsidP="00293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5A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HJ, BaCl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2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KBr</w:t>
            </w:r>
            <w:proofErr w:type="spellEnd"/>
          </w:p>
          <w:p w:rsidR="009A2F53" w:rsidRPr="005245AC" w:rsidRDefault="009A2F53" w:rsidP="00293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BE" w:rsidRDefault="002936BE" w:rsidP="002936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C=0, C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7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OH, CCI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4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Ag, 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COOK, C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N0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936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HCOONa</w:t>
            </w:r>
            <w:proofErr w:type="spellEnd"/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Be, H</w:t>
            </w:r>
            <w:r w:rsidR="009A2F53"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</w:t>
            </w:r>
            <w:r w:rsidR="009A2F53"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  <w:p w:rsidR="002936BE" w:rsidRPr="002936BE" w:rsidRDefault="002936BE" w:rsidP="005245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936BE" w:rsidRPr="00822773" w:rsidTr="009A2F53">
        <w:trPr>
          <w:trHeight w:val="692"/>
        </w:trPr>
        <w:tc>
          <w:tcPr>
            <w:tcW w:w="6487" w:type="dxa"/>
          </w:tcPr>
          <w:p w:rsidR="002936BE" w:rsidRPr="005245AC" w:rsidRDefault="002936BE" w:rsidP="002936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sz w:val="28"/>
                <w:szCs w:val="28"/>
              </w:rPr>
              <w:t>№ 12 и № 13</w:t>
            </w: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38 и № 56</w:t>
            </w:r>
          </w:p>
        </w:tc>
        <w:tc>
          <w:tcPr>
            <w:tcW w:w="8674" w:type="dxa"/>
          </w:tcPr>
          <w:p w:rsidR="009A2F53" w:rsidRPr="005245AC" w:rsidRDefault="002936BE" w:rsidP="005245AC">
            <w:pPr>
              <w:shd w:val="clear" w:color="auto" w:fill="FFFFFF"/>
              <w:spacing w:before="278"/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Br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, 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>S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>, HI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, N</w:t>
            </w:r>
            <w:r w:rsidR="0082277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, 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  <w:lang w:val="en-US"/>
              </w:rPr>
              <w:t>K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="00822773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>О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, Li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3</w:t>
            </w:r>
            <w:r w:rsidRPr="005245A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N.</w:t>
            </w:r>
          </w:p>
          <w:p w:rsidR="002936BE" w:rsidRPr="009A2F53" w:rsidRDefault="002936BE" w:rsidP="009A2F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36BE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HCOOH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 xml:space="preserve">, </w:t>
            </w:r>
            <w:r w:rsidRPr="002936BE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CH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3</w:t>
            </w:r>
            <w:r w:rsidRPr="002936BE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OCH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3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,</w:t>
            </w:r>
            <w:r w:rsidRPr="002936BE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C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6</w:t>
            </w:r>
            <w:r w:rsidRPr="002936BE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H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5</w:t>
            </w:r>
            <w:r w:rsidRPr="002936BE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ONa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,</w:t>
            </w:r>
            <w:r w:rsid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Ba</w:t>
            </w:r>
            <w:proofErr w:type="spellEnd"/>
            <w:r w:rsid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,</w:t>
            </w:r>
            <w:r w:rsidRPr="009A2F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С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6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Н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6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 xml:space="preserve">, 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С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2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Н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5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ОСОСН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3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,</w:t>
            </w:r>
            <w:r w:rsid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 xml:space="preserve"> Li,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C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2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H</w:t>
            </w:r>
            <w:r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5</w:t>
            </w:r>
            <w:r w:rsidRPr="002936B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COOK</w:t>
            </w:r>
            <w:r w:rsid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, HClO</w:t>
            </w:r>
            <w:r w:rsidR="009A2F53" w:rsidRPr="009A2F5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2936BE" w:rsidRPr="00822773" w:rsidTr="009A2F53">
        <w:trPr>
          <w:trHeight w:val="692"/>
        </w:trPr>
        <w:tc>
          <w:tcPr>
            <w:tcW w:w="6487" w:type="dxa"/>
          </w:tcPr>
          <w:p w:rsidR="002936BE" w:rsidRPr="005245AC" w:rsidRDefault="002936BE" w:rsidP="002936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sz w:val="28"/>
                <w:szCs w:val="28"/>
              </w:rPr>
              <w:t>№ 7 и № 15</w:t>
            </w: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55и № 56</w:t>
            </w:r>
          </w:p>
        </w:tc>
        <w:tc>
          <w:tcPr>
            <w:tcW w:w="8674" w:type="dxa"/>
          </w:tcPr>
          <w:p w:rsidR="005245AC" w:rsidRPr="005245AC" w:rsidRDefault="005245AC" w:rsidP="005245AC">
            <w:pPr>
              <w:rPr>
                <w:rFonts w:ascii="Times New Roman" w:hAnsi="Times New Roman" w:cs="Times New Roman"/>
                <w:spacing w:val="-9"/>
                <w:sz w:val="28"/>
                <w:szCs w:val="28"/>
                <w:vertAlign w:val="subscript"/>
                <w:lang w:val="en-US"/>
              </w:rPr>
            </w:pP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u w:val="single"/>
                <w:lang w:val="en-US"/>
              </w:rPr>
              <w:t>F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u w:val="single"/>
                <w:lang w:val="en-US"/>
              </w:rPr>
              <w:t>,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 xml:space="preserve"> N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 xml:space="preserve">, HF, 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u w:val="single"/>
                <w:lang w:val="en-US"/>
              </w:rPr>
              <w:t>OF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u w:val="single"/>
                <w:lang w:val="en-US"/>
              </w:rPr>
              <w:t>, A1N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, BaCI</w:t>
            </w:r>
            <w:r w:rsidRPr="005245AC">
              <w:rPr>
                <w:rFonts w:ascii="Times New Roman" w:hAnsi="Times New Roman" w:cs="Times New Roman"/>
                <w:spacing w:val="-9"/>
                <w:sz w:val="28"/>
                <w:szCs w:val="28"/>
                <w:vertAlign w:val="subscript"/>
                <w:lang w:val="en-US"/>
              </w:rPr>
              <w:t>2</w:t>
            </w:r>
          </w:p>
          <w:p w:rsidR="005245AC" w:rsidRDefault="005245AC" w:rsidP="005245AC">
            <w:pPr>
              <w:rPr>
                <w:rFonts w:ascii="Times New Roman" w:hAnsi="Times New Roman" w:cs="Times New Roman"/>
                <w:spacing w:val="-9"/>
                <w:sz w:val="24"/>
                <w:szCs w:val="24"/>
                <w:vertAlign w:val="subscript"/>
                <w:lang w:val="en-US"/>
              </w:rPr>
            </w:pPr>
          </w:p>
          <w:p w:rsidR="002936BE" w:rsidRPr="005245AC" w:rsidRDefault="0052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COOH, C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OCH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374C7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W,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OH, (C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Fe, C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Cl, </w:t>
            </w:r>
            <w:proofErr w:type="spellStart"/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Mn</w:t>
            </w:r>
            <w:proofErr w:type="spellEnd"/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5245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COON</w:t>
            </w:r>
            <w:r w:rsidR="009A2F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a, HIO</w:t>
            </w:r>
            <w:r w:rsidR="009A2F53" w:rsidRPr="009A2F5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2936BE" w:rsidRPr="00822773" w:rsidTr="009A2F53">
        <w:trPr>
          <w:trHeight w:val="732"/>
        </w:trPr>
        <w:tc>
          <w:tcPr>
            <w:tcW w:w="6487" w:type="dxa"/>
          </w:tcPr>
          <w:p w:rsidR="002936BE" w:rsidRPr="005245AC" w:rsidRDefault="002936BE" w:rsidP="002936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sz w:val="28"/>
                <w:szCs w:val="28"/>
              </w:rPr>
              <w:t>№ 3 и № 11</w:t>
            </w: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6BE" w:rsidRPr="005245AC" w:rsidRDefault="002936BE" w:rsidP="002936B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45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34 и №52</w:t>
            </w:r>
          </w:p>
        </w:tc>
        <w:tc>
          <w:tcPr>
            <w:tcW w:w="8674" w:type="dxa"/>
          </w:tcPr>
          <w:p w:rsidR="002936BE" w:rsidRDefault="009A2F53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8227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  <w:r w:rsidRPr="00374C77"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374C7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,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74C7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</w:t>
            </w:r>
            <w:r w:rsidRPr="00374C77"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374C7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O, Li</w:t>
            </w:r>
            <w:r w:rsidRPr="00374C77"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374C7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O,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CaF</w:t>
            </w:r>
            <w:r w:rsidRPr="009A2F5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9A2F53" w:rsidRDefault="009A2F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2F53" w:rsidRPr="00374C77" w:rsidRDefault="00374C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OH,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OCH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Zn, (C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CH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OK, Mg, CHF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H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BO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C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374C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COOLi </w:t>
            </w:r>
          </w:p>
        </w:tc>
      </w:tr>
    </w:tbl>
    <w:p w:rsidR="001740B4" w:rsidRPr="009A2F53" w:rsidRDefault="001740B4">
      <w:pPr>
        <w:rPr>
          <w:lang w:val="en-US"/>
        </w:rPr>
      </w:pPr>
    </w:p>
    <w:sectPr w:rsidR="001740B4" w:rsidRPr="009A2F53" w:rsidSect="002936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76C5"/>
    <w:multiLevelType w:val="hybridMultilevel"/>
    <w:tmpl w:val="E8C4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36BE"/>
    <w:rsid w:val="001740B4"/>
    <w:rsid w:val="002936BE"/>
    <w:rsid w:val="00374C77"/>
    <w:rsid w:val="005245AC"/>
    <w:rsid w:val="00822773"/>
    <w:rsid w:val="009A2F53"/>
    <w:rsid w:val="00AD793C"/>
    <w:rsid w:val="00B0274C"/>
    <w:rsid w:val="00BA2848"/>
    <w:rsid w:val="00D5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3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2009-03-31T13:57:00Z</dcterms:created>
  <dcterms:modified xsi:type="dcterms:W3CDTF">2012-02-20T17:13:00Z</dcterms:modified>
</cp:coreProperties>
</file>