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EF" w:rsidRPr="000B7130" w:rsidRDefault="00755FEF" w:rsidP="00B03044">
      <w:pPr>
        <w:pStyle w:val="a3"/>
        <w:spacing w:after="0" w:line="240" w:lineRule="auto"/>
        <w:ind w:left="0"/>
        <w:rPr>
          <w:rFonts w:ascii="Times New Roman" w:hAnsi="Times New Roman"/>
          <w:color w:val="009900"/>
          <w:sz w:val="24"/>
          <w:szCs w:val="24"/>
        </w:rPr>
      </w:pPr>
      <w:r w:rsidRPr="000B7130">
        <w:rPr>
          <w:rFonts w:ascii="Times New Roman" w:hAnsi="Times New Roman"/>
          <w:color w:val="009900"/>
          <w:sz w:val="24"/>
          <w:szCs w:val="24"/>
        </w:rPr>
        <w:t xml:space="preserve">Этап активной релаксации и активизации. </w:t>
      </w:r>
    </w:p>
    <w:p w:rsidR="00B03044" w:rsidRPr="00B03044" w:rsidRDefault="00B03044" w:rsidP="00B03044">
      <w:pPr>
        <w:pStyle w:val="a3"/>
        <w:spacing w:after="0" w:line="240" w:lineRule="auto"/>
        <w:ind w:left="0"/>
        <w:rPr>
          <w:rFonts w:ascii="Times New Roman" w:hAnsi="Times New Roman"/>
          <w:b/>
          <w:color w:val="009900"/>
          <w:sz w:val="24"/>
          <w:szCs w:val="24"/>
        </w:rPr>
      </w:pPr>
    </w:p>
    <w:p w:rsidR="0072200F" w:rsidRDefault="00755FEF" w:rsidP="00B03044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B03044">
        <w:rPr>
          <w:rFonts w:ascii="Times New Roman" w:hAnsi="Times New Roman" w:cs="Times New Roman"/>
          <w:color w:val="7030A0"/>
          <w:sz w:val="24"/>
          <w:szCs w:val="24"/>
        </w:rPr>
        <w:t>Авторы метода: С. Казаков, Ю. Долинова.</w:t>
      </w:r>
    </w:p>
    <w:p w:rsidR="00C77379" w:rsidRDefault="00C77379" w:rsidP="00B03044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B03044" w:rsidRPr="00F73141" w:rsidRDefault="00F73141" w:rsidP="00B03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141">
        <w:rPr>
          <w:rFonts w:ascii="Times New Roman" w:hAnsi="Times New Roman" w:cs="Times New Roman"/>
          <w:sz w:val="24"/>
          <w:szCs w:val="24"/>
        </w:rPr>
        <w:t xml:space="preserve">Текст, сопровождающий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028ED">
        <w:rPr>
          <w:rFonts w:ascii="Times New Roman" w:hAnsi="Times New Roman" w:cs="Times New Roman"/>
          <w:sz w:val="24"/>
          <w:szCs w:val="24"/>
        </w:rPr>
        <w:t>лайды Презентации (зачитывается учител</w:t>
      </w:r>
      <w:r w:rsidR="002158F9">
        <w:rPr>
          <w:rFonts w:ascii="Times New Roman" w:hAnsi="Times New Roman" w:cs="Times New Roman"/>
          <w:sz w:val="24"/>
          <w:szCs w:val="24"/>
        </w:rPr>
        <w:t>ем, когда учащиеся  просматривают слады</w:t>
      </w:r>
      <w:r w:rsidR="00B028ED">
        <w:rPr>
          <w:rFonts w:ascii="Times New Roman" w:hAnsi="Times New Roman" w:cs="Times New Roman"/>
          <w:sz w:val="24"/>
          <w:szCs w:val="24"/>
        </w:rPr>
        <w:t>)</w:t>
      </w:r>
    </w:p>
    <w:p w:rsidR="00755FEF" w:rsidRPr="00B03044" w:rsidRDefault="00B03044" w:rsidP="00B030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- </w:t>
      </w:r>
      <w:r w:rsidR="00755FEF" w:rsidRPr="00467D2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Сядьте поудобне</w:t>
      </w:r>
      <w:r w:rsidR="00A102D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е</w:t>
      </w:r>
      <w:r w:rsidR="003E0D0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</w:t>
      </w:r>
      <w:r w:rsidR="00755FEF" w:rsidRPr="00467D2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закройте глаза. Сделайте несколько глубоких вздохов. Вы уже взрослые, а иногда так хочется побыть ребёнком.  Давайте не будем отказывать себе в этом желании и на мгновение вернёмся в мир детства! Итак, представьте, что вам 5 лет</w:t>
      </w:r>
      <w:r w:rsidR="00755FEF" w:rsidRPr="00B03044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. </w:t>
      </w:r>
    </w:p>
    <w:p w:rsidR="00755FEF" w:rsidRPr="00B03044" w:rsidRDefault="00B03044" w:rsidP="00B03044">
      <w:pPr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="00755FEF" w:rsidRPr="00467D26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>Почувствуйте себя ребёнком, который построил крепость из песка…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(Слайд</w:t>
      </w:r>
      <w:r w:rsidR="000B7130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 xml:space="preserve"> 20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)</w:t>
      </w:r>
    </w:p>
    <w:p w:rsidR="00755FEF" w:rsidRPr="001A718A" w:rsidRDefault="00B03044" w:rsidP="00B03044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="00755FEF" w:rsidRPr="001A718A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>Почувствуйте себя ребёнком, который в восторге от мыльных пузырей…</w:t>
      </w:r>
      <w:r w:rsidR="00755FEF" w:rsidRPr="00B03044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(Слайд</w:t>
      </w:r>
      <w:r w:rsidR="000B7130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 xml:space="preserve"> 21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)</w:t>
      </w:r>
    </w:p>
    <w:p w:rsidR="00755FEF" w:rsidRPr="00B03044" w:rsidRDefault="00B03044" w:rsidP="00B03044">
      <w:pPr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="00755FEF" w:rsidRPr="00FF5423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>Почувствуйте себя ребёнком, который впервые увидел распускающийся цветок…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 xml:space="preserve"> (Слайд</w:t>
      </w:r>
      <w:r w:rsidR="000B7130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 xml:space="preserve"> 22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)</w:t>
      </w:r>
    </w:p>
    <w:p w:rsidR="00755FEF" w:rsidRPr="00B03044" w:rsidRDefault="00B03044" w:rsidP="00B03044">
      <w:pPr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="00755FEF" w:rsidRPr="00740324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>Почувствуйте себя ребёнком, которому  на день рождения подарили огромное количество подарков…</w:t>
      </w:r>
      <w:r w:rsidR="00755FEF" w:rsidRPr="00B03044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(Слайд</w:t>
      </w:r>
      <w:r w:rsidR="000B7130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 xml:space="preserve"> 23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)</w:t>
      </w:r>
    </w:p>
    <w:p w:rsidR="00755FEF" w:rsidRPr="00B03044" w:rsidRDefault="00B03044" w:rsidP="00B03044">
      <w:pPr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="00755FEF" w:rsidRPr="008F15D5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>Почувствуйте себя ребёнком, который путешествует с родителями и любуется прекрасными пейзажами…</w:t>
      </w:r>
      <w:r w:rsidR="00755FEF" w:rsidRPr="00B03044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(Слайд</w:t>
      </w:r>
      <w:r w:rsidR="000B7130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 xml:space="preserve"> 24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)</w:t>
      </w:r>
    </w:p>
    <w:p w:rsidR="00755FEF" w:rsidRPr="00B03044" w:rsidRDefault="00B03044" w:rsidP="00B03044">
      <w:pPr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="00755FEF" w:rsidRPr="00021412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>Почувствуйте себя ребёнком, которому родители купили много-много воздушных шариков.  И он идёт с ними по улице. Прекрасный солнечный день и много-много воздушных шариков…</w:t>
      </w:r>
      <w:r w:rsidR="00755FEF" w:rsidRPr="00B03044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(Слайд</w:t>
      </w:r>
      <w:r w:rsidR="000B7130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 xml:space="preserve"> 25</w:t>
      </w:r>
      <w:bookmarkStart w:id="0" w:name="_GoBack"/>
      <w:bookmarkEnd w:id="0"/>
      <w:r w:rsidR="00755FEF" w:rsidRPr="00B03044">
        <w:rPr>
          <w:rFonts w:ascii="Times New Roman" w:eastAsiaTheme="minorEastAsia" w:hAnsi="Times New Roman" w:cs="Times New Roman"/>
          <w:color w:val="0000CC"/>
          <w:kern w:val="24"/>
          <w:sz w:val="24"/>
          <w:szCs w:val="24"/>
          <w:lang w:eastAsia="ru-RU"/>
        </w:rPr>
        <w:t>)</w:t>
      </w:r>
    </w:p>
    <w:p w:rsidR="00755FEF" w:rsidRPr="00B03044" w:rsidRDefault="00755FEF" w:rsidP="00B03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5FEF" w:rsidRPr="00B03044" w:rsidSect="000B71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5F3C"/>
    <w:multiLevelType w:val="hybridMultilevel"/>
    <w:tmpl w:val="9C20DFE8"/>
    <w:lvl w:ilvl="0" w:tplc="6BA62F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C3"/>
    <w:rsid w:val="000B7130"/>
    <w:rsid w:val="002158F9"/>
    <w:rsid w:val="003E0D01"/>
    <w:rsid w:val="006F1FC3"/>
    <w:rsid w:val="0072200F"/>
    <w:rsid w:val="00755FEF"/>
    <w:rsid w:val="00A102DF"/>
    <w:rsid w:val="00B028ED"/>
    <w:rsid w:val="00B03044"/>
    <w:rsid w:val="00C77379"/>
    <w:rsid w:val="00F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E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E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949</Characters>
  <Application>Microsoft Office Word</Application>
  <DocSecurity>0</DocSecurity>
  <Lines>12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2012-12-16T08:35:00Z</dcterms:created>
  <dcterms:modified xsi:type="dcterms:W3CDTF">2012-12-23T13:38:00Z</dcterms:modified>
</cp:coreProperties>
</file>