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C8" w:rsidRDefault="00C55EC8" w:rsidP="00C55EC8">
      <w:pPr>
        <w:pStyle w:val="1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55EC8" w:rsidRDefault="00C55EC8" w:rsidP="00C55EC8"/>
    <w:p w:rsidR="00C55EC8" w:rsidRDefault="00C55EC8" w:rsidP="00C55E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для индивидуальной работы  №1</w:t>
      </w:r>
    </w:p>
    <w:p w:rsidR="00C55EC8" w:rsidRDefault="00C55EC8" w:rsidP="00C55E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Ф.И.__________________________________________________</w:t>
      </w:r>
    </w:p>
    <w:p w:rsidR="00C55EC8" w:rsidRDefault="00C55EC8" w:rsidP="00C55E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прочитайте текст, вставьте  пропущенные буквы, выделите орфограммы. </w:t>
      </w:r>
    </w:p>
    <w:p w:rsidR="00C55EC8" w:rsidRDefault="00C55EC8" w:rsidP="00C55EC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Расскажите, что нового Вы узнали из этого текста? Какие  корни с чередованием гласных Вам  встретились в этом упражнении?</w:t>
      </w:r>
    </w:p>
    <w:p w:rsidR="00C55EC8" w:rsidRDefault="00C55EC8" w:rsidP="00C55EC8">
      <w:pPr>
        <w:pStyle w:val="a3"/>
        <w:jc w:val="both"/>
        <w:rPr>
          <w:rFonts w:ascii="Times New Roman" w:hAnsi="Times New Roman" w:cs="Times New Roman"/>
        </w:rPr>
      </w:pPr>
    </w:p>
    <w:p w:rsidR="00C55EC8" w:rsidRDefault="00C55EC8" w:rsidP="00C55E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 двенадцать лет Пушкина, благ.. даря дружеским связям отца, отдали в только что открывшееся, новое для России  учебное заведение - Лицей,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з,с</w:t>
      </w:r>
      <w:proofErr w:type="spellEnd"/>
      <w:r>
        <w:rPr>
          <w:rFonts w:ascii="Times New Roman" w:hAnsi="Times New Roman" w:cs="Times New Roman"/>
          <w:sz w:val="24"/>
          <w:szCs w:val="24"/>
        </w:rPr>
        <w:t>)пол..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гавшийся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Царском Селе под Петербургом. В Лицее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предпол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учить детей лучших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рянства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готовить их к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служб...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 Особое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..мание уделялось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нравственных качеств: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благ..родства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чу..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долга и собственного достоинства. Каждому из мальчиков пол..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отдельная комната,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т..лесные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наказания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щались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Обучение длилось шесть лет и состояло из двух трехгодичных курсов -  начального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нчательного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. Лицейское образование приравнивалось к университетскому.</w:t>
      </w:r>
    </w:p>
    <w:p w:rsidR="00C55EC8" w:rsidRDefault="00C55EC8" w:rsidP="00C55E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поэта о самых важных жизненных понятиях, о своем мест(</w:t>
      </w:r>
      <w:proofErr w:type="spellStart"/>
      <w:r>
        <w:rPr>
          <w:rFonts w:ascii="Times New Roman" w:hAnsi="Times New Roman" w:cs="Times New Roman"/>
          <w:sz w:val="24"/>
          <w:szCs w:val="24"/>
        </w:rPr>
        <w:t>е,и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жизн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е,и</w:t>
      </w:r>
      <w:proofErr w:type="spellEnd"/>
      <w:r>
        <w:rPr>
          <w:rFonts w:ascii="Times New Roman" w:hAnsi="Times New Roman" w:cs="Times New Roman"/>
          <w:sz w:val="24"/>
          <w:szCs w:val="24"/>
        </w:rPr>
        <w:t>) , сформировались главные черты его характера.</w:t>
      </w:r>
    </w:p>
    <w:p w:rsidR="00C55EC8" w:rsidRDefault="00C55EC8" w:rsidP="00C55E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EC8" w:rsidRDefault="00C55EC8" w:rsidP="00C55E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EC8" w:rsidRDefault="00C55EC8" w:rsidP="00C55EC8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Произведите словообразовательный анализ слова  «лицейское»</w:t>
      </w:r>
    </w:p>
    <w:p w:rsidR="00C55EC8" w:rsidRDefault="00C55EC8" w:rsidP="00C55EC8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EC8" w:rsidRDefault="00C55EC8" w:rsidP="00C55EC8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EC8" w:rsidRDefault="00C55EC8" w:rsidP="00C55EC8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EC8" w:rsidRDefault="00C55EC8" w:rsidP="00C55EC8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EC8" w:rsidRDefault="00C55EC8" w:rsidP="00C55EC8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EC8" w:rsidRDefault="00C55EC8" w:rsidP="00C55EC8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EC8" w:rsidRDefault="00C55EC8" w:rsidP="00C55EC8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EC8" w:rsidRDefault="00C55EC8" w:rsidP="00C55EC8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EC8" w:rsidRDefault="00C55EC8" w:rsidP="00C55EC8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EC8" w:rsidRDefault="00C55EC8" w:rsidP="00C55EC8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EC8" w:rsidRDefault="00C55EC8" w:rsidP="00C55EC8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EC8" w:rsidRDefault="00C55EC8" w:rsidP="00C55EC8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716" w:rsidRPr="00821B9B" w:rsidRDefault="00D16716">
      <w:bookmarkStart w:id="0" w:name="_GoBack"/>
      <w:bookmarkEnd w:id="0"/>
    </w:p>
    <w:sectPr w:rsidR="00D16716" w:rsidRPr="0082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C8"/>
    <w:rsid w:val="00821B9B"/>
    <w:rsid w:val="00C55EC8"/>
    <w:rsid w:val="00D1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C8"/>
  </w:style>
  <w:style w:type="paragraph" w:styleId="1">
    <w:name w:val="heading 1"/>
    <w:basedOn w:val="a"/>
    <w:next w:val="a"/>
    <w:link w:val="10"/>
    <w:uiPriority w:val="9"/>
    <w:qFormat/>
    <w:rsid w:val="00C55E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55E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C8"/>
  </w:style>
  <w:style w:type="paragraph" w:styleId="1">
    <w:name w:val="heading 1"/>
    <w:basedOn w:val="a"/>
    <w:next w:val="a"/>
    <w:link w:val="10"/>
    <w:uiPriority w:val="9"/>
    <w:qFormat/>
    <w:rsid w:val="00C55E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55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 - ШУТОВА ЛАРИСА ДМИТРИЕВНА</dc:creator>
  <cp:lastModifiedBy>ПРЕПОДАВАТЕЛЬ - ШУТОВА ЛАРИСА ДМИТРИЕВНА</cp:lastModifiedBy>
  <cp:revision>3</cp:revision>
  <dcterms:created xsi:type="dcterms:W3CDTF">2012-10-27T09:53:00Z</dcterms:created>
  <dcterms:modified xsi:type="dcterms:W3CDTF">2012-11-10T13:40:00Z</dcterms:modified>
</cp:coreProperties>
</file>