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702"/>
        <w:gridCol w:w="7869"/>
      </w:tblGrid>
      <w:tr w:rsidR="00F30F85" w:rsidTr="00D32320">
        <w:tc>
          <w:tcPr>
            <w:tcW w:w="1702" w:type="dxa"/>
          </w:tcPr>
          <w:p w:rsidR="00F30F85" w:rsidRPr="00F30F85" w:rsidRDefault="00F30F85" w:rsidP="00F30F85">
            <w:pPr>
              <w:jc w:val="center"/>
              <w:rPr>
                <w:b/>
              </w:rPr>
            </w:pPr>
            <w:r w:rsidRPr="00F30F85">
              <w:rPr>
                <w:b/>
              </w:rPr>
              <w:t>слайд</w:t>
            </w:r>
          </w:p>
        </w:tc>
        <w:tc>
          <w:tcPr>
            <w:tcW w:w="7869" w:type="dxa"/>
          </w:tcPr>
          <w:p w:rsidR="00F30F85" w:rsidRPr="00F30F85" w:rsidRDefault="00F30F85" w:rsidP="00F30F85">
            <w:pPr>
              <w:jc w:val="center"/>
              <w:rPr>
                <w:b/>
              </w:rPr>
            </w:pPr>
            <w:r w:rsidRPr="00F30F85">
              <w:rPr>
                <w:b/>
              </w:rPr>
              <w:t>Слова БИОЛОГИИ</w:t>
            </w:r>
          </w:p>
        </w:tc>
      </w:tr>
      <w:tr w:rsidR="00F30F85" w:rsidTr="00D32320">
        <w:trPr>
          <w:trHeight w:val="1127"/>
        </w:trPr>
        <w:tc>
          <w:tcPr>
            <w:tcW w:w="1702" w:type="dxa"/>
          </w:tcPr>
          <w:p w:rsidR="00F30F85" w:rsidRDefault="00F30F85" w:rsidP="00F30F85">
            <w:pPr>
              <w:jc w:val="center"/>
            </w:pPr>
            <w:r>
              <w:t>1</w:t>
            </w:r>
          </w:p>
        </w:tc>
        <w:tc>
          <w:tcPr>
            <w:tcW w:w="7869" w:type="dxa"/>
          </w:tcPr>
          <w:p w:rsidR="00F30F85" w:rsidRDefault="00F30F85" w:rsidP="00F30F85">
            <w:r>
              <w:t>Я жизнь сама! Я жизни порожденье,</w:t>
            </w:r>
            <w:r>
              <w:tab/>
            </w:r>
          </w:p>
          <w:p w:rsidR="00F30F85" w:rsidRDefault="00F30F85" w:rsidP="00F30F85">
            <w:r>
              <w:t>Пред изумленным взором предстаю!</w:t>
            </w:r>
          </w:p>
          <w:p w:rsidR="00F30F85" w:rsidRDefault="00F30F85" w:rsidP="00F30F85">
            <w:r>
              <w:t>Так совершенны все мои творенья,</w:t>
            </w:r>
          </w:p>
          <w:p w:rsidR="00F30F85" w:rsidRDefault="00F30F85" w:rsidP="00F30F85">
            <w:r>
              <w:t xml:space="preserve">Ключи от многих тайн в себе храню. </w:t>
            </w:r>
          </w:p>
          <w:p w:rsidR="00F30F85" w:rsidRDefault="00F30F85" w:rsidP="00F30F85"/>
          <w:p w:rsidR="00F30F85" w:rsidRDefault="00F30F85" w:rsidP="00F30F85">
            <w:r>
              <w:t xml:space="preserve">Исследования живого мира всегда было одной из важных сторон жизни человека. </w:t>
            </w:r>
          </w:p>
          <w:p w:rsidR="00F30F85" w:rsidRDefault="00F30F85">
            <w:r>
              <w:t>Как вы думаете, что я изучаю?</w:t>
            </w:r>
          </w:p>
          <w:p w:rsidR="00FD6EAD" w:rsidRDefault="00FD6EAD"/>
          <w:p w:rsidR="00FD6EAD" w:rsidRDefault="00FD6EAD" w:rsidP="00FD6EAD">
            <w:r>
              <w:t xml:space="preserve">Биология - наука вечная. Она изучает творение природы - Мир  </w:t>
            </w:r>
            <w:proofErr w:type="gramStart"/>
            <w:r>
              <w:t>удивительного</w:t>
            </w:r>
            <w:proofErr w:type="gramEnd"/>
            <w:r>
              <w:t xml:space="preserve"> и восхитительного. </w:t>
            </w:r>
          </w:p>
          <w:p w:rsidR="00FD6EAD" w:rsidRDefault="00FD6EAD" w:rsidP="00FD6EAD"/>
          <w:p w:rsidR="00FD6EAD" w:rsidRDefault="00FD6EAD" w:rsidP="00FD6EAD">
            <w:r>
              <w:t>Одна я не смогла бы пройти по долгому и бесконечному пути познания природы. И поэтому у меня есть много единомышленников.</w:t>
            </w:r>
          </w:p>
          <w:p w:rsidR="00F30F85" w:rsidRDefault="00F30F85"/>
          <w:p w:rsidR="00F30F85" w:rsidRDefault="00F30F85" w:rsidP="00FD6EAD">
            <w:r>
              <w:t xml:space="preserve">Например, у меня есть помощница – </w:t>
            </w:r>
            <w:r w:rsidRPr="00FD6EAD">
              <w:rPr>
                <w:b/>
                <w:sz w:val="32"/>
                <w:szCs w:val="32"/>
              </w:rPr>
              <w:t>ботаника</w:t>
            </w:r>
            <w:r>
              <w:t>, в ее царстве много удивительного</w:t>
            </w:r>
            <w:proofErr w:type="gramStart"/>
            <w:r>
              <w:t xml:space="preserve"> :</w:t>
            </w:r>
            <w:proofErr w:type="gramEnd"/>
          </w:p>
        </w:tc>
      </w:tr>
      <w:tr w:rsidR="00F30F85" w:rsidTr="00D32320">
        <w:tc>
          <w:tcPr>
            <w:tcW w:w="1702" w:type="dxa"/>
          </w:tcPr>
          <w:p w:rsidR="00F30F85" w:rsidRDefault="00F30F85" w:rsidP="00F30F85">
            <w:pPr>
              <w:jc w:val="center"/>
            </w:pPr>
            <w:r>
              <w:t>2</w:t>
            </w:r>
          </w:p>
        </w:tc>
        <w:tc>
          <w:tcPr>
            <w:tcW w:w="7869" w:type="dxa"/>
          </w:tcPr>
          <w:p w:rsidR="00F30F85" w:rsidRDefault="00F30F85" w:rsidP="00F30F85">
            <w:r>
              <w:t xml:space="preserve">водоросли </w:t>
            </w:r>
          </w:p>
        </w:tc>
      </w:tr>
      <w:tr w:rsidR="00F30F85" w:rsidTr="00D32320">
        <w:tc>
          <w:tcPr>
            <w:tcW w:w="1702" w:type="dxa"/>
          </w:tcPr>
          <w:p w:rsidR="00F30F85" w:rsidRDefault="00F30F85" w:rsidP="00F30F85">
            <w:pPr>
              <w:jc w:val="center"/>
            </w:pPr>
            <w:r>
              <w:t>3</w:t>
            </w:r>
          </w:p>
        </w:tc>
        <w:tc>
          <w:tcPr>
            <w:tcW w:w="7869" w:type="dxa"/>
          </w:tcPr>
          <w:p w:rsidR="00F30F85" w:rsidRDefault="00F30F85" w:rsidP="00F30F85">
            <w:r>
              <w:t xml:space="preserve">мхи </w:t>
            </w:r>
          </w:p>
        </w:tc>
      </w:tr>
      <w:tr w:rsidR="00F30F85" w:rsidTr="00D32320">
        <w:tc>
          <w:tcPr>
            <w:tcW w:w="1702" w:type="dxa"/>
          </w:tcPr>
          <w:p w:rsidR="00F30F85" w:rsidRDefault="00F30F85" w:rsidP="00F30F85">
            <w:pPr>
              <w:jc w:val="center"/>
            </w:pPr>
            <w:r>
              <w:t>4</w:t>
            </w:r>
          </w:p>
        </w:tc>
        <w:tc>
          <w:tcPr>
            <w:tcW w:w="7869" w:type="dxa"/>
          </w:tcPr>
          <w:p w:rsidR="00F30F85" w:rsidRDefault="00F30F85" w:rsidP="00F30F85">
            <w:r>
              <w:t>папоротники</w:t>
            </w:r>
          </w:p>
        </w:tc>
      </w:tr>
      <w:tr w:rsidR="00F30F85" w:rsidTr="00D32320">
        <w:tc>
          <w:tcPr>
            <w:tcW w:w="1702" w:type="dxa"/>
          </w:tcPr>
          <w:p w:rsidR="00F30F85" w:rsidRDefault="00F30F85" w:rsidP="00F30F85">
            <w:pPr>
              <w:jc w:val="center"/>
            </w:pPr>
            <w:r>
              <w:t>5</w:t>
            </w:r>
          </w:p>
        </w:tc>
        <w:tc>
          <w:tcPr>
            <w:tcW w:w="7869" w:type="dxa"/>
          </w:tcPr>
          <w:p w:rsidR="00F30F85" w:rsidRDefault="00F30F85" w:rsidP="00F30F85">
            <w:r>
              <w:t>хвощи</w:t>
            </w:r>
          </w:p>
        </w:tc>
      </w:tr>
      <w:tr w:rsidR="00F30F85" w:rsidTr="00D32320">
        <w:tc>
          <w:tcPr>
            <w:tcW w:w="1702" w:type="dxa"/>
          </w:tcPr>
          <w:p w:rsidR="00F30F85" w:rsidRDefault="00F30F85" w:rsidP="00F30F85">
            <w:pPr>
              <w:jc w:val="center"/>
            </w:pPr>
            <w:r>
              <w:t>6</w:t>
            </w:r>
          </w:p>
        </w:tc>
        <w:tc>
          <w:tcPr>
            <w:tcW w:w="7869" w:type="dxa"/>
          </w:tcPr>
          <w:p w:rsidR="00F30F85" w:rsidRDefault="00F30F85" w:rsidP="00F30F85">
            <w:r>
              <w:t xml:space="preserve">голосеменные </w:t>
            </w:r>
          </w:p>
        </w:tc>
      </w:tr>
      <w:tr w:rsidR="00F30F85" w:rsidTr="00D32320">
        <w:tc>
          <w:tcPr>
            <w:tcW w:w="1702" w:type="dxa"/>
          </w:tcPr>
          <w:p w:rsidR="00F30F85" w:rsidRDefault="00F30F85" w:rsidP="00F30F85">
            <w:pPr>
              <w:jc w:val="center"/>
            </w:pPr>
            <w:r>
              <w:t>7</w:t>
            </w:r>
          </w:p>
        </w:tc>
        <w:tc>
          <w:tcPr>
            <w:tcW w:w="7869" w:type="dxa"/>
          </w:tcPr>
          <w:p w:rsidR="00F30F85" w:rsidRDefault="00F30F85" w:rsidP="00F30F85">
            <w:r>
              <w:t>покрытосеменные</w:t>
            </w:r>
          </w:p>
        </w:tc>
      </w:tr>
      <w:tr w:rsidR="00F30F85" w:rsidTr="00D32320">
        <w:tc>
          <w:tcPr>
            <w:tcW w:w="1702" w:type="dxa"/>
          </w:tcPr>
          <w:p w:rsidR="00F30F85" w:rsidRDefault="00F30F85" w:rsidP="00F30F85">
            <w:pPr>
              <w:jc w:val="center"/>
            </w:pPr>
            <w:r>
              <w:t>8</w:t>
            </w:r>
          </w:p>
        </w:tc>
        <w:tc>
          <w:tcPr>
            <w:tcW w:w="7869" w:type="dxa"/>
          </w:tcPr>
          <w:p w:rsidR="00F30F85" w:rsidRDefault="00FD6EAD">
            <w:r>
              <w:t>г</w:t>
            </w:r>
            <w:r w:rsidR="00F30F85">
              <w:t>рибы</w:t>
            </w:r>
          </w:p>
          <w:p w:rsidR="00F30F85" w:rsidRDefault="00F30F85"/>
          <w:p w:rsidR="00F30F85" w:rsidRDefault="0052795A">
            <w:r>
              <w:t>Те, кто дружат с ботаникой</w:t>
            </w:r>
            <w:r w:rsidR="00F30F85">
              <w:t xml:space="preserve">, придумали </w:t>
            </w:r>
            <w:r w:rsidR="00FD6EAD">
              <w:t>для нас с Вами</w:t>
            </w:r>
            <w:r w:rsidR="00F30F85">
              <w:t>:</w:t>
            </w:r>
          </w:p>
        </w:tc>
      </w:tr>
      <w:tr w:rsidR="00F30F85" w:rsidTr="00D32320">
        <w:tc>
          <w:tcPr>
            <w:tcW w:w="1702" w:type="dxa"/>
          </w:tcPr>
          <w:p w:rsidR="00F30F85" w:rsidRDefault="00F30F85" w:rsidP="00F30F85">
            <w:pPr>
              <w:jc w:val="center"/>
            </w:pPr>
            <w:r>
              <w:t>9</w:t>
            </w:r>
          </w:p>
        </w:tc>
        <w:tc>
          <w:tcPr>
            <w:tcW w:w="7869" w:type="dxa"/>
          </w:tcPr>
          <w:p w:rsidR="00F30F85" w:rsidRDefault="00F30F85" w:rsidP="00F30F85">
            <w:r>
              <w:t>вкусную еду</w:t>
            </w:r>
            <w:r w:rsidR="00FD6EAD">
              <w:t>,</w:t>
            </w:r>
          </w:p>
        </w:tc>
      </w:tr>
      <w:tr w:rsidR="00F30F85" w:rsidTr="00D32320">
        <w:tc>
          <w:tcPr>
            <w:tcW w:w="1702" w:type="dxa"/>
          </w:tcPr>
          <w:p w:rsidR="00F30F85" w:rsidRDefault="00F30F85" w:rsidP="00F30F85">
            <w:pPr>
              <w:jc w:val="center"/>
            </w:pPr>
            <w:r>
              <w:t>10</w:t>
            </w:r>
          </w:p>
        </w:tc>
        <w:tc>
          <w:tcPr>
            <w:tcW w:w="7869" w:type="dxa"/>
          </w:tcPr>
          <w:p w:rsidR="00F30F85" w:rsidRDefault="00F30F85" w:rsidP="00FD6EAD">
            <w:r>
              <w:t xml:space="preserve"> красивую и удобную одежду</w:t>
            </w:r>
            <w:r w:rsidR="00FD6EAD">
              <w:t>.</w:t>
            </w:r>
          </w:p>
        </w:tc>
      </w:tr>
      <w:tr w:rsidR="00F30F85" w:rsidTr="00D32320">
        <w:tc>
          <w:tcPr>
            <w:tcW w:w="1702" w:type="dxa"/>
          </w:tcPr>
          <w:p w:rsidR="00F30F85" w:rsidRDefault="00F30F85" w:rsidP="00F30F85">
            <w:pPr>
              <w:jc w:val="center"/>
            </w:pPr>
            <w:r>
              <w:t>11</w:t>
            </w:r>
          </w:p>
        </w:tc>
        <w:tc>
          <w:tcPr>
            <w:tcW w:w="7869" w:type="dxa"/>
          </w:tcPr>
          <w:p w:rsidR="00F30F85" w:rsidRDefault="00F30F85">
            <w:r>
              <w:t xml:space="preserve"> Благодаря растениям</w:t>
            </w:r>
            <w:proofErr w:type="gramStart"/>
            <w:r>
              <w:t xml:space="preserve"> ,</w:t>
            </w:r>
            <w:proofErr w:type="gramEnd"/>
            <w:r>
              <w:t xml:space="preserve"> у нас есть свет и тепло</w:t>
            </w:r>
            <w:r w:rsidR="00FD6EAD">
              <w:t>,</w:t>
            </w:r>
          </w:p>
        </w:tc>
      </w:tr>
      <w:tr w:rsidR="00F30F85" w:rsidTr="00D32320">
        <w:tc>
          <w:tcPr>
            <w:tcW w:w="1702" w:type="dxa"/>
          </w:tcPr>
          <w:p w:rsidR="00F30F85" w:rsidRDefault="00F30F85" w:rsidP="00F30F85">
            <w:pPr>
              <w:jc w:val="center"/>
            </w:pPr>
            <w:r>
              <w:t>12</w:t>
            </w:r>
          </w:p>
        </w:tc>
        <w:tc>
          <w:tcPr>
            <w:tcW w:w="7869" w:type="dxa"/>
          </w:tcPr>
          <w:p w:rsidR="00F30F85" w:rsidRDefault="00F30F85">
            <w:r>
              <w:t>крыша над головой</w:t>
            </w:r>
            <w:r w:rsidR="00FD6EAD">
              <w:t>,</w:t>
            </w:r>
          </w:p>
        </w:tc>
      </w:tr>
      <w:tr w:rsidR="00F30F85" w:rsidTr="00D32320">
        <w:tc>
          <w:tcPr>
            <w:tcW w:w="1702" w:type="dxa"/>
          </w:tcPr>
          <w:p w:rsidR="00F30F85" w:rsidRDefault="00F30F85" w:rsidP="00F30F85">
            <w:pPr>
              <w:jc w:val="center"/>
            </w:pPr>
            <w:r>
              <w:t>13</w:t>
            </w:r>
          </w:p>
        </w:tc>
        <w:tc>
          <w:tcPr>
            <w:tcW w:w="7869" w:type="dxa"/>
          </w:tcPr>
          <w:p w:rsidR="00F30F85" w:rsidRDefault="00F30F85" w:rsidP="00F30F85">
            <w:r>
              <w:t xml:space="preserve">много кислорода </w:t>
            </w:r>
          </w:p>
        </w:tc>
      </w:tr>
      <w:tr w:rsidR="00F30F85" w:rsidTr="00D32320">
        <w:tc>
          <w:tcPr>
            <w:tcW w:w="1702" w:type="dxa"/>
          </w:tcPr>
          <w:p w:rsidR="00F30F85" w:rsidRDefault="00F30F85" w:rsidP="00F30F85">
            <w:pPr>
              <w:jc w:val="center"/>
            </w:pPr>
            <w:r>
              <w:t>14</w:t>
            </w:r>
          </w:p>
        </w:tc>
        <w:tc>
          <w:tcPr>
            <w:tcW w:w="7869" w:type="dxa"/>
          </w:tcPr>
          <w:p w:rsidR="00F30F85" w:rsidRDefault="00F30F85" w:rsidP="00FD6EAD">
            <w:r>
              <w:t>и лекарств, созданных</w:t>
            </w:r>
            <w:r w:rsidR="00FD6EAD">
              <w:t xml:space="preserve"> человеком </w:t>
            </w:r>
            <w:r>
              <w:t>из растений</w:t>
            </w:r>
            <w:r w:rsidR="00FD6EAD">
              <w:t>.</w:t>
            </w:r>
          </w:p>
        </w:tc>
      </w:tr>
      <w:tr w:rsidR="00F30F85" w:rsidTr="00D32320">
        <w:tc>
          <w:tcPr>
            <w:tcW w:w="1702" w:type="dxa"/>
          </w:tcPr>
          <w:p w:rsidR="00F30F85" w:rsidRDefault="00F30F85" w:rsidP="00F30F85">
            <w:pPr>
              <w:jc w:val="center"/>
            </w:pPr>
            <w:r>
              <w:t>15</w:t>
            </w:r>
          </w:p>
        </w:tc>
        <w:tc>
          <w:tcPr>
            <w:tcW w:w="7869" w:type="dxa"/>
          </w:tcPr>
          <w:p w:rsidR="00F30F85" w:rsidRDefault="00F30F85" w:rsidP="00736D16">
            <w:r>
              <w:t xml:space="preserve">Вторая моя помощница – </w:t>
            </w:r>
            <w:r w:rsidRPr="00FD6EAD">
              <w:rPr>
                <w:b/>
                <w:sz w:val="32"/>
                <w:szCs w:val="32"/>
              </w:rPr>
              <w:t>зоология</w:t>
            </w:r>
            <w:r>
              <w:t xml:space="preserve">, она еще богаче, чем ботаника. В ее царстве насчитывается </w:t>
            </w:r>
            <w:r w:rsidR="00736D16">
              <w:t xml:space="preserve"> около 2 млн</w:t>
            </w:r>
            <w:r w:rsidR="00FD6EAD">
              <w:t>.</w:t>
            </w:r>
            <w:r w:rsidR="00736D16">
              <w:t xml:space="preserve"> видов животных. </w:t>
            </w:r>
          </w:p>
          <w:p w:rsidR="00FD6EAD" w:rsidRDefault="00FD6EAD" w:rsidP="00736D16"/>
          <w:p w:rsidR="00FD6EAD" w:rsidRDefault="00FD6EAD" w:rsidP="00736D16">
            <w:r>
              <w:t xml:space="preserve">В этом богатом мире человек изучил удивительные и не похожие друг на друга живые существа. Названия, которые ученые  дали </w:t>
            </w:r>
            <w:r w:rsidR="0052795A">
              <w:t xml:space="preserve">этим животным </w:t>
            </w:r>
            <w:r>
              <w:t>иногда  будоражат сознание</w:t>
            </w:r>
            <w:r w:rsidR="0052795A">
              <w:t xml:space="preserve"> неискушенного человека</w:t>
            </w:r>
            <w:r>
              <w:t>:</w:t>
            </w:r>
          </w:p>
          <w:p w:rsidR="00FD6EAD" w:rsidRDefault="00FD6EAD" w:rsidP="00736D16"/>
          <w:p w:rsidR="00FD6EAD" w:rsidRDefault="00FD6EAD" w:rsidP="00736D16">
            <w:r>
              <w:t>простейшие</w:t>
            </w:r>
          </w:p>
        </w:tc>
      </w:tr>
      <w:tr w:rsidR="00F30F85" w:rsidTr="00D32320">
        <w:tc>
          <w:tcPr>
            <w:tcW w:w="1702" w:type="dxa"/>
          </w:tcPr>
          <w:p w:rsidR="00F30F85" w:rsidRDefault="0052795A" w:rsidP="00F30F85">
            <w:pPr>
              <w:jc w:val="center"/>
            </w:pPr>
            <w:r>
              <w:t>16</w:t>
            </w:r>
          </w:p>
        </w:tc>
        <w:tc>
          <w:tcPr>
            <w:tcW w:w="7869" w:type="dxa"/>
          </w:tcPr>
          <w:p w:rsidR="00F30F85" w:rsidRDefault="00FD6EAD">
            <w:r>
              <w:t>кишечнополостные</w:t>
            </w:r>
          </w:p>
        </w:tc>
      </w:tr>
      <w:tr w:rsidR="00F30F85" w:rsidTr="00D32320">
        <w:tc>
          <w:tcPr>
            <w:tcW w:w="1702" w:type="dxa"/>
          </w:tcPr>
          <w:p w:rsidR="00F30F85" w:rsidRDefault="0052795A" w:rsidP="00F30F85">
            <w:pPr>
              <w:jc w:val="center"/>
            </w:pPr>
            <w:r>
              <w:t>17</w:t>
            </w:r>
          </w:p>
        </w:tc>
        <w:tc>
          <w:tcPr>
            <w:tcW w:w="7869" w:type="dxa"/>
          </w:tcPr>
          <w:p w:rsidR="00F30F85" w:rsidRDefault="00FD6EAD">
            <w:r>
              <w:t>головоногие</w:t>
            </w:r>
          </w:p>
        </w:tc>
      </w:tr>
      <w:tr w:rsidR="00F30F85" w:rsidTr="00D32320">
        <w:tc>
          <w:tcPr>
            <w:tcW w:w="1702" w:type="dxa"/>
          </w:tcPr>
          <w:p w:rsidR="00F30F85" w:rsidRDefault="0052795A" w:rsidP="00F30F85">
            <w:pPr>
              <w:jc w:val="center"/>
            </w:pPr>
            <w:r>
              <w:t>18</w:t>
            </w:r>
          </w:p>
        </w:tc>
        <w:tc>
          <w:tcPr>
            <w:tcW w:w="7869" w:type="dxa"/>
          </w:tcPr>
          <w:p w:rsidR="00F30F85" w:rsidRDefault="0052795A">
            <w:r>
              <w:t>ракообразные</w:t>
            </w:r>
          </w:p>
        </w:tc>
      </w:tr>
      <w:tr w:rsidR="00F30F85" w:rsidTr="00D32320">
        <w:tc>
          <w:tcPr>
            <w:tcW w:w="1702" w:type="dxa"/>
          </w:tcPr>
          <w:p w:rsidR="00F30F85" w:rsidRDefault="0052795A" w:rsidP="00F30F85">
            <w:pPr>
              <w:jc w:val="center"/>
            </w:pPr>
            <w:r>
              <w:t>19</w:t>
            </w:r>
          </w:p>
        </w:tc>
        <w:tc>
          <w:tcPr>
            <w:tcW w:w="7869" w:type="dxa"/>
          </w:tcPr>
          <w:p w:rsidR="00F30F85" w:rsidRDefault="0052795A">
            <w:r>
              <w:t>насекомые</w:t>
            </w:r>
          </w:p>
        </w:tc>
      </w:tr>
      <w:tr w:rsidR="00F30F85" w:rsidTr="00D32320">
        <w:tc>
          <w:tcPr>
            <w:tcW w:w="1702" w:type="dxa"/>
          </w:tcPr>
          <w:p w:rsidR="00F30F85" w:rsidRDefault="0052795A" w:rsidP="00F30F85">
            <w:pPr>
              <w:jc w:val="center"/>
            </w:pPr>
            <w:r>
              <w:t>20</w:t>
            </w:r>
          </w:p>
        </w:tc>
        <w:tc>
          <w:tcPr>
            <w:tcW w:w="7869" w:type="dxa"/>
          </w:tcPr>
          <w:p w:rsidR="00F30F85" w:rsidRDefault="0052795A">
            <w:r>
              <w:t>рыбы</w:t>
            </w:r>
          </w:p>
        </w:tc>
      </w:tr>
      <w:tr w:rsidR="00F30F85" w:rsidTr="00D32320">
        <w:tc>
          <w:tcPr>
            <w:tcW w:w="1702" w:type="dxa"/>
          </w:tcPr>
          <w:p w:rsidR="00F30F85" w:rsidRDefault="0052795A" w:rsidP="00F30F85">
            <w:pPr>
              <w:jc w:val="center"/>
            </w:pPr>
            <w:r>
              <w:t>21</w:t>
            </w:r>
          </w:p>
        </w:tc>
        <w:tc>
          <w:tcPr>
            <w:tcW w:w="7869" w:type="dxa"/>
          </w:tcPr>
          <w:p w:rsidR="00F30F85" w:rsidRDefault="0052795A">
            <w:r>
              <w:t>земноводные</w:t>
            </w:r>
          </w:p>
        </w:tc>
      </w:tr>
      <w:tr w:rsidR="00F30F85" w:rsidTr="00D32320">
        <w:tc>
          <w:tcPr>
            <w:tcW w:w="1702" w:type="dxa"/>
          </w:tcPr>
          <w:p w:rsidR="00F30F85" w:rsidRDefault="0052795A" w:rsidP="00F30F85">
            <w:pPr>
              <w:jc w:val="center"/>
            </w:pPr>
            <w:r>
              <w:t>22</w:t>
            </w:r>
          </w:p>
        </w:tc>
        <w:tc>
          <w:tcPr>
            <w:tcW w:w="7869" w:type="dxa"/>
          </w:tcPr>
          <w:p w:rsidR="00F30F85" w:rsidRDefault="0052795A">
            <w:r>
              <w:t>пресмыкающиеся</w:t>
            </w:r>
          </w:p>
        </w:tc>
      </w:tr>
      <w:tr w:rsidR="00F30F85" w:rsidTr="00D32320">
        <w:tc>
          <w:tcPr>
            <w:tcW w:w="1702" w:type="dxa"/>
          </w:tcPr>
          <w:p w:rsidR="00F30F85" w:rsidRDefault="0052795A" w:rsidP="00F30F85">
            <w:pPr>
              <w:jc w:val="center"/>
            </w:pPr>
            <w:r>
              <w:t>23</w:t>
            </w:r>
          </w:p>
        </w:tc>
        <w:tc>
          <w:tcPr>
            <w:tcW w:w="7869" w:type="dxa"/>
          </w:tcPr>
          <w:p w:rsidR="00F30F85" w:rsidRDefault="0052795A">
            <w:r>
              <w:t>птицы</w:t>
            </w:r>
          </w:p>
        </w:tc>
      </w:tr>
      <w:tr w:rsidR="00F30F85" w:rsidTr="00D32320">
        <w:tc>
          <w:tcPr>
            <w:tcW w:w="1702" w:type="dxa"/>
          </w:tcPr>
          <w:p w:rsidR="00F30F85" w:rsidRDefault="0052795A" w:rsidP="00F30F85">
            <w:pPr>
              <w:jc w:val="center"/>
            </w:pPr>
            <w:r>
              <w:t>24</w:t>
            </w:r>
          </w:p>
        </w:tc>
        <w:tc>
          <w:tcPr>
            <w:tcW w:w="7869" w:type="dxa"/>
          </w:tcPr>
          <w:p w:rsidR="00F30F85" w:rsidRDefault="0052795A">
            <w:r>
              <w:t>млекопитающие</w:t>
            </w:r>
          </w:p>
        </w:tc>
      </w:tr>
      <w:tr w:rsidR="00F30F85" w:rsidTr="00D32320">
        <w:tc>
          <w:tcPr>
            <w:tcW w:w="1702" w:type="dxa"/>
          </w:tcPr>
          <w:p w:rsidR="00F30F85" w:rsidRDefault="00782DA1" w:rsidP="00F30F85">
            <w:pPr>
              <w:jc w:val="center"/>
            </w:pPr>
            <w:r>
              <w:t>25</w:t>
            </w:r>
          </w:p>
        </w:tc>
        <w:tc>
          <w:tcPr>
            <w:tcW w:w="7869" w:type="dxa"/>
          </w:tcPr>
          <w:p w:rsidR="00F30F85" w:rsidRDefault="0052795A">
            <w:r>
              <w:t>Люди, сами являясь жителями царства зоологии, научились брать от своих соседей по жилищу</w:t>
            </w:r>
          </w:p>
        </w:tc>
      </w:tr>
      <w:tr w:rsidR="00F30F85" w:rsidTr="00D32320">
        <w:tc>
          <w:tcPr>
            <w:tcW w:w="1702" w:type="dxa"/>
          </w:tcPr>
          <w:p w:rsidR="00F30F85" w:rsidRDefault="00F30F85" w:rsidP="00F30F85">
            <w:pPr>
              <w:jc w:val="center"/>
            </w:pPr>
          </w:p>
        </w:tc>
        <w:tc>
          <w:tcPr>
            <w:tcW w:w="7869" w:type="dxa"/>
          </w:tcPr>
          <w:p w:rsidR="00F30F85" w:rsidRDefault="0052795A">
            <w:r>
              <w:t>вкусную и здоровую пищу</w:t>
            </w:r>
          </w:p>
        </w:tc>
      </w:tr>
      <w:tr w:rsidR="00736D16" w:rsidTr="00D32320">
        <w:tc>
          <w:tcPr>
            <w:tcW w:w="1702" w:type="dxa"/>
          </w:tcPr>
          <w:p w:rsidR="00736D16" w:rsidRDefault="00782DA1" w:rsidP="00F30F85">
            <w:pPr>
              <w:jc w:val="center"/>
            </w:pPr>
            <w:r>
              <w:t>26</w:t>
            </w:r>
          </w:p>
        </w:tc>
        <w:tc>
          <w:tcPr>
            <w:tcW w:w="7869" w:type="dxa"/>
          </w:tcPr>
          <w:p w:rsidR="00736D16" w:rsidRDefault="0052795A">
            <w:r>
              <w:t>теплую и красивую одежду</w:t>
            </w:r>
          </w:p>
        </w:tc>
      </w:tr>
      <w:tr w:rsidR="00736D16" w:rsidTr="00D32320">
        <w:tc>
          <w:tcPr>
            <w:tcW w:w="1702" w:type="dxa"/>
          </w:tcPr>
          <w:p w:rsidR="00736D16" w:rsidRDefault="00782DA1" w:rsidP="00F30F85">
            <w:pPr>
              <w:jc w:val="center"/>
            </w:pPr>
            <w:r>
              <w:t>27</w:t>
            </w:r>
          </w:p>
        </w:tc>
        <w:tc>
          <w:tcPr>
            <w:tcW w:w="7869" w:type="dxa"/>
          </w:tcPr>
          <w:p w:rsidR="00736D16" w:rsidRDefault="0052795A" w:rsidP="00EE0648">
            <w:r>
              <w:t>А</w:t>
            </w:r>
            <w:r w:rsidR="00782DA1">
              <w:t>,</w:t>
            </w:r>
            <w:r>
              <w:t xml:space="preserve"> кроме того, животные были, есть и будут оставаться для нас с Вами лучшими друзьями, помогающими нам </w:t>
            </w:r>
            <w:r w:rsidR="00782DA1">
              <w:t xml:space="preserve">не только </w:t>
            </w:r>
            <w:r>
              <w:t>забывать наши горести</w:t>
            </w:r>
            <w:r w:rsidR="00782DA1">
              <w:t xml:space="preserve">, </w:t>
            </w:r>
          </w:p>
        </w:tc>
      </w:tr>
      <w:tr w:rsidR="00736D16" w:rsidTr="00D32320">
        <w:tc>
          <w:tcPr>
            <w:tcW w:w="1702" w:type="dxa"/>
          </w:tcPr>
          <w:p w:rsidR="00736D16" w:rsidRDefault="0056428D" w:rsidP="00F30F85">
            <w:pPr>
              <w:jc w:val="center"/>
            </w:pPr>
            <w:r>
              <w:t>28</w:t>
            </w:r>
          </w:p>
        </w:tc>
        <w:tc>
          <w:tcPr>
            <w:tcW w:w="7869" w:type="dxa"/>
          </w:tcPr>
          <w:p w:rsidR="00736D16" w:rsidRDefault="00EE0648">
            <w:r>
              <w:t>но и охранять наши дома, помогать по хозяйству</w:t>
            </w:r>
            <w:r w:rsidR="00496D0B">
              <w:t xml:space="preserve"> и развлекать.</w:t>
            </w:r>
          </w:p>
          <w:p w:rsidR="00496D0B" w:rsidRDefault="00496D0B"/>
          <w:p w:rsidR="00496D0B" w:rsidRDefault="00496D0B" w:rsidP="00496D0B">
            <w:r>
              <w:t xml:space="preserve">Всем известно, что человек – житель царства животных. Но все же его, т.е. себя,  ученые изучают наиболее тщательно. Потому, что зная все про свое тело, человек,  </w:t>
            </w:r>
          </w:p>
          <w:p w:rsidR="00496D0B" w:rsidRDefault="00496D0B" w:rsidP="00496D0B">
            <w:r>
              <w:t xml:space="preserve"> …да и мы с Вами….,  </w:t>
            </w:r>
          </w:p>
          <w:p w:rsidR="00496D0B" w:rsidRPr="00496D0B" w:rsidRDefault="00496D0B" w:rsidP="00496D0B">
            <w:r>
              <w:t>может сохранить здоровье, данное ему природой или вылечить, те или иные свои болезненные состояния.</w:t>
            </w:r>
          </w:p>
        </w:tc>
      </w:tr>
      <w:tr w:rsidR="00736D16" w:rsidTr="00D32320">
        <w:tc>
          <w:tcPr>
            <w:tcW w:w="1702" w:type="dxa"/>
          </w:tcPr>
          <w:p w:rsidR="00736D16" w:rsidRDefault="0056428D" w:rsidP="00F30F85">
            <w:pPr>
              <w:jc w:val="center"/>
            </w:pPr>
            <w:r>
              <w:t>29</w:t>
            </w:r>
          </w:p>
        </w:tc>
        <w:tc>
          <w:tcPr>
            <w:tcW w:w="7869" w:type="dxa"/>
          </w:tcPr>
          <w:p w:rsidR="00736D16" w:rsidRDefault="00496D0B">
            <w:r>
              <w:t xml:space="preserve">Поэтому представляю Вам свою третью помощницу – </w:t>
            </w:r>
            <w:r w:rsidRPr="00496D0B">
              <w:rPr>
                <w:b/>
                <w:sz w:val="32"/>
                <w:szCs w:val="32"/>
              </w:rPr>
              <w:t>анатомию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496D0B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r>
              <w:t>науку о строении тела</w:t>
            </w:r>
          </w:p>
          <w:p w:rsidR="00303871" w:rsidRDefault="00303871"/>
          <w:p w:rsidR="00303871" w:rsidRDefault="00303871">
            <w:r>
              <w:t xml:space="preserve">  Есть много форм существованья,</w:t>
            </w:r>
            <w:r>
              <w:br/>
              <w:t>  Но всех сложнее – человек.</w:t>
            </w:r>
            <w:r>
              <w:br/>
              <w:t>  Ведь эта жизнь полна вниманья</w:t>
            </w:r>
            <w:proofErr w:type="gramStart"/>
            <w:r>
              <w:br/>
              <w:t>  И</w:t>
            </w:r>
            <w:proofErr w:type="gramEnd"/>
            <w:r>
              <w:t xml:space="preserve"> объясняет мирозданье,</w:t>
            </w:r>
            <w:r>
              <w:br/>
              <w:t>  Считает время: час, день, век...</w:t>
            </w:r>
          </w:p>
          <w:p w:rsidR="00303871" w:rsidRDefault="00303871"/>
        </w:tc>
      </w:tr>
      <w:tr w:rsidR="00736D16" w:rsidTr="00D32320">
        <w:tc>
          <w:tcPr>
            <w:tcW w:w="1702" w:type="dxa"/>
          </w:tcPr>
          <w:p w:rsidR="00736D16" w:rsidRDefault="0056428D" w:rsidP="00F30F85">
            <w:pPr>
              <w:jc w:val="center"/>
            </w:pPr>
            <w:r>
              <w:t>30</w:t>
            </w:r>
          </w:p>
        </w:tc>
        <w:tc>
          <w:tcPr>
            <w:tcW w:w="7869" w:type="dxa"/>
          </w:tcPr>
          <w:p w:rsidR="00736D16" w:rsidRDefault="00303871" w:rsidP="00E579FD">
            <w:r>
              <w:t xml:space="preserve">   И человек – это дилемма</w:t>
            </w:r>
            <w:r w:rsidR="00A8603E">
              <w:t>,</w:t>
            </w:r>
            <w:r w:rsidR="00A8603E">
              <w:br/>
              <w:t>   И гений современных дней...</w:t>
            </w:r>
            <w:r w:rsidR="00A8603E">
              <w:br/>
              <w:t>  Он – часть природы, часть системы,</w:t>
            </w:r>
            <w:r w:rsidR="00A8603E">
              <w:br/>
              <w:t> </w:t>
            </w:r>
            <w:r w:rsidR="00E579FD">
              <w:t xml:space="preserve"> Всегда способ</w:t>
            </w:r>
            <w:r w:rsidR="00A8603E">
              <w:t>н</w:t>
            </w:r>
            <w:r w:rsidR="00E579FD">
              <w:t>ый</w:t>
            </w:r>
            <w:r w:rsidR="0015090C">
              <w:t xml:space="preserve"> к мирозданью</w:t>
            </w:r>
            <w:r w:rsidR="00A8603E">
              <w:t>,</w:t>
            </w:r>
            <w:r w:rsidR="00A8603E">
              <w:br/>
              <w:t>  Себя он может познавать.</w:t>
            </w:r>
            <w:r w:rsidR="00A8603E">
              <w:br/>
            </w:r>
            <w:r w:rsidR="00A8603E">
              <w:br/>
              <w:t>  Он изучает,</w:t>
            </w:r>
            <w:r w:rsidR="0015090C">
              <w:t xml:space="preserve">  </w:t>
            </w:r>
            <w:r w:rsidR="00A8603E">
              <w:t xml:space="preserve"> мысль рождает,</w:t>
            </w:r>
            <w:r w:rsidR="00A8603E">
              <w:br/>
              <w:t>  Вдруг, отделяясь от всего,</w:t>
            </w:r>
            <w:r w:rsidR="00A8603E">
              <w:br/>
              <w:t>  Подобное себе ваяет.</w:t>
            </w:r>
            <w:r w:rsidR="00A8603E">
              <w:br/>
              <w:t>  И вот оно... оно его</w:t>
            </w:r>
            <w:r w:rsidR="00A8603E">
              <w:br/>
              <w:t>  Отображение, обличье,</w:t>
            </w:r>
            <w:r w:rsidR="00A8603E">
              <w:br/>
              <w:t>  Рожденное в большом труде...</w:t>
            </w:r>
          </w:p>
          <w:p w:rsidR="00303871" w:rsidRDefault="00303871" w:rsidP="00E579FD"/>
          <w:p w:rsidR="00303871" w:rsidRDefault="00303871" w:rsidP="00303871">
            <w:r>
              <w:t>Успех – это всегда знания + труд + самодисциплина</w:t>
            </w:r>
          </w:p>
          <w:p w:rsidR="00303871" w:rsidRDefault="00303871" w:rsidP="00E579FD"/>
        </w:tc>
      </w:tr>
      <w:tr w:rsidR="00736D16" w:rsidTr="00D32320">
        <w:tc>
          <w:tcPr>
            <w:tcW w:w="1702" w:type="dxa"/>
          </w:tcPr>
          <w:p w:rsidR="00736D16" w:rsidRDefault="0056428D" w:rsidP="00F30F85">
            <w:pPr>
              <w:jc w:val="center"/>
            </w:pPr>
            <w:r>
              <w:t>31</w:t>
            </w:r>
          </w:p>
        </w:tc>
        <w:tc>
          <w:tcPr>
            <w:tcW w:w="7869" w:type="dxa"/>
          </w:tcPr>
          <w:p w:rsidR="0015090C" w:rsidRDefault="0015090C" w:rsidP="0015090C">
            <w:r w:rsidRPr="0015090C">
              <w:t xml:space="preserve">Чтобы успеть сделать заданные на дом уроки, почитать, погулять, самостоятельно позаниматься физическими упражнениями или любимым видом спорта – в секции, </w:t>
            </w:r>
            <w:r w:rsidR="0098415E">
              <w:t>нужно уметь правильно распределя</w:t>
            </w:r>
            <w:r w:rsidRPr="0015090C">
              <w:t xml:space="preserve">ть </w:t>
            </w:r>
            <w:r w:rsidR="0098415E">
              <w:t xml:space="preserve">свое </w:t>
            </w:r>
            <w:r w:rsidRPr="0015090C">
              <w:t>время</w:t>
            </w:r>
            <w:r w:rsidR="0098415E">
              <w:t xml:space="preserve"> в течение каждого дня</w:t>
            </w:r>
            <w:r w:rsidRPr="0015090C">
              <w:t>.</w:t>
            </w:r>
          </w:p>
          <w:p w:rsidR="00303871" w:rsidRDefault="00303871" w:rsidP="0015090C"/>
          <w:p w:rsidR="00736D16" w:rsidRPr="00303871" w:rsidRDefault="00E579FD" w:rsidP="00E579FD">
            <w:r>
              <w:t>Так же сохранению здоровья и достижению результата способствует р</w:t>
            </w:r>
            <w:r w:rsidR="0098415E">
              <w:t xml:space="preserve">ежим питания </w:t>
            </w:r>
            <w:r>
              <w:t xml:space="preserve">и здоровая пища </w:t>
            </w:r>
          </w:p>
        </w:tc>
      </w:tr>
      <w:tr w:rsidR="0056428D" w:rsidTr="00D32320">
        <w:tc>
          <w:tcPr>
            <w:tcW w:w="1702" w:type="dxa"/>
          </w:tcPr>
          <w:p w:rsidR="0056428D" w:rsidRDefault="0056428D" w:rsidP="00F30F85">
            <w:pPr>
              <w:jc w:val="center"/>
            </w:pPr>
            <w:r>
              <w:t>32</w:t>
            </w:r>
          </w:p>
        </w:tc>
        <w:tc>
          <w:tcPr>
            <w:tcW w:w="7869" w:type="dxa"/>
          </w:tcPr>
          <w:p w:rsidR="00E579FD" w:rsidRDefault="00E579FD" w:rsidP="00E579FD">
            <w:r>
              <w:t>Здоровье – это не только отсутствие болезни, но и состояние полного физического, душевного и социального благополучия</w:t>
            </w:r>
          </w:p>
          <w:p w:rsidR="00E579FD" w:rsidRDefault="00E579FD" w:rsidP="00E579FD"/>
          <w:p w:rsidR="006907E3" w:rsidRDefault="00E579FD" w:rsidP="00E579FD">
            <w:r>
              <w:t>Хорошо здоровым быть</w:t>
            </w:r>
            <w:r>
              <w:br/>
            </w:r>
            <w:r w:rsidR="006907E3">
              <w:t xml:space="preserve">Алкоголь нельзя нам </w:t>
            </w:r>
            <w:r>
              <w:t>пить</w:t>
            </w:r>
            <w:r>
              <w:br/>
              <w:t>Сигарету бросить в урну</w:t>
            </w:r>
          </w:p>
          <w:p w:rsidR="0056428D" w:rsidRDefault="00E579FD">
            <w:r>
              <w:t>И купаться в речке бурной</w:t>
            </w:r>
            <w:r w:rsidR="006907E3">
              <w:t>.</w:t>
            </w:r>
            <w:r>
              <w:br/>
              <w:t>Закаляться, обливаться</w:t>
            </w:r>
            <w:r>
              <w:br/>
              <w:t>Спортом разным заниматься</w:t>
            </w:r>
            <w:proofErr w:type="gramStart"/>
            <w:r>
              <w:br/>
              <w:t>И</w:t>
            </w:r>
            <w:proofErr w:type="gramEnd"/>
            <w:r>
              <w:t>, болезней не боясь,</w:t>
            </w:r>
            <w:r>
              <w:br/>
            </w:r>
            <w:r>
              <w:lastRenderedPageBreak/>
              <w:t>В теплом доме не таясь</w:t>
            </w:r>
            <w:r>
              <w:br/>
              <w:t>По земле гулять свободно</w:t>
            </w:r>
            <w:r>
              <w:br/>
              <w:t>Красоте дивясь природной</w:t>
            </w:r>
            <w:r>
              <w:br/>
              <w:t>Вот тогда начнете жить!</w:t>
            </w:r>
            <w:r>
              <w:br/>
            </w:r>
            <w:proofErr w:type="spellStart"/>
            <w:r>
              <w:t>ЗдОрово</w:t>
            </w:r>
            <w:proofErr w:type="spellEnd"/>
            <w:r>
              <w:t xml:space="preserve"> - здоровым быть!</w:t>
            </w:r>
          </w:p>
          <w:p w:rsidR="00303871" w:rsidRDefault="00303871"/>
        </w:tc>
      </w:tr>
      <w:tr w:rsidR="0056428D" w:rsidTr="00D32320">
        <w:tc>
          <w:tcPr>
            <w:tcW w:w="1702" w:type="dxa"/>
          </w:tcPr>
          <w:p w:rsidR="0056428D" w:rsidRDefault="0056428D" w:rsidP="00F30F85">
            <w:pPr>
              <w:jc w:val="center"/>
            </w:pPr>
            <w:r>
              <w:lastRenderedPageBreak/>
              <w:t>33</w:t>
            </w:r>
          </w:p>
        </w:tc>
        <w:tc>
          <w:tcPr>
            <w:tcW w:w="7869" w:type="dxa"/>
          </w:tcPr>
          <w:p w:rsidR="006907E3" w:rsidRDefault="0098415E" w:rsidP="0098415E">
            <w:pPr>
              <w:rPr>
                <w:bCs/>
              </w:rPr>
            </w:pPr>
            <w:r w:rsidRPr="0098415E">
              <w:rPr>
                <w:bCs/>
              </w:rPr>
              <w:t xml:space="preserve">Каждый день, как только вы пробудились, </w:t>
            </w:r>
            <w:r w:rsidRPr="006907E3">
              <w:rPr>
                <w:bCs/>
                <w:sz w:val="28"/>
                <w:szCs w:val="28"/>
              </w:rPr>
              <w:t>подумайте</w:t>
            </w:r>
            <w:r w:rsidRPr="0098415E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Pr="0098415E">
              <w:rPr>
                <w:bCs/>
              </w:rPr>
              <w:t xml:space="preserve">у меня есть бесценная человеческая жизнь, и я не собираюсь тратить ее впустую. </w:t>
            </w:r>
          </w:p>
          <w:p w:rsidR="006907E3" w:rsidRDefault="0098415E" w:rsidP="0098415E">
            <w:pPr>
              <w:rPr>
                <w:bCs/>
              </w:rPr>
            </w:pPr>
            <w:r w:rsidRPr="0098415E">
              <w:rPr>
                <w:bCs/>
              </w:rPr>
              <w:t>Я буду использовать всю свою энергию</w:t>
            </w:r>
            <w:r>
              <w:rPr>
                <w:bCs/>
              </w:rPr>
              <w:t>,</w:t>
            </w:r>
            <w:r w:rsidRPr="0098415E">
              <w:rPr>
                <w:bCs/>
              </w:rPr>
              <w:t xml:space="preserve"> чтобы развивать себя, открывать свое сердце другим людям. </w:t>
            </w:r>
          </w:p>
          <w:p w:rsidR="006907E3" w:rsidRDefault="0098415E" w:rsidP="0098415E">
            <w:pPr>
              <w:rPr>
                <w:bCs/>
              </w:rPr>
            </w:pPr>
            <w:r w:rsidRPr="0098415E">
              <w:rPr>
                <w:bCs/>
              </w:rPr>
              <w:t xml:space="preserve">Я буду думать о других </w:t>
            </w:r>
            <w:r>
              <w:rPr>
                <w:bCs/>
              </w:rPr>
              <w:t xml:space="preserve">людях </w:t>
            </w:r>
            <w:r w:rsidRPr="0098415E">
              <w:rPr>
                <w:bCs/>
              </w:rPr>
              <w:t xml:space="preserve">только хорошее, не позволю себе злиться или думать плохо о ком-то, </w:t>
            </w:r>
          </w:p>
          <w:p w:rsidR="0098415E" w:rsidRDefault="0098415E" w:rsidP="0098415E">
            <w:pPr>
              <w:rPr>
                <w:bCs/>
              </w:rPr>
            </w:pPr>
            <w:r w:rsidRPr="0098415E">
              <w:rPr>
                <w:bCs/>
              </w:rPr>
              <w:t>я собираюсь быть полезным людям настоль</w:t>
            </w:r>
            <w:r>
              <w:rPr>
                <w:bCs/>
              </w:rPr>
              <w:t xml:space="preserve">ко, насколько </w:t>
            </w:r>
            <w:r w:rsidRPr="0098415E">
              <w:rPr>
                <w:bCs/>
              </w:rPr>
              <w:t xml:space="preserve"> смогу.</w:t>
            </w:r>
            <w:r>
              <w:rPr>
                <w:bCs/>
              </w:rPr>
              <w:t xml:space="preserve"> </w:t>
            </w:r>
          </w:p>
          <w:p w:rsidR="0098415E" w:rsidRDefault="0098415E" w:rsidP="0098415E">
            <w:pPr>
              <w:rPr>
                <w:bCs/>
              </w:rPr>
            </w:pPr>
          </w:p>
          <w:p w:rsidR="0056428D" w:rsidRPr="0098415E" w:rsidRDefault="0098415E" w:rsidP="0098415E">
            <w:pPr>
              <w:rPr>
                <w:bCs/>
              </w:rPr>
            </w:pPr>
            <w:r>
              <w:rPr>
                <w:bCs/>
              </w:rPr>
              <w:t>Именно так рассуждает здоровый, сильный и  успешный человек</w:t>
            </w:r>
            <w:proofErr w:type="gramStart"/>
            <w:r>
              <w:rPr>
                <w:bCs/>
              </w:rPr>
              <w:t xml:space="preserve"> </w:t>
            </w:r>
            <w:r w:rsidR="006907E3"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</w:p>
        </w:tc>
      </w:tr>
      <w:tr w:rsidR="0056428D" w:rsidTr="00D32320">
        <w:tc>
          <w:tcPr>
            <w:tcW w:w="1702" w:type="dxa"/>
          </w:tcPr>
          <w:p w:rsidR="0056428D" w:rsidRDefault="0056428D" w:rsidP="00F30F85">
            <w:pPr>
              <w:jc w:val="center"/>
            </w:pPr>
            <w:r>
              <w:t>34</w:t>
            </w:r>
          </w:p>
        </w:tc>
        <w:tc>
          <w:tcPr>
            <w:tcW w:w="7869" w:type="dxa"/>
          </w:tcPr>
          <w:p w:rsidR="008A17CA" w:rsidRDefault="00AC127A">
            <w:r>
              <w:t>Биология –</w:t>
            </w:r>
            <w:r w:rsidR="00303871">
              <w:t xml:space="preserve"> </w:t>
            </w:r>
            <w:r>
              <w:t xml:space="preserve">основа медицины. </w:t>
            </w:r>
          </w:p>
          <w:p w:rsidR="0056428D" w:rsidRDefault="00AC127A">
            <w:r>
              <w:t>Когда</w:t>
            </w:r>
            <w:r w:rsidR="00CB3385">
              <w:t xml:space="preserve"> вы или наши близкие  заболеваете, в</w:t>
            </w:r>
            <w:r>
              <w:t>ы идем к медикам, к людям</w:t>
            </w:r>
            <w:proofErr w:type="gramStart"/>
            <w:r>
              <w:t xml:space="preserve"> ,</w:t>
            </w:r>
            <w:proofErr w:type="gramEnd"/>
            <w:r>
              <w:t xml:space="preserve"> знающим </w:t>
            </w:r>
            <w:r w:rsidR="00CB3385">
              <w:t xml:space="preserve">особенно хорошо </w:t>
            </w:r>
            <w:r>
              <w:t>анатомию и физиологию нашего организма.</w:t>
            </w:r>
          </w:p>
          <w:p w:rsidR="008A17CA" w:rsidRDefault="008A17CA"/>
          <w:p w:rsidR="008A17CA" w:rsidRDefault="00CB3385">
            <w:r>
              <w:t xml:space="preserve">Но не всегда у вас есть такая возможность. </w:t>
            </w:r>
          </w:p>
          <w:p w:rsidR="008A17CA" w:rsidRDefault="00CB3385">
            <w:r>
              <w:t xml:space="preserve">То времени нет…  </w:t>
            </w:r>
          </w:p>
          <w:p w:rsidR="008A17CA" w:rsidRDefault="00CB3385">
            <w:r>
              <w:t>то хороший врач далеко</w:t>
            </w:r>
            <w:proofErr w:type="gramStart"/>
            <w:r>
              <w:t xml:space="preserve">.. </w:t>
            </w:r>
            <w:r w:rsidR="008A17CA">
              <w:t>.</w:t>
            </w:r>
            <w:proofErr w:type="gramEnd"/>
          </w:p>
          <w:p w:rsidR="00AC127A" w:rsidRDefault="00CB3385">
            <w:r>
              <w:t>да и не случилось ничего особенного – подумаешь температура…</w:t>
            </w:r>
          </w:p>
          <w:p w:rsidR="008A17CA" w:rsidRDefault="008A17CA"/>
          <w:p w:rsidR="00AC127A" w:rsidRDefault="008A17CA">
            <w:r>
              <w:t>…</w:t>
            </w:r>
            <w:r w:rsidR="00AC127A">
              <w:t>Если я заболею,</w:t>
            </w:r>
          </w:p>
          <w:p w:rsidR="00AC127A" w:rsidRDefault="00AC127A">
            <w:r>
              <w:t>К врачам обращаться не стану,</w:t>
            </w:r>
          </w:p>
          <w:p w:rsidR="00AC127A" w:rsidRDefault="00AC127A">
            <w:r>
              <w:t>Обращусь я к друзьям…</w:t>
            </w:r>
          </w:p>
          <w:p w:rsidR="00AC127A" w:rsidRDefault="00AC127A"/>
          <w:p w:rsidR="00AC127A" w:rsidRDefault="008A17CA" w:rsidP="008A17CA">
            <w:r>
              <w:t xml:space="preserve">Я желаю, чтоб Ваши друзья, да и Вы сами хорошо учили анатомия в </w:t>
            </w:r>
            <w:proofErr w:type="gramStart"/>
            <w:r>
              <w:t>школе</w:t>
            </w:r>
            <w:proofErr w:type="gramEnd"/>
            <w:r>
              <w:t xml:space="preserve"> и </w:t>
            </w:r>
            <w:r w:rsidR="00AC127A">
              <w:t xml:space="preserve"> мог</w:t>
            </w:r>
            <w:r>
              <w:t xml:space="preserve"> ли бы</w:t>
            </w:r>
            <w:r w:rsidR="00AC127A">
              <w:t xml:space="preserve"> помочь </w:t>
            </w:r>
            <w:r>
              <w:t xml:space="preserve"> своим близким людям </w:t>
            </w:r>
            <w:r w:rsidR="00AC127A">
              <w:t xml:space="preserve"> </w:t>
            </w:r>
            <w:r>
              <w:t xml:space="preserve">верным </w:t>
            </w:r>
            <w:r w:rsidR="00AC127A">
              <w:t>советом</w:t>
            </w:r>
            <w:r>
              <w:t xml:space="preserve"> и правильным решением</w:t>
            </w:r>
            <w:r w:rsidR="00AC127A">
              <w:t>.</w:t>
            </w:r>
          </w:p>
        </w:tc>
      </w:tr>
      <w:tr w:rsidR="0056428D" w:rsidTr="00D32320">
        <w:tc>
          <w:tcPr>
            <w:tcW w:w="1702" w:type="dxa"/>
          </w:tcPr>
          <w:p w:rsidR="0056428D" w:rsidRDefault="0056428D" w:rsidP="00F30F85">
            <w:pPr>
              <w:jc w:val="center"/>
            </w:pPr>
            <w:r>
              <w:t>35</w:t>
            </w:r>
          </w:p>
        </w:tc>
        <w:tc>
          <w:tcPr>
            <w:tcW w:w="7869" w:type="dxa"/>
          </w:tcPr>
          <w:p w:rsidR="0056428D" w:rsidRDefault="008A17CA" w:rsidP="008A17CA">
            <w:r>
              <w:t>На планете Земля – нашем общем доме, живет очень много живых организмов и то</w:t>
            </w:r>
            <w:r w:rsidR="00D32320">
              <w:t>,</w:t>
            </w:r>
            <w:r>
              <w:t xml:space="preserve"> как они общаются и договариваются друг с другом</w:t>
            </w:r>
            <w:r w:rsidR="00D32320">
              <w:t>,</w:t>
            </w:r>
            <w:r>
              <w:t xml:space="preserve">  знает ещё одна моя помощница </w:t>
            </w:r>
            <w:r w:rsidR="00090BA7">
              <w:t xml:space="preserve"> - </w:t>
            </w:r>
            <w:r w:rsidR="00090BA7" w:rsidRPr="008A17CA">
              <w:rPr>
                <w:b/>
                <w:sz w:val="28"/>
                <w:szCs w:val="28"/>
              </w:rPr>
              <w:t>ЭКОЛОГИЯ</w:t>
            </w:r>
          </w:p>
        </w:tc>
      </w:tr>
      <w:tr w:rsidR="0056428D" w:rsidTr="00D32320">
        <w:tc>
          <w:tcPr>
            <w:tcW w:w="1702" w:type="dxa"/>
          </w:tcPr>
          <w:p w:rsidR="0056428D" w:rsidRDefault="0056428D" w:rsidP="00F30F85">
            <w:pPr>
              <w:jc w:val="center"/>
            </w:pPr>
            <w:r>
              <w:t>36</w:t>
            </w:r>
          </w:p>
        </w:tc>
        <w:tc>
          <w:tcPr>
            <w:tcW w:w="7869" w:type="dxa"/>
          </w:tcPr>
          <w:p w:rsidR="0056428D" w:rsidRDefault="008A17CA" w:rsidP="00D32320">
            <w:r>
              <w:t>Природа придумала так, что</w:t>
            </w:r>
            <w:proofErr w:type="gramStart"/>
            <w:r>
              <w:t xml:space="preserve"> </w:t>
            </w:r>
            <w:r w:rsidR="00090BA7">
              <w:t>В</w:t>
            </w:r>
            <w:proofErr w:type="gramEnd"/>
            <w:r w:rsidR="00090BA7">
              <w:t xml:space="preserve">се живые организмы </w:t>
            </w:r>
            <w:r>
              <w:t xml:space="preserve">существуют </w:t>
            </w:r>
            <w:r w:rsidR="00090BA7">
              <w:t>вместе</w:t>
            </w:r>
            <w:r w:rsidR="00D32320">
              <w:t>,</w:t>
            </w:r>
            <w:r>
              <w:t xml:space="preserve"> дополняя друг друга и, </w:t>
            </w:r>
            <w:r w:rsidR="00D32320">
              <w:t>даже можно сказать -</w:t>
            </w:r>
            <w:r>
              <w:t xml:space="preserve"> не могут существовать один без другого</w:t>
            </w:r>
            <w:r w:rsidR="00090BA7">
              <w:t xml:space="preserve">. </w:t>
            </w:r>
            <w:r w:rsidR="00D32320">
              <w:t xml:space="preserve"> Так как же сегодня ощущают себя жители планеты в своем доме?</w:t>
            </w:r>
          </w:p>
        </w:tc>
      </w:tr>
      <w:tr w:rsidR="008A17CA" w:rsidTr="00D32320">
        <w:tc>
          <w:tcPr>
            <w:tcW w:w="1702" w:type="dxa"/>
          </w:tcPr>
          <w:p w:rsidR="008A17CA" w:rsidRDefault="008A17CA" w:rsidP="00F30F85">
            <w:pPr>
              <w:jc w:val="center"/>
            </w:pPr>
          </w:p>
        </w:tc>
        <w:tc>
          <w:tcPr>
            <w:tcW w:w="7869" w:type="dxa"/>
          </w:tcPr>
          <w:p w:rsidR="008A17CA" w:rsidRPr="008A17CA" w:rsidRDefault="008A17CA" w:rsidP="008A17CA">
            <w:pPr>
              <w:pStyle w:val="a4"/>
            </w:pPr>
            <w:r w:rsidRPr="008A17CA">
              <w:rPr>
                <w:bCs/>
              </w:rPr>
              <w:t>Вот экология - модное слово,</w:t>
            </w:r>
            <w:r w:rsidRPr="008A17CA">
              <w:rPr>
                <w:bCs/>
              </w:rPr>
              <w:br/>
              <w:t>Раньше природа не знала такого,</w:t>
            </w:r>
            <w:r w:rsidRPr="008A17CA">
              <w:rPr>
                <w:bCs/>
              </w:rPr>
              <w:br/>
              <w:t>Банки, бутылки в кусты не бросали,</w:t>
            </w:r>
            <w:r w:rsidRPr="008A17CA">
              <w:rPr>
                <w:bCs/>
              </w:rPr>
              <w:br/>
              <w:t>В реку отходы и нефть не сливали.</w:t>
            </w:r>
          </w:p>
          <w:p w:rsidR="008A17CA" w:rsidRPr="008A17CA" w:rsidRDefault="008A17CA" w:rsidP="008A17CA">
            <w:pPr>
              <w:pStyle w:val="a4"/>
            </w:pPr>
            <w:r w:rsidRPr="008A17CA">
              <w:rPr>
                <w:bCs/>
              </w:rPr>
              <w:t>Крысы и мыши теперь процветают,</w:t>
            </w:r>
            <w:r w:rsidRPr="008A17CA">
              <w:rPr>
                <w:bCs/>
              </w:rPr>
              <w:br/>
              <w:t>Ценные виды, увы, исчезают,</w:t>
            </w:r>
            <w:r w:rsidRPr="008A17CA">
              <w:rPr>
                <w:bCs/>
              </w:rPr>
              <w:br/>
              <w:t>Кто сигаретой себя отравляет,</w:t>
            </w:r>
            <w:r w:rsidRPr="008A17CA">
              <w:rPr>
                <w:bCs/>
              </w:rPr>
              <w:br/>
              <w:t>Кто-то наркотики употребляет.</w:t>
            </w:r>
          </w:p>
          <w:p w:rsidR="00303871" w:rsidRPr="00303871" w:rsidRDefault="008A17CA" w:rsidP="008A17CA">
            <w:pPr>
              <w:pStyle w:val="a4"/>
              <w:rPr>
                <w:bCs/>
              </w:rPr>
            </w:pPr>
            <w:r w:rsidRPr="008A17CA">
              <w:rPr>
                <w:bCs/>
              </w:rPr>
              <w:t xml:space="preserve">Наша планета </w:t>
            </w:r>
            <w:proofErr w:type="spellStart"/>
            <w:proofErr w:type="gramStart"/>
            <w:r w:rsidRPr="008A17CA">
              <w:rPr>
                <w:bCs/>
              </w:rPr>
              <w:t>пока-что</w:t>
            </w:r>
            <w:proofErr w:type="spellEnd"/>
            <w:proofErr w:type="gramEnd"/>
            <w:r w:rsidRPr="008A17CA">
              <w:rPr>
                <w:bCs/>
              </w:rPr>
              <w:t xml:space="preserve"> жива,</w:t>
            </w:r>
            <w:r w:rsidRPr="008A17CA">
              <w:rPr>
                <w:bCs/>
              </w:rPr>
              <w:br/>
              <w:t>Но без защиты погибнет она!</w:t>
            </w:r>
            <w:r w:rsidRPr="008A17CA">
              <w:rPr>
                <w:bCs/>
              </w:rPr>
              <w:br/>
              <w:t>Если ты хочешь, чтоб мир стал зеленым,</w:t>
            </w:r>
            <w:r w:rsidRPr="008A17CA">
              <w:rPr>
                <w:bCs/>
              </w:rPr>
              <w:br/>
              <w:t>Не вырубайте березы и клены!</w:t>
            </w:r>
          </w:p>
        </w:tc>
      </w:tr>
      <w:tr w:rsidR="0056428D" w:rsidTr="00D32320">
        <w:tc>
          <w:tcPr>
            <w:tcW w:w="1702" w:type="dxa"/>
          </w:tcPr>
          <w:p w:rsidR="00303871" w:rsidRDefault="00303871" w:rsidP="00F30F85">
            <w:pPr>
              <w:jc w:val="center"/>
            </w:pPr>
          </w:p>
          <w:p w:rsidR="0056428D" w:rsidRDefault="0056428D" w:rsidP="00F30F85">
            <w:pPr>
              <w:jc w:val="center"/>
            </w:pPr>
            <w:r>
              <w:lastRenderedPageBreak/>
              <w:t>37</w:t>
            </w:r>
          </w:p>
        </w:tc>
        <w:tc>
          <w:tcPr>
            <w:tcW w:w="7869" w:type="dxa"/>
          </w:tcPr>
          <w:p w:rsidR="00303871" w:rsidRDefault="00303871"/>
          <w:p w:rsidR="00303871" w:rsidRDefault="008A17CA">
            <w:r>
              <w:lastRenderedPageBreak/>
              <w:t xml:space="preserve">Человек очень бездумно и беспардонно вмешивается в природу. </w:t>
            </w:r>
            <w:r w:rsidR="00843B5C">
              <w:t>Очень часто это происходит из-за жажды наживы или элементарного невежества</w:t>
            </w:r>
            <w:proofErr w:type="gramStart"/>
            <w:r w:rsidR="00843B5C">
              <w:t xml:space="preserve"> .</w:t>
            </w:r>
            <w:proofErr w:type="gramEnd"/>
          </w:p>
          <w:p w:rsidR="00303871" w:rsidRDefault="00303871"/>
          <w:p w:rsidR="008A17CA" w:rsidRDefault="009913D3">
            <w:r>
              <w:t>На нашей планете продолжают вырубать леса, загрязнять реки</w:t>
            </w:r>
            <w:r w:rsidR="008A17CA">
              <w:t>, озера</w:t>
            </w:r>
            <w:r>
              <w:t xml:space="preserve">.  </w:t>
            </w:r>
          </w:p>
          <w:p w:rsidR="00303871" w:rsidRDefault="00303871"/>
          <w:p w:rsidR="009913D3" w:rsidRDefault="009913D3">
            <w:proofErr w:type="gramStart"/>
            <w:r>
              <w:t>Во многих российских регионах вокруг крупных промышленных гигантов земля и вода отравлены на десятки километров.</w:t>
            </w:r>
            <w:proofErr w:type="gramEnd"/>
          </w:p>
          <w:p w:rsidR="0056428D" w:rsidRDefault="00090BA7">
            <w:r>
              <w:t>Нарушения баланса взаимодействия в природе грозит гибелью всего живого на планете.</w:t>
            </w:r>
          </w:p>
          <w:p w:rsidR="009913D3" w:rsidRDefault="009913D3">
            <w:r>
              <w:t>ЛЮДИ, ПОДУМАЙТ</w:t>
            </w:r>
            <w:r w:rsidR="008A17CA">
              <w:t>Е, ВЫ САМИ РАЗРУШАЕТЕ МИР</w:t>
            </w:r>
            <w:r>
              <w:t>, В КОТОРОМ ЖИВЕТЕ. ОСТАНОВИТЕСЬ, ЛЮДИ, ЕЩЕ НЕ ПОЗДНО ВСЕ ИСПРАВИТЬ!!!!!</w:t>
            </w:r>
          </w:p>
        </w:tc>
      </w:tr>
      <w:tr w:rsidR="0056428D" w:rsidTr="00D32320">
        <w:tc>
          <w:tcPr>
            <w:tcW w:w="1702" w:type="dxa"/>
          </w:tcPr>
          <w:p w:rsidR="0056428D" w:rsidRDefault="0056428D" w:rsidP="00F30F85">
            <w:pPr>
              <w:jc w:val="center"/>
            </w:pPr>
            <w:r>
              <w:lastRenderedPageBreak/>
              <w:t>38</w:t>
            </w:r>
          </w:p>
        </w:tc>
        <w:tc>
          <w:tcPr>
            <w:tcW w:w="7869" w:type="dxa"/>
          </w:tcPr>
          <w:p w:rsidR="008A17CA" w:rsidRDefault="009913D3">
            <w:r>
              <w:t>Берегите все, что есть на Земле!</w:t>
            </w:r>
          </w:p>
          <w:p w:rsidR="0056428D" w:rsidRDefault="009913D3">
            <w:r>
              <w:t xml:space="preserve"> Люди должны жить в дружбе с природой, никого не обижать, никому не причинять зла. Давайте дадим друг другу слово никогда не причинять вред природе, а только наблюдать за ней и любоваться ее красотами.</w:t>
            </w:r>
          </w:p>
          <w:p w:rsidR="009913D3" w:rsidRDefault="009913D3"/>
          <w:p w:rsidR="009913D3" w:rsidRDefault="009913D3" w:rsidP="008A17CA">
            <w:r>
              <w:t>О, люди, мыслю я,</w:t>
            </w:r>
            <w:r>
              <w:br/>
              <w:t xml:space="preserve">У всех у нас </w:t>
            </w:r>
            <w:r w:rsidR="008A17CA">
              <w:t>мать одн</w:t>
            </w:r>
            <w:proofErr w:type="gramStart"/>
            <w:r w:rsidR="008A17CA">
              <w:t>а-</w:t>
            </w:r>
            <w:proofErr w:type="gramEnd"/>
            <w:r>
              <w:br/>
              <w:t>По имени Природа!</w:t>
            </w:r>
            <w:r>
              <w:br/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ней</w:t>
            </w:r>
            <w:proofErr w:type="gramEnd"/>
            <w:r>
              <w:t xml:space="preserve"> для всех хватает доброты,</w:t>
            </w:r>
            <w:r>
              <w:br/>
              <w:t>И мы живем, запечатлев навеки,</w:t>
            </w:r>
            <w:r>
              <w:br/>
              <w:t xml:space="preserve">В душе ее прекрасные черты – </w:t>
            </w:r>
            <w:r>
              <w:br/>
              <w:t>Поля, луга, леса, моря и реки.</w:t>
            </w:r>
            <w:r>
              <w:br/>
            </w:r>
          </w:p>
        </w:tc>
      </w:tr>
      <w:tr w:rsidR="0056428D" w:rsidTr="00D32320">
        <w:tc>
          <w:tcPr>
            <w:tcW w:w="1702" w:type="dxa"/>
          </w:tcPr>
          <w:p w:rsidR="0056428D" w:rsidRDefault="0056428D" w:rsidP="00F30F85">
            <w:pPr>
              <w:jc w:val="center"/>
            </w:pPr>
            <w:r>
              <w:t>40</w:t>
            </w:r>
          </w:p>
        </w:tc>
        <w:tc>
          <w:tcPr>
            <w:tcW w:w="7869" w:type="dxa"/>
          </w:tcPr>
          <w:p w:rsidR="0056428D" w:rsidRDefault="009913D3">
            <w:r>
              <w:t>Люди, профессионально занимающиеся защитой природы</w:t>
            </w:r>
            <w:r w:rsidR="00303871">
              <w:t>,</w:t>
            </w:r>
            <w:r>
              <w:t xml:space="preserve"> называются экологами. Они </w:t>
            </w:r>
            <w:r w:rsidR="00303871">
              <w:t xml:space="preserve">- </w:t>
            </w:r>
            <w:r w:rsidR="008A17CA">
              <w:t>то зн</w:t>
            </w:r>
            <w:r w:rsidR="00D32320">
              <w:t>ают, что ещё чуть-чуть и челове</w:t>
            </w:r>
            <w:r w:rsidR="008A17CA">
              <w:t>чество окажется на краю пропасти</w:t>
            </w:r>
            <w:r w:rsidR="00D32320">
              <w:t>. Жизнь на Земле может остановиться…</w:t>
            </w:r>
          </w:p>
        </w:tc>
      </w:tr>
      <w:tr w:rsidR="0056428D" w:rsidTr="00D32320">
        <w:tc>
          <w:tcPr>
            <w:tcW w:w="1702" w:type="dxa"/>
          </w:tcPr>
          <w:p w:rsidR="0056428D" w:rsidRDefault="0056428D" w:rsidP="00F30F85">
            <w:pPr>
              <w:jc w:val="center"/>
            </w:pPr>
            <w:r>
              <w:t>41</w:t>
            </w:r>
          </w:p>
        </w:tc>
        <w:tc>
          <w:tcPr>
            <w:tcW w:w="7869" w:type="dxa"/>
          </w:tcPr>
          <w:p w:rsidR="0056428D" w:rsidRDefault="00D32320" w:rsidP="00D32320">
            <w:r>
              <w:t xml:space="preserve">Поэтому экологи разрабатывают и применяют в жизнь различные мероприятия, направленные на защиту растений, животных, грибов, да и самого человека от неразумных представителей </w:t>
            </w:r>
            <w:proofErr w:type="spellStart"/>
            <w:r>
              <w:t>Хомо</w:t>
            </w:r>
            <w:proofErr w:type="spellEnd"/>
            <w:r>
              <w:t xml:space="preserve"> сапиенс</w:t>
            </w:r>
          </w:p>
        </w:tc>
      </w:tr>
      <w:tr w:rsidR="00843B5C" w:rsidTr="00735C31">
        <w:trPr>
          <w:trHeight w:val="4038"/>
        </w:trPr>
        <w:tc>
          <w:tcPr>
            <w:tcW w:w="1702" w:type="dxa"/>
          </w:tcPr>
          <w:p w:rsidR="00843B5C" w:rsidRDefault="00843B5C" w:rsidP="001268E6">
            <w:pPr>
              <w:jc w:val="center"/>
            </w:pPr>
            <w:r>
              <w:t>42</w:t>
            </w:r>
          </w:p>
          <w:p w:rsidR="00843B5C" w:rsidRDefault="00843B5C" w:rsidP="001268E6">
            <w:pPr>
              <w:jc w:val="center"/>
            </w:pPr>
          </w:p>
        </w:tc>
        <w:tc>
          <w:tcPr>
            <w:tcW w:w="7869" w:type="dxa"/>
          </w:tcPr>
          <w:p w:rsidR="00843B5C" w:rsidRDefault="00843B5C" w:rsidP="0052795A">
            <w:r>
              <w:t>Природа...</w:t>
            </w:r>
          </w:p>
          <w:p w:rsidR="00843B5C" w:rsidRDefault="00843B5C" w:rsidP="0052795A">
            <w:r>
              <w:t xml:space="preserve">Как часто мы слышим это слово, оно рождает у нас различные ассоциации и образы. Как вы убедились сегодня, мир природы многолик и неповторим. </w:t>
            </w:r>
          </w:p>
          <w:p w:rsidR="00843B5C" w:rsidRDefault="00843B5C" w:rsidP="0052795A">
            <w:r>
              <w:t>Для кого-то это волшебный мир цветка или бег волны, для другог</w:t>
            </w:r>
            <w:proofErr w:type="gramStart"/>
            <w:r>
              <w:t>о-</w:t>
            </w:r>
            <w:proofErr w:type="gramEnd"/>
            <w:r>
              <w:t xml:space="preserve"> таинственный лес, а в образах третьих- это наша уникальная планета.</w:t>
            </w:r>
          </w:p>
          <w:p w:rsidR="00843B5C" w:rsidRDefault="00843B5C" w:rsidP="0052795A"/>
          <w:p w:rsidR="00843B5C" w:rsidRDefault="00843B5C">
            <w:r>
              <w:t>Биология раскрывает перед нами много тайн и загадок и чтобы познать их мы должны быть очень наблюдательными.</w:t>
            </w:r>
          </w:p>
          <w:p w:rsidR="00843B5C" w:rsidRDefault="00843B5C"/>
          <w:p w:rsidR="00843B5C" w:rsidRDefault="00843B5C">
            <w:r>
              <w:t>Отправьтесь же в путь без сомнений и муки,</w:t>
            </w:r>
          </w:p>
          <w:p w:rsidR="00843B5C" w:rsidRDefault="00843B5C">
            <w:r>
              <w:t>Чтоб тайны освоить великой науки.</w:t>
            </w:r>
          </w:p>
          <w:p w:rsidR="00843B5C" w:rsidRDefault="00843B5C">
            <w:r>
              <w:t>Её изучали до вас очень многие,</w:t>
            </w:r>
          </w:p>
          <w:p w:rsidR="00843B5C" w:rsidRDefault="00843B5C">
            <w:r>
              <w:t>Но все, же она молода, как всегда,</w:t>
            </w:r>
          </w:p>
          <w:p w:rsidR="00843B5C" w:rsidRDefault="00843B5C">
            <w:r>
              <w:t>Красавица в мире наук – биология</w:t>
            </w:r>
          </w:p>
          <w:p w:rsidR="00843B5C" w:rsidRDefault="00843B5C">
            <w:r>
              <w:t>Наука о жизни!</w:t>
            </w:r>
          </w:p>
          <w:p w:rsidR="00843B5C" w:rsidRDefault="00843B5C" w:rsidP="00735C31">
            <w:r>
              <w:t>Вперед же, друзья!</w:t>
            </w:r>
          </w:p>
        </w:tc>
      </w:tr>
    </w:tbl>
    <w:p w:rsidR="009D2555" w:rsidRDefault="009D2555"/>
    <w:p w:rsidR="00736D16" w:rsidRDefault="00736D16"/>
    <w:p w:rsidR="009D2555" w:rsidRDefault="009D2555"/>
    <w:p w:rsidR="009728E2" w:rsidRDefault="009728E2"/>
    <w:sectPr w:rsidR="009728E2" w:rsidSect="00D6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555"/>
    <w:rsid w:val="00090BA7"/>
    <w:rsid w:val="000914C7"/>
    <w:rsid w:val="0015090C"/>
    <w:rsid w:val="00160267"/>
    <w:rsid w:val="001A0CB4"/>
    <w:rsid w:val="00207419"/>
    <w:rsid w:val="00303871"/>
    <w:rsid w:val="00315F50"/>
    <w:rsid w:val="00483BA5"/>
    <w:rsid w:val="00496D0B"/>
    <w:rsid w:val="0052795A"/>
    <w:rsid w:val="0056428D"/>
    <w:rsid w:val="006907E3"/>
    <w:rsid w:val="00736D16"/>
    <w:rsid w:val="00782DA1"/>
    <w:rsid w:val="0080158F"/>
    <w:rsid w:val="00843B5C"/>
    <w:rsid w:val="008A17CA"/>
    <w:rsid w:val="00903883"/>
    <w:rsid w:val="009728E2"/>
    <w:rsid w:val="0098415E"/>
    <w:rsid w:val="009913D3"/>
    <w:rsid w:val="009D2555"/>
    <w:rsid w:val="00A8603E"/>
    <w:rsid w:val="00AC127A"/>
    <w:rsid w:val="00AD3D09"/>
    <w:rsid w:val="00CB3385"/>
    <w:rsid w:val="00D32320"/>
    <w:rsid w:val="00D67666"/>
    <w:rsid w:val="00E579FD"/>
    <w:rsid w:val="00EE0648"/>
    <w:rsid w:val="00F30F85"/>
    <w:rsid w:val="00FD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90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gpuser</dc:creator>
  <cp:lastModifiedBy>gpuser</cp:lastModifiedBy>
  <cp:revision>4</cp:revision>
  <cp:lastPrinted>2011-11-23T10:37:00Z</cp:lastPrinted>
  <dcterms:created xsi:type="dcterms:W3CDTF">2011-11-22T14:02:00Z</dcterms:created>
  <dcterms:modified xsi:type="dcterms:W3CDTF">2011-11-23T10:37:00Z</dcterms:modified>
</cp:coreProperties>
</file>