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08" w:rsidRDefault="00745108" w:rsidP="00AD5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Приложение2</w:t>
      </w:r>
    </w:p>
    <w:p w:rsidR="00AD5EBB" w:rsidRPr="00AD5EBB" w:rsidRDefault="00AD5EBB" w:rsidP="00AD5EBB">
      <w:pPr>
        <w:rPr>
          <w:rFonts w:ascii="Times New Roman" w:hAnsi="Times New Roman" w:cs="Times New Roman"/>
          <w:b/>
          <w:sz w:val="24"/>
          <w:szCs w:val="24"/>
        </w:rPr>
      </w:pPr>
      <w:r w:rsidRPr="00AD5EBB">
        <w:rPr>
          <w:rFonts w:ascii="Times New Roman" w:hAnsi="Times New Roman" w:cs="Times New Roman"/>
          <w:b/>
          <w:sz w:val="24"/>
          <w:szCs w:val="24"/>
        </w:rPr>
        <w:t>Про Одуванчик. История одной жизни…</w:t>
      </w:r>
    </w:p>
    <w:p w:rsidR="00AD5EBB" w:rsidRPr="00AD5EBB" w:rsidRDefault="00AD5EBB" w:rsidP="00AD5EBB">
      <w:pPr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Неподалеку от речки жил себе одуванчик. Он родился как-то не заметно, после дождика. На этой лужайке он был совершенно один и травка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5EBB">
        <w:rPr>
          <w:rFonts w:ascii="Times New Roman" w:hAnsi="Times New Roman" w:cs="Times New Roman"/>
          <w:sz w:val="24"/>
          <w:szCs w:val="24"/>
        </w:rPr>
        <w:t xml:space="preserve"> которая была всюду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5EBB">
        <w:rPr>
          <w:rFonts w:ascii="Times New Roman" w:hAnsi="Times New Roman" w:cs="Times New Roman"/>
          <w:sz w:val="24"/>
          <w:szCs w:val="24"/>
        </w:rPr>
        <w:t xml:space="preserve"> радовалась, что она может 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заботится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о маленьком одуванчике.</w:t>
      </w:r>
    </w:p>
    <w:p w:rsidR="00AD5EBB" w:rsidRPr="00AD5EBB" w:rsidRDefault="00AD5EBB" w:rsidP="00AD5EBB">
      <w:pPr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Он рос, совсем не чувствуя одиночества. У него было много друзей, которые часто приходили к нему в гости. То пчелка прилетит и расскажет про свои приключения, то кузнечик прискачет, запыхавшись от своих скачков. Сядет, отдохнет в тенечке и опять поскачет, неугомонный. А еще он очень любил, когда солнышко играло с ним в прятки. Оно пряталось за пузатыми белыми тучками, а потом выглянет, улыбнется ему и опять спрячется. Смешное такое солнце, взрослое и доброе. Одна божья коровка очень любила сидеть на его желтенькой шляпке. Она ему рассказывала, что есть 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таких как он, целые поляны, а он ее слушал и удивлялся, почему же он совсем один. Иногда он слушал по вечерам ветер, который приносил отголоски разных историй и под это легкое колыбельное дуновение он впитывал в себя мелодию доброты, которая невидимо была с ним в эти минуты.</w:t>
      </w:r>
    </w:p>
    <w:p w:rsidR="00AD5EBB" w:rsidRPr="00AD5EBB" w:rsidRDefault="00AD5EBB" w:rsidP="00AD5EBB">
      <w:pPr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Шло 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>…Он был счастлив по-своему, но чего-то не хватало. На его голове уже не было той желтенькой шапочки, которая нравилась коровке, а седые пушинки весело торчали в разные стороны, вызывая смех у прохожих. Но одуванчик совсем не обижался на них, он махал им весело листиками и думал о той сказочной полянке где так всем хорошо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вдруг дунул ветер… Он подул как-то неожиданно и совсем не так как раньше. Смешной и комичный одуванчик стоял в растерянности с одной пушинкой на самой макушке. Все же остальные, разлетелись по лужайке, каждая неся на себе ту частичку доброты и любви, что получила вместе с ним от игры с солнышком, от теплого дождика и вечерних сказках рассказанных звездами.</w:t>
      </w:r>
    </w:p>
    <w:p w:rsidR="00AD5EBB" w:rsidRPr="00AD5EBB" w:rsidRDefault="00AD5EBB" w:rsidP="00AD5EBB">
      <w:pPr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- Пусть себе летят, - сказал ему старый жук, который стоял, облокотившись на травку. Теперь вас будет много...</w:t>
      </w:r>
    </w:p>
    <w:p w:rsidR="00AD5EBB" w:rsidRPr="00AD5EBB" w:rsidRDefault="00AD5EBB" w:rsidP="00AD5EBB">
      <w:pPr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Они стояли и смотрели куда-то вдаль. Жук и одуванчик. Что их связывало не понятно, наверно, что-то общее. Может эти самые потери, без которых нельзя приобрести большее, а может быть и что-то еще…</w:t>
      </w:r>
    </w:p>
    <w:p w:rsidR="00AD5EBB" w:rsidRPr="00AD5EBB" w:rsidRDefault="00AD5EBB" w:rsidP="00AD5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Стихи </w:t>
      </w:r>
      <w:r w:rsidR="00F730C0">
        <w:rPr>
          <w:rFonts w:ascii="Times New Roman" w:hAnsi="Times New Roman" w:cs="Times New Roman"/>
          <w:b/>
          <w:sz w:val="24"/>
          <w:szCs w:val="24"/>
        </w:rPr>
        <w:t xml:space="preserve">и загадки </w:t>
      </w:r>
      <w:r>
        <w:rPr>
          <w:rFonts w:ascii="Times New Roman" w:hAnsi="Times New Roman" w:cs="Times New Roman"/>
          <w:b/>
          <w:sz w:val="24"/>
          <w:szCs w:val="24"/>
        </w:rPr>
        <w:t>про одуванчик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На зеленой хрупкой ножке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Вырос шарик у дорожки.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(Одуванчик)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Рос шар бел, ветер дунул - улетел.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(Одуванчик)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Есть один такой цветок,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Не вплетешь его в венок,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На него подуй слегка,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5EBB">
        <w:rPr>
          <w:rFonts w:ascii="Times New Roman" w:hAnsi="Times New Roman" w:cs="Times New Roman"/>
          <w:sz w:val="24"/>
          <w:szCs w:val="24"/>
        </w:rPr>
        <w:t>Был цветок и нет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цветка.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(Одуванчик)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39" w:rsidRDefault="00B96339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39" w:rsidRPr="00AD5EBB" w:rsidRDefault="00B96339" w:rsidP="00B9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Жёлтый одуванчик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Снял свой сарафанчик,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Сменил он платье скучное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На белое воздушное.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39" w:rsidRPr="00AD5EBB" w:rsidRDefault="00B96339" w:rsidP="00B9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Около канавки,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зеленой травке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Одуванчик приуныл,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Белый свет ему не мил.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Удержать не просто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Пышную прическу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Шейке тонкой, 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сил!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Одуванчик загрустил.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Слез наплакал море.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Ветер спас от горя -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Дунул раз и в один миг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Одуванчика постриг!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39" w:rsidRPr="00AD5EBB" w:rsidRDefault="00B96339" w:rsidP="00B9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Лишь солнышко пригрело,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У тропинки в ряд,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Цветочки приодели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Свой солнечный наряд.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Нежатся на солнышке,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Купаются в росе,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Светятся, как звездочки,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В низенькой траве.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Бежит время и цветок,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Превращался в пузырёк!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Дунул тихо на него -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И в ладони нет его!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39" w:rsidRPr="00AD5EBB" w:rsidRDefault="00B96339" w:rsidP="00B9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Капли солнца спозаранку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Появились на полянке.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Это в жёлтый сарафанчик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Нарядился …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Ответ: Одуванчик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39" w:rsidRPr="00AD5EBB" w:rsidRDefault="00B96339" w:rsidP="00B9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***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>Нарядился одуванчик в ярко желтый сарафанчик,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У дороги примостился, сам собою загордился.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Как красив он, как пригож и на солнышко похож.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Но заквакали лягушк</w:t>
      </w:r>
      <w:proofErr w:type="gramStart"/>
      <w:r w:rsidRPr="00AD5EB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D5EBB">
        <w:rPr>
          <w:rFonts w:ascii="Times New Roman" w:hAnsi="Times New Roman" w:cs="Times New Roman"/>
          <w:sz w:val="24"/>
          <w:szCs w:val="24"/>
        </w:rPr>
        <w:t xml:space="preserve"> сердобольные подружки: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"Ты не девочка, а мальчик. Что ж оделся в сарафанчик?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Должен ты как все мальчишки, надевать себе штанишки".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Загрустил цветочек, сник. Он к одежке так привык.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Рассердился одуванчик и закрыл свой сарафанчик.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А на утро он раскрылся и совсем переменился-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Белый, легкий пиджачок. Удивился светлячок: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lastRenderedPageBreak/>
        <w:t xml:space="preserve"> "Сарафан был, стал пиджак, но не держится никак.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Хоть он белый и воздушный, но наверно теплый, душный!"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Налетел вдруг ветерок, одуванчику "помог".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Подхватил его пушинки, будто легкие снежинки,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И убрался восвояси, над одеждою смеясь.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Так наш бедный одуванчик потерял свой сарафанчик.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А мораль звучит как прежде: "Будь разборчивым в одежде!!"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Default="00AD5EBB" w:rsidP="00AD5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одуванчика много имен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Стойкость и крайнее жизнелюбие, неприхотливость и плодовитость одуванчика вызывают неподдельное восхищение. Несмотря на то, что одуванчик является сорняком и с удовольствием растет по огородам и садам, он любим как детьми, так и взрослыми. У одуванчика было множество названий, до сих </w:t>
      </w:r>
      <w:r w:rsidR="00B96339" w:rsidRPr="00AD5EBB">
        <w:rPr>
          <w:rFonts w:ascii="Times New Roman" w:hAnsi="Times New Roman" w:cs="Times New Roman"/>
          <w:sz w:val="24"/>
          <w:szCs w:val="24"/>
        </w:rPr>
        <w:t>пор,</w:t>
      </w:r>
      <w:r w:rsidRPr="00AD5EBB">
        <w:rPr>
          <w:rFonts w:ascii="Times New Roman" w:hAnsi="Times New Roman" w:cs="Times New Roman"/>
          <w:sz w:val="24"/>
          <w:szCs w:val="24"/>
        </w:rPr>
        <w:t xml:space="preserve"> еще используемых в разных регионах: пустодуй, светик, молочник, пушица, грядуница, солдатик, летушка, пухлянка, воздушный цвет, дойник, масляный цветок, мартовский куст. Одуванчики - одно из самых распространенных растений. Он растёт на лугах и полянах, около жилья и дорог, на выгонах, как сорняк в полях, садах, парках и огородах.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BB">
        <w:rPr>
          <w:rFonts w:ascii="Times New Roman" w:hAnsi="Times New Roman" w:cs="Times New Roman"/>
          <w:b/>
          <w:sz w:val="24"/>
          <w:szCs w:val="24"/>
        </w:rPr>
        <w:t>Пословицы и поговорки про одуванчик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В гибели одуванчика и есть его бессмертие.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BB">
        <w:rPr>
          <w:rFonts w:ascii="Times New Roman" w:hAnsi="Times New Roman" w:cs="Times New Roman"/>
          <w:b/>
          <w:sz w:val="24"/>
          <w:szCs w:val="24"/>
        </w:rPr>
        <w:t>Приметы про одуванчик</w:t>
      </w:r>
    </w:p>
    <w:p w:rsidR="00AD5EBB" w:rsidRPr="00AD5EBB" w:rsidRDefault="00AD5EBB" w:rsidP="00AD5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339" w:rsidRDefault="00AD5EBB" w:rsidP="00B963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339">
        <w:rPr>
          <w:rFonts w:ascii="Times New Roman" w:hAnsi="Times New Roman" w:cs="Times New Roman"/>
          <w:sz w:val="24"/>
          <w:szCs w:val="24"/>
        </w:rPr>
        <w:t>Одуванчик сжимает шар — к скорому дождю.</w:t>
      </w:r>
    </w:p>
    <w:p w:rsidR="00B96339" w:rsidRDefault="00AD5EBB" w:rsidP="00AD5E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339">
        <w:rPr>
          <w:rFonts w:ascii="Times New Roman" w:hAnsi="Times New Roman" w:cs="Times New Roman"/>
          <w:sz w:val="24"/>
          <w:szCs w:val="24"/>
        </w:rPr>
        <w:t>Если снится одуванчик в зеленой траве, то вас ждет счастливый союз.</w:t>
      </w:r>
    </w:p>
    <w:p w:rsidR="00AD5EBB" w:rsidRDefault="00AD5EBB" w:rsidP="00AD5E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339">
        <w:rPr>
          <w:rFonts w:ascii="Times New Roman" w:hAnsi="Times New Roman" w:cs="Times New Roman"/>
          <w:sz w:val="24"/>
          <w:szCs w:val="24"/>
        </w:rPr>
        <w:t xml:space="preserve"> Если за один раз Вам удастся сдуть все семена одуванчика, - </w:t>
      </w:r>
    </w:p>
    <w:p w:rsidR="00B96339" w:rsidRPr="00B96339" w:rsidRDefault="00B96339" w:rsidP="00B96339">
      <w:pPr>
        <w:pStyle w:val="a3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B96339">
        <w:rPr>
          <w:rFonts w:ascii="Times New Roman" w:hAnsi="Times New Roman" w:cs="Times New Roman"/>
          <w:sz w:val="24"/>
          <w:szCs w:val="24"/>
        </w:rPr>
        <w:t xml:space="preserve">то загаданное желание сбудется, при условии, что из сдутых семян </w:t>
      </w:r>
    </w:p>
    <w:p w:rsidR="00B96339" w:rsidRPr="00B96339" w:rsidRDefault="00B96339" w:rsidP="00B96339">
      <w:pPr>
        <w:pStyle w:val="a3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B96339">
        <w:rPr>
          <w:rFonts w:ascii="Times New Roman" w:hAnsi="Times New Roman" w:cs="Times New Roman"/>
          <w:sz w:val="24"/>
          <w:szCs w:val="24"/>
        </w:rPr>
        <w:t>вырастет хоть один цветок.</w:t>
      </w:r>
    </w:p>
    <w:p w:rsidR="00B96339" w:rsidRPr="00B96339" w:rsidRDefault="00B96339" w:rsidP="00B96339">
      <w:pPr>
        <w:pStyle w:val="a3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0856A3" w:rsidRPr="00AD5EBB" w:rsidRDefault="000856A3">
      <w:pPr>
        <w:rPr>
          <w:rFonts w:ascii="Times New Roman" w:hAnsi="Times New Roman" w:cs="Times New Roman"/>
          <w:sz w:val="24"/>
          <w:szCs w:val="24"/>
        </w:rPr>
      </w:pPr>
    </w:p>
    <w:sectPr w:rsidR="000856A3" w:rsidRPr="00AD5EBB" w:rsidSect="00AD5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EC6"/>
    <w:multiLevelType w:val="hybridMultilevel"/>
    <w:tmpl w:val="FBE2C9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EBB"/>
    <w:rsid w:val="000856A3"/>
    <w:rsid w:val="003C1A39"/>
    <w:rsid w:val="00745108"/>
    <w:rsid w:val="008B60EE"/>
    <w:rsid w:val="00AD5EBB"/>
    <w:rsid w:val="00B96339"/>
    <w:rsid w:val="00E14D3D"/>
    <w:rsid w:val="00F7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739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2013-01-20T03:51:00Z</dcterms:created>
  <dcterms:modified xsi:type="dcterms:W3CDTF">2013-01-20T09:49:00Z</dcterms:modified>
</cp:coreProperties>
</file>