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4C" w:rsidRDefault="0054464C" w:rsidP="0054464C">
      <w:pPr>
        <w:ind w:firstLine="709"/>
        <w:jc w:val="right"/>
      </w:pPr>
      <w:r w:rsidRPr="002F6C90">
        <w:t>Горшковой Марины Николаевны</w:t>
      </w:r>
      <w:r>
        <w:t xml:space="preserve">, </w:t>
      </w:r>
      <w:r w:rsidRPr="002F6C90">
        <w:t>222-034-577</w:t>
      </w:r>
    </w:p>
    <w:p w:rsidR="000A7A6B" w:rsidRPr="006C7D76" w:rsidRDefault="004034E5" w:rsidP="004034E5">
      <w:pPr>
        <w:ind w:firstLine="709"/>
        <w:jc w:val="both"/>
        <w:rPr>
          <w:b/>
        </w:rPr>
      </w:pPr>
      <w:proofErr w:type="gramStart"/>
      <w:r w:rsidRPr="003D5BF5">
        <w:rPr>
          <w:b/>
        </w:rPr>
        <w:t>Слова, которые получились у учащихся</w:t>
      </w:r>
      <w:r w:rsidR="000A7A6B" w:rsidRPr="006C7D76">
        <w:t xml:space="preserve">: </w:t>
      </w:r>
      <w:r w:rsidR="000A7A6B" w:rsidRPr="006C7D76">
        <w:rPr>
          <w:u w:val="single"/>
        </w:rPr>
        <w:t>со</w:t>
      </w:r>
      <w:r w:rsidR="000A7A6B" w:rsidRPr="006C7D76">
        <w:t>ва, ва</w:t>
      </w:r>
      <w:r w:rsidR="000A7A6B" w:rsidRPr="006C7D76">
        <w:rPr>
          <w:u w:val="single"/>
        </w:rPr>
        <w:t>зы</w:t>
      </w:r>
      <w:r w:rsidR="000A7A6B" w:rsidRPr="006C7D76">
        <w:t>, ко</w:t>
      </w:r>
      <w:r w:rsidR="000A7A6B" w:rsidRPr="006C7D76">
        <w:rPr>
          <w:u w:val="single"/>
        </w:rPr>
        <w:t>зы</w:t>
      </w:r>
      <w:r w:rsidR="000A7A6B" w:rsidRPr="006C7D76">
        <w:t>, та</w:t>
      </w:r>
      <w:r w:rsidR="000A7A6B" w:rsidRPr="006C7D76">
        <w:rPr>
          <w:u w:val="single"/>
        </w:rPr>
        <w:t>зы</w:t>
      </w:r>
      <w:r w:rsidR="000A7A6B" w:rsidRPr="006C7D76">
        <w:t>, ве</w:t>
      </w:r>
      <w:r w:rsidR="000A7A6B" w:rsidRPr="006C7D76">
        <w:rPr>
          <w:u w:val="single"/>
        </w:rPr>
        <w:t>сы</w:t>
      </w:r>
      <w:r w:rsidR="000A7A6B" w:rsidRPr="006C7D76">
        <w:t>, ве</w:t>
      </w:r>
      <w:r w:rsidR="000A7A6B" w:rsidRPr="006C7D76">
        <w:rPr>
          <w:u w:val="single"/>
        </w:rPr>
        <w:t>зу</w:t>
      </w:r>
      <w:r w:rsidR="000A7A6B" w:rsidRPr="006C7D76">
        <w:t xml:space="preserve">, </w:t>
      </w:r>
      <w:r w:rsidR="000A7A6B" w:rsidRPr="006C7D76">
        <w:rPr>
          <w:u w:val="single"/>
        </w:rPr>
        <w:t>зу</w:t>
      </w:r>
      <w:r w:rsidR="000A7A6B" w:rsidRPr="006C7D76">
        <w:t>бы, ко</w:t>
      </w:r>
      <w:r w:rsidR="000A7A6B" w:rsidRPr="006C7D76">
        <w:rPr>
          <w:u w:val="single"/>
        </w:rPr>
        <w:t>сы</w:t>
      </w:r>
      <w:r w:rsidR="000A7A6B" w:rsidRPr="006C7D76">
        <w:t xml:space="preserve">. </w:t>
      </w:r>
      <w:proofErr w:type="gramEnd"/>
    </w:p>
    <w:p w:rsidR="000A7A6B" w:rsidRPr="006C7D76" w:rsidRDefault="00C562D9" w:rsidP="000A7A6B">
      <w:pPr>
        <w:ind w:firstLine="709"/>
        <w:jc w:val="both"/>
      </w:pPr>
      <w:r>
        <w:rPr>
          <w:noProof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31" type="#_x0000_t134" style="position:absolute;left:0;text-align:left;margin-left:335.7pt;margin-top:9.1pt;width:1in;height:48pt;z-index:251665408">
            <v:textbox>
              <w:txbxContent>
                <w:p w:rsidR="000A7A6B" w:rsidRPr="002B70E5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2B70E5">
                    <w:rPr>
                      <w:sz w:val="32"/>
                      <w:szCs w:val="32"/>
                    </w:rPr>
                    <w:t>зы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30" type="#_x0000_t130" style="position:absolute;left:0;text-align:left;margin-left:283.2pt;margin-top:9.1pt;width:1in;height:48pt;z-index:251664384">
            <v:textbox>
              <w:txbxContent>
                <w:p w:rsidR="000A7A6B" w:rsidRPr="002B70E5" w:rsidRDefault="000A7A6B" w:rsidP="000A7A6B">
                  <w:pPr>
                    <w:rPr>
                      <w:sz w:val="32"/>
                      <w:szCs w:val="32"/>
                    </w:rPr>
                  </w:pPr>
                  <w:r w:rsidRPr="002B70E5">
                    <w:rPr>
                      <w:sz w:val="32"/>
                      <w:szCs w:val="32"/>
                    </w:rPr>
                    <w:t>ко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134" style="position:absolute;left:0;text-align:left;margin-left:203.7pt;margin-top:9.1pt;width:1in;height:48pt;z-index:251663360">
            <v:textbox>
              <w:txbxContent>
                <w:p w:rsidR="000A7A6B" w:rsidRPr="00240186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з</w:t>
                  </w:r>
                  <w:r w:rsidRPr="00240186">
                    <w:rPr>
                      <w:sz w:val="32"/>
                      <w:szCs w:val="32"/>
                    </w:rPr>
                    <w:t>ы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 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130" style="position:absolute;left:0;text-align:left;margin-left:151.2pt;margin-top:9.1pt;width:1in;height:48pt;z-index:251662336">
            <v:textbox>
              <w:txbxContent>
                <w:p w:rsidR="000A7A6B" w:rsidRPr="00240186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240186">
                    <w:rPr>
                      <w:sz w:val="32"/>
                      <w:szCs w:val="32"/>
                    </w:rPr>
                    <w:t>ва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26" type="#_x0000_t130" style="position:absolute;left:0;text-align:left;margin-left:19.2pt;margin-top:9.1pt;width:1in;height:48pt;z-index:251660288">
            <v:textbox>
              <w:txbxContent>
                <w:p w:rsidR="000A7A6B" w:rsidRPr="003668D5" w:rsidRDefault="000A7A6B" w:rsidP="000A7A6B">
                  <w:pPr>
                    <w:rPr>
                      <w:sz w:val="32"/>
                      <w:szCs w:val="32"/>
                    </w:rPr>
                  </w:pPr>
                  <w:r w:rsidRPr="003668D5">
                    <w:rPr>
                      <w:sz w:val="32"/>
                      <w:szCs w:val="32"/>
                    </w:rPr>
                    <w:t>со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134" style="position:absolute;left:0;text-align:left;margin-left:73.95pt;margin-top:9.1pt;width:1in;height:48pt;z-index:251661312">
            <v:textbox>
              <w:txbxContent>
                <w:p w:rsidR="000A7A6B" w:rsidRPr="00240186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240186">
                    <w:rPr>
                      <w:sz w:val="32"/>
                      <w:szCs w:val="32"/>
                    </w:rPr>
                    <w:t>ва</w:t>
                  </w:r>
                  <w:proofErr w:type="spellEnd"/>
                </w:p>
              </w:txbxContent>
            </v:textbox>
          </v:shape>
        </w:pict>
      </w:r>
    </w:p>
    <w:p w:rsidR="000A7A6B" w:rsidRPr="006C7D76" w:rsidRDefault="000A7A6B" w:rsidP="000A7A6B">
      <w:pPr>
        <w:ind w:firstLine="709"/>
        <w:jc w:val="both"/>
      </w:pPr>
    </w:p>
    <w:p w:rsidR="000A7A6B" w:rsidRPr="006C7D76" w:rsidRDefault="000A7A6B" w:rsidP="000A7A6B">
      <w:pPr>
        <w:ind w:firstLine="709"/>
        <w:jc w:val="both"/>
      </w:pPr>
      <w:r w:rsidRPr="006C7D76">
        <w:t xml:space="preserve">                                                                                                                </w:t>
      </w:r>
    </w:p>
    <w:p w:rsidR="000A7A6B" w:rsidRPr="006C7D76" w:rsidRDefault="000A7A6B" w:rsidP="000A7A6B">
      <w:pPr>
        <w:ind w:firstLine="709"/>
        <w:jc w:val="both"/>
      </w:pPr>
    </w:p>
    <w:p w:rsidR="000A7A6B" w:rsidRPr="006C7D76" w:rsidRDefault="00C562D9" w:rsidP="000A7A6B">
      <w:pPr>
        <w:ind w:firstLine="709"/>
        <w:jc w:val="both"/>
      </w:pPr>
      <w:r>
        <w:rPr>
          <w:noProof/>
        </w:rPr>
        <w:pict>
          <v:shape id="_x0000_s1037" type="#_x0000_t134" style="position:absolute;left:0;text-align:left;margin-left:335.7pt;margin-top:9.2pt;width:1in;height:48pt;z-index:251671552">
            <v:textbox>
              <w:txbxContent>
                <w:p w:rsidR="000A7A6B" w:rsidRPr="006B0638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6B0638">
                    <w:rPr>
                      <w:sz w:val="32"/>
                      <w:szCs w:val="32"/>
                    </w:rPr>
                    <w:t>зу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6" type="#_x0000_t130" style="position:absolute;left:0;text-align:left;margin-left:283.2pt;margin-top:9.2pt;width:1in;height:48pt;z-index:251670528">
            <v:textbox>
              <w:txbxContent>
                <w:p w:rsidR="000A7A6B" w:rsidRPr="006B0638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6B0638">
                    <w:rPr>
                      <w:sz w:val="32"/>
                      <w:szCs w:val="32"/>
                    </w:rPr>
                    <w:t>ве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5" type="#_x0000_t134" style="position:absolute;left:0;text-align:left;margin-left:203.7pt;margin-top:9.2pt;width:1in;height:48pt;z-index:251669504">
            <v:textbox>
              <w:txbxContent>
                <w:p w:rsidR="000A7A6B" w:rsidRPr="00A85BAB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A85BAB">
                    <w:rPr>
                      <w:sz w:val="32"/>
                      <w:szCs w:val="32"/>
                    </w:rPr>
                    <w:t>сы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34" type="#_x0000_t130" style="position:absolute;left:0;text-align:left;margin-left:151.2pt;margin-top:9.2pt;width:1in;height:48pt;z-index:251668480">
            <v:textbox>
              <w:txbxContent>
                <w:p w:rsidR="000A7A6B" w:rsidRPr="00177C07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в</w:t>
                  </w:r>
                  <w:r w:rsidRPr="00177C07">
                    <w:rPr>
                      <w:sz w:val="32"/>
                      <w:szCs w:val="32"/>
                    </w:rPr>
                    <w:t>е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34" style="position:absolute;left:0;text-align:left;margin-left:73.95pt;margin-top:9.2pt;width:1in;height:48pt;z-index:251667456">
            <v:textbox>
              <w:txbxContent>
                <w:p w:rsidR="000A7A6B" w:rsidRPr="00412AB9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з</w:t>
                  </w:r>
                  <w:r w:rsidRPr="00412AB9">
                    <w:rPr>
                      <w:sz w:val="32"/>
                      <w:szCs w:val="32"/>
                    </w:rPr>
                    <w:t>ы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                                      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130" style="position:absolute;left:0;text-align:left;margin-left:19.2pt;margin-top:9.2pt;width:1in;height:48pt;z-index:251666432">
            <v:textbox>
              <w:txbxContent>
                <w:p w:rsidR="000A7A6B" w:rsidRPr="008127D3" w:rsidRDefault="000A7A6B" w:rsidP="000A7A6B">
                  <w:pPr>
                    <w:rPr>
                      <w:sz w:val="32"/>
                      <w:szCs w:val="32"/>
                    </w:rPr>
                  </w:pPr>
                  <w:r w:rsidRPr="008127D3">
                    <w:rPr>
                      <w:sz w:val="32"/>
                      <w:szCs w:val="32"/>
                    </w:rPr>
                    <w:t>та</w:t>
                  </w:r>
                </w:p>
              </w:txbxContent>
            </v:textbox>
          </v:shape>
        </w:pict>
      </w:r>
    </w:p>
    <w:p w:rsidR="000A7A6B" w:rsidRPr="006C7D76" w:rsidRDefault="000A7A6B" w:rsidP="000A7A6B">
      <w:pPr>
        <w:ind w:firstLine="709"/>
        <w:jc w:val="both"/>
      </w:pPr>
    </w:p>
    <w:p w:rsidR="000A7A6B" w:rsidRPr="006C7D76" w:rsidRDefault="000A7A6B" w:rsidP="000A7A6B">
      <w:pPr>
        <w:ind w:firstLine="709"/>
        <w:jc w:val="both"/>
      </w:pPr>
      <w:r w:rsidRPr="006C7D76">
        <w:t xml:space="preserve">              </w:t>
      </w:r>
    </w:p>
    <w:p w:rsidR="000A7A6B" w:rsidRPr="006C7D76" w:rsidRDefault="000A7A6B" w:rsidP="000A7A6B">
      <w:pPr>
        <w:ind w:firstLine="709"/>
        <w:jc w:val="both"/>
        <w:rPr>
          <w:b/>
        </w:rPr>
      </w:pPr>
      <w:r w:rsidRPr="006C7D76">
        <w:rPr>
          <w:b/>
        </w:rPr>
        <w:t xml:space="preserve">                                                                                                                </w:t>
      </w:r>
    </w:p>
    <w:p w:rsidR="000A7A6B" w:rsidRPr="006C7D76" w:rsidRDefault="00C562D9" w:rsidP="000A7A6B">
      <w:pPr>
        <w:ind w:firstLine="709"/>
        <w:jc w:val="both"/>
        <w:rPr>
          <w:b/>
        </w:rPr>
      </w:pPr>
      <w:r>
        <w:rPr>
          <w:b/>
          <w:noProof/>
        </w:rPr>
        <w:pict>
          <v:shape id="_x0000_s1041" type="#_x0000_t134" style="position:absolute;left:0;text-align:left;margin-left:203.7pt;margin-top:8.55pt;width:1in;height:48pt;z-index:251675648">
            <v:textbox>
              <w:txbxContent>
                <w:p w:rsidR="000A7A6B" w:rsidRPr="00BA3903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BA3903">
                    <w:rPr>
                      <w:sz w:val="32"/>
                      <w:szCs w:val="32"/>
                    </w:rPr>
                    <w:t>сы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</w:rPr>
        <w:pict>
          <v:shape id="_x0000_s1040" type="#_x0000_t130" style="position:absolute;left:0;text-align:left;margin-left:151.2pt;margin-top:8.55pt;width:1in;height:48pt;z-index:251674624">
            <v:textbox>
              <w:txbxContent>
                <w:p w:rsidR="000A7A6B" w:rsidRPr="00BB7299" w:rsidRDefault="000A7A6B" w:rsidP="000A7A6B">
                  <w:pPr>
                    <w:rPr>
                      <w:sz w:val="32"/>
                      <w:szCs w:val="32"/>
                    </w:rPr>
                  </w:pPr>
                  <w:r w:rsidRPr="00BB7299">
                    <w:rPr>
                      <w:sz w:val="32"/>
                      <w:szCs w:val="32"/>
                    </w:rPr>
                    <w:t>ко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9" type="#_x0000_t134" style="position:absolute;left:0;text-align:left;margin-left:73.95pt;margin-top:8.55pt;width:1in;height:48pt;z-index:251673600">
            <v:textbox>
              <w:txbxContent>
                <w:p w:rsidR="000A7A6B" w:rsidRPr="006B0638" w:rsidRDefault="000A7A6B" w:rsidP="000A7A6B">
                  <w:pPr>
                    <w:rPr>
                      <w:sz w:val="32"/>
                      <w:szCs w:val="32"/>
                    </w:rPr>
                  </w:pPr>
                  <w:r w:rsidRPr="006B0638">
                    <w:rPr>
                      <w:sz w:val="32"/>
                      <w:szCs w:val="32"/>
                    </w:rPr>
                    <w:t>бы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8" type="#_x0000_t130" style="position:absolute;left:0;text-align:left;margin-left:19.2pt;margin-top:8.55pt;width:1in;height:48pt;z-index:251672576">
            <v:textbox>
              <w:txbxContent>
                <w:p w:rsidR="000A7A6B" w:rsidRPr="006B0638" w:rsidRDefault="000A7A6B" w:rsidP="000A7A6B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6B0638">
                    <w:rPr>
                      <w:sz w:val="32"/>
                      <w:szCs w:val="32"/>
                    </w:rPr>
                    <w:t>зу</w:t>
                  </w:r>
                  <w:proofErr w:type="spellEnd"/>
                </w:p>
              </w:txbxContent>
            </v:textbox>
          </v:shape>
        </w:pict>
      </w:r>
    </w:p>
    <w:p w:rsidR="000A7A6B" w:rsidRPr="006C7D76" w:rsidRDefault="000A7A6B" w:rsidP="000A7A6B">
      <w:pPr>
        <w:ind w:firstLine="709"/>
        <w:jc w:val="both"/>
        <w:rPr>
          <w:b/>
        </w:rPr>
      </w:pPr>
    </w:p>
    <w:p w:rsidR="000A7A6B" w:rsidRPr="006C7D76" w:rsidRDefault="000A7A6B" w:rsidP="000A7A6B">
      <w:pPr>
        <w:ind w:firstLine="709"/>
        <w:jc w:val="both"/>
        <w:rPr>
          <w:b/>
        </w:rPr>
      </w:pPr>
    </w:p>
    <w:p w:rsidR="000A7A6B" w:rsidRPr="006C7D76" w:rsidRDefault="000A7A6B" w:rsidP="000A7A6B">
      <w:pPr>
        <w:ind w:firstLine="709"/>
        <w:jc w:val="both"/>
        <w:rPr>
          <w:b/>
        </w:rPr>
      </w:pPr>
      <w:r w:rsidRPr="006C7D76">
        <w:rPr>
          <w:b/>
        </w:rPr>
        <w:t xml:space="preserve">                                                          </w:t>
      </w:r>
    </w:p>
    <w:p w:rsidR="001E0113" w:rsidRPr="006C7D76" w:rsidRDefault="001E0113"/>
    <w:sectPr w:rsidR="001E0113" w:rsidRPr="006C7D76" w:rsidSect="006C7D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A7A6B"/>
    <w:rsid w:val="000A7A6B"/>
    <w:rsid w:val="001D33E9"/>
    <w:rsid w:val="001E0113"/>
    <w:rsid w:val="00341223"/>
    <w:rsid w:val="00373F04"/>
    <w:rsid w:val="00386848"/>
    <w:rsid w:val="003A21DB"/>
    <w:rsid w:val="003D5BF5"/>
    <w:rsid w:val="003F2E7E"/>
    <w:rsid w:val="004034E5"/>
    <w:rsid w:val="00440690"/>
    <w:rsid w:val="0054464C"/>
    <w:rsid w:val="006C7D76"/>
    <w:rsid w:val="006F02FC"/>
    <w:rsid w:val="007E6EB4"/>
    <w:rsid w:val="0086433F"/>
    <w:rsid w:val="0090253B"/>
    <w:rsid w:val="0091121A"/>
    <w:rsid w:val="009A7DAC"/>
    <w:rsid w:val="009B504F"/>
    <w:rsid w:val="00A749A8"/>
    <w:rsid w:val="00BC6FB0"/>
    <w:rsid w:val="00BD674C"/>
    <w:rsid w:val="00BE04AB"/>
    <w:rsid w:val="00C562D9"/>
    <w:rsid w:val="00C56ABF"/>
    <w:rsid w:val="00E35C9F"/>
    <w:rsid w:val="00E728B4"/>
    <w:rsid w:val="00FE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A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2013-01-16T02:18:00Z</dcterms:created>
  <dcterms:modified xsi:type="dcterms:W3CDTF">2013-01-20T08:58:00Z</dcterms:modified>
</cp:coreProperties>
</file>