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CF" w:rsidRPr="00DE60AE" w:rsidRDefault="000B4FCF" w:rsidP="000B4FC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sz w:val="24"/>
          <w:szCs w:val="24"/>
        </w:rPr>
        <w:t>104 – 711 -156</w:t>
      </w:r>
    </w:p>
    <w:p w:rsidR="000B4FCF" w:rsidRPr="00DE60AE" w:rsidRDefault="000B4FCF" w:rsidP="000B4FCF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60AE">
        <w:rPr>
          <w:rFonts w:ascii="Times New Roman" w:hAnsi="Times New Roman" w:cs="Times New Roman"/>
          <w:i/>
          <w:sz w:val="24"/>
          <w:szCs w:val="24"/>
        </w:rPr>
        <w:t>Приложение № 2</w:t>
      </w:r>
    </w:p>
    <w:p w:rsidR="003064F2" w:rsidRPr="00DE60AE" w:rsidRDefault="0042751E" w:rsidP="00935D8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Урок</w:t>
      </w:r>
      <w:r w:rsidR="00814BBE" w:rsidRPr="00DE60AE">
        <w:rPr>
          <w:rFonts w:ascii="Times New Roman" w:hAnsi="Times New Roman" w:cs="Times New Roman"/>
          <w:b/>
          <w:sz w:val="24"/>
          <w:szCs w:val="24"/>
        </w:rPr>
        <w:t xml:space="preserve"> «Ученик</w:t>
      </w:r>
      <w:r w:rsidR="00A13997"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3997" w:rsidRPr="00DE60AE">
        <w:rPr>
          <w:rFonts w:ascii="Times New Roman" w:hAnsi="Times New Roman" w:cs="Times New Roman"/>
          <w:b/>
          <w:sz w:val="24"/>
          <w:szCs w:val="24"/>
        </w:rPr>
        <w:t>бионической</w:t>
      </w:r>
      <w:proofErr w:type="spellEnd"/>
      <w:r w:rsidR="00A13997" w:rsidRPr="00DE60AE">
        <w:rPr>
          <w:rFonts w:ascii="Times New Roman" w:hAnsi="Times New Roman" w:cs="Times New Roman"/>
          <w:b/>
          <w:sz w:val="24"/>
          <w:szCs w:val="24"/>
        </w:rPr>
        <w:t xml:space="preserve"> мастерской</w:t>
      </w:r>
      <w:r w:rsidR="0084165D" w:rsidRPr="00DE60AE">
        <w:rPr>
          <w:rFonts w:ascii="Times New Roman" w:hAnsi="Times New Roman" w:cs="Times New Roman"/>
          <w:b/>
          <w:sz w:val="24"/>
          <w:szCs w:val="24"/>
        </w:rPr>
        <w:t>»</w:t>
      </w:r>
    </w:p>
    <w:p w:rsidR="00DE43B1" w:rsidRPr="00DE60AE" w:rsidRDefault="00C72F92" w:rsidP="00C34B5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DE60AE">
        <w:rPr>
          <w:rFonts w:ascii="Times New Roman" w:hAnsi="Times New Roman" w:cs="Times New Roman"/>
          <w:sz w:val="24"/>
          <w:szCs w:val="24"/>
        </w:rPr>
        <w:t>: выяснить, в чем суть  приспособленности животных с точки зрения различных наук: биологии, математики и физики.</w:t>
      </w:r>
    </w:p>
    <w:p w:rsidR="007E4F91" w:rsidRPr="00DE60AE" w:rsidRDefault="007E4F91" w:rsidP="00FF1232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1.</w:t>
      </w:r>
      <w:r w:rsidR="00C34B5A" w:rsidRPr="00DE60AE">
        <w:rPr>
          <w:rFonts w:ascii="Times New Roman" w:hAnsi="Times New Roman" w:cs="Times New Roman"/>
          <w:b/>
          <w:sz w:val="24"/>
          <w:szCs w:val="24"/>
        </w:rPr>
        <w:t xml:space="preserve"> Это животное приспособлено к обитанию в двух средах. </w:t>
      </w:r>
      <w:r w:rsidR="00C54A68" w:rsidRPr="00DE60AE">
        <w:rPr>
          <w:rFonts w:ascii="Times New Roman" w:hAnsi="Times New Roman" w:cs="Times New Roman"/>
          <w:sz w:val="24"/>
          <w:szCs w:val="24"/>
        </w:rPr>
        <w:t>Найдите</w:t>
      </w:r>
      <w:r w:rsidR="00C34B5A" w:rsidRPr="00DE60AE">
        <w:rPr>
          <w:rFonts w:ascii="Times New Roman" w:hAnsi="Times New Roman" w:cs="Times New Roman"/>
          <w:sz w:val="24"/>
          <w:szCs w:val="24"/>
        </w:rPr>
        <w:t xml:space="preserve"> адаптации (приспосо</w:t>
      </w:r>
      <w:r w:rsidR="00C34B5A" w:rsidRPr="00DE60AE">
        <w:rPr>
          <w:rFonts w:ascii="Times New Roman" w:hAnsi="Times New Roman" w:cs="Times New Roman"/>
          <w:sz w:val="24"/>
          <w:szCs w:val="24"/>
        </w:rPr>
        <w:t>б</w:t>
      </w:r>
      <w:r w:rsidR="00C34B5A" w:rsidRPr="00DE60AE">
        <w:rPr>
          <w:rFonts w:ascii="Times New Roman" w:hAnsi="Times New Roman" w:cs="Times New Roman"/>
          <w:sz w:val="24"/>
          <w:szCs w:val="24"/>
        </w:rPr>
        <w:t>ления) к этим двум средам</w:t>
      </w:r>
      <w:r w:rsidR="00173E1D" w:rsidRPr="00DE60AE">
        <w:rPr>
          <w:rFonts w:ascii="Times New Roman" w:hAnsi="Times New Roman" w:cs="Times New Roman"/>
          <w:sz w:val="24"/>
          <w:szCs w:val="24"/>
        </w:rPr>
        <w:t xml:space="preserve"> обитания</w:t>
      </w:r>
      <w:r w:rsidR="00C54A68" w:rsidRPr="00DE60AE">
        <w:rPr>
          <w:rFonts w:ascii="Times New Roman" w:hAnsi="Times New Roman" w:cs="Times New Roman"/>
          <w:sz w:val="24"/>
          <w:szCs w:val="24"/>
        </w:rPr>
        <w:t>,</w:t>
      </w:r>
      <w:r w:rsidR="0058371C" w:rsidRPr="00DE60AE">
        <w:rPr>
          <w:rFonts w:ascii="Times New Roman" w:hAnsi="Times New Roman" w:cs="Times New Roman"/>
          <w:sz w:val="24"/>
          <w:szCs w:val="24"/>
        </w:rPr>
        <w:t xml:space="preserve"> </w:t>
      </w:r>
      <w:r w:rsidR="00C54A68" w:rsidRPr="00DE60AE">
        <w:rPr>
          <w:rFonts w:ascii="Times New Roman" w:hAnsi="Times New Roman" w:cs="Times New Roman"/>
          <w:sz w:val="24"/>
          <w:szCs w:val="24"/>
        </w:rPr>
        <w:t>з</w:t>
      </w:r>
      <w:r w:rsidR="00AB2BF9" w:rsidRPr="00DE60AE">
        <w:rPr>
          <w:rFonts w:ascii="Times New Roman" w:hAnsi="Times New Roman" w:cs="Times New Roman"/>
          <w:sz w:val="24"/>
          <w:szCs w:val="24"/>
        </w:rPr>
        <w:t>аполни</w:t>
      </w:r>
      <w:r w:rsidR="00C34B5A" w:rsidRPr="00DE60AE">
        <w:rPr>
          <w:rFonts w:ascii="Times New Roman" w:hAnsi="Times New Roman" w:cs="Times New Roman"/>
          <w:sz w:val="24"/>
          <w:szCs w:val="24"/>
        </w:rPr>
        <w:t>в</w:t>
      </w:r>
      <w:r w:rsidR="00AB2BF9" w:rsidRPr="00DE60AE">
        <w:rPr>
          <w:rFonts w:ascii="Times New Roman" w:hAnsi="Times New Roman" w:cs="Times New Roman"/>
          <w:sz w:val="24"/>
          <w:szCs w:val="24"/>
        </w:rPr>
        <w:t xml:space="preserve"> пустые места в </w:t>
      </w:r>
      <w:r w:rsidR="00C34B5A" w:rsidRPr="00DE60AE">
        <w:rPr>
          <w:rFonts w:ascii="Times New Roman" w:hAnsi="Times New Roman" w:cs="Times New Roman"/>
          <w:sz w:val="24"/>
          <w:szCs w:val="24"/>
        </w:rPr>
        <w:t>таблице</w:t>
      </w:r>
    </w:p>
    <w:tbl>
      <w:tblPr>
        <w:tblStyle w:val="a4"/>
        <w:tblW w:w="10750" w:type="dxa"/>
        <w:tblLayout w:type="fixed"/>
        <w:tblLook w:val="04A0"/>
      </w:tblPr>
      <w:tblGrid>
        <w:gridCol w:w="1427"/>
        <w:gridCol w:w="1581"/>
        <w:gridCol w:w="1636"/>
        <w:gridCol w:w="1134"/>
        <w:gridCol w:w="2602"/>
        <w:gridCol w:w="2370"/>
      </w:tblGrid>
      <w:tr w:rsidR="00C34B5A" w:rsidRPr="00DE60AE" w:rsidTr="00BD44A6">
        <w:trPr>
          <w:trHeight w:val="489"/>
        </w:trPr>
        <w:tc>
          <w:tcPr>
            <w:tcW w:w="1427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581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</w:p>
        </w:tc>
        <w:tc>
          <w:tcPr>
            <w:tcW w:w="1636" w:type="dxa"/>
          </w:tcPr>
          <w:p w:rsidR="00C34B5A" w:rsidRPr="00DE60AE" w:rsidRDefault="007643C3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4B5A" w:rsidRPr="00DE60AE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обит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факторы среды</w:t>
            </w:r>
          </w:p>
        </w:tc>
        <w:tc>
          <w:tcPr>
            <w:tcW w:w="2602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 </w:t>
            </w:r>
            <w:r w:rsidR="00BD44A6" w:rsidRPr="00DE60AE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</w:p>
        </w:tc>
        <w:tc>
          <w:tcPr>
            <w:tcW w:w="2370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C34B5A" w:rsidRPr="00DE60AE" w:rsidTr="00C34B5A">
        <w:trPr>
          <w:trHeight w:val="349"/>
        </w:trPr>
        <w:tc>
          <w:tcPr>
            <w:tcW w:w="1427" w:type="dxa"/>
            <w:vMerge w:val="restart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5640" cy="614045"/>
                  <wp:effectExtent l="19050" t="0" r="0" b="0"/>
                  <wp:docPr id="19" name="Рисунок 1" descr="гусь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усь2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vMerge w:val="restart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34B5A" w:rsidRPr="00DE60AE" w:rsidRDefault="00C34B5A" w:rsidP="00C34B5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602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5A" w:rsidRPr="00DE60AE" w:rsidTr="00C34B5A">
        <w:trPr>
          <w:trHeight w:val="349"/>
        </w:trPr>
        <w:tc>
          <w:tcPr>
            <w:tcW w:w="1427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4B5A" w:rsidRPr="00DE60AE" w:rsidRDefault="00C34B5A" w:rsidP="00C34B5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5A" w:rsidRPr="00DE60AE" w:rsidTr="00C34B5A">
        <w:trPr>
          <w:trHeight w:val="284"/>
        </w:trPr>
        <w:tc>
          <w:tcPr>
            <w:tcW w:w="1427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2602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5A" w:rsidRPr="00DE60AE" w:rsidTr="00C34B5A">
        <w:trPr>
          <w:trHeight w:val="283"/>
        </w:trPr>
        <w:tc>
          <w:tcPr>
            <w:tcW w:w="1427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34B5A" w:rsidRPr="00DE60AE" w:rsidRDefault="00C34B5A" w:rsidP="00FF12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FA6" w:rsidRPr="00DE60AE" w:rsidRDefault="004D5AD9" w:rsidP="00C82F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Итог: </w:t>
      </w:r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t>Приспособленный организм - организм</w:t>
      </w:r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softHyphen/>
        <w:t xml:space="preserve">, состоящий из </w:t>
      </w:r>
      <w:proofErr w:type="spellStart"/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t>_________в</w:t>
      </w:r>
      <w:proofErr w:type="spellEnd"/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t>которые</w:t>
      </w:r>
      <w:proofErr w:type="gramEnd"/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выполняют определенные _________  в данной среде </w:t>
      </w:r>
      <w:proofErr w:type="spellStart"/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t>о______</w:t>
      </w:r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softHyphen/>
        <w:t>__я</w:t>
      </w:r>
      <w:proofErr w:type="spellEnd"/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и поэтому имеют  определенное </w:t>
      </w:r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C82FA6" w:rsidRPr="00DE60AE">
        <w:rPr>
          <w:rFonts w:ascii="Times New Roman" w:hAnsi="Times New Roman" w:cs="Times New Roman"/>
          <w:b/>
          <w:i/>
          <w:sz w:val="24"/>
          <w:szCs w:val="24"/>
        </w:rPr>
        <w:softHyphen/>
        <w:t>с___________</w:t>
      </w:r>
    </w:p>
    <w:p w:rsidR="00EE1965" w:rsidRPr="00DE60AE" w:rsidRDefault="00102F3A" w:rsidP="00BA66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2</w:t>
      </w:r>
      <w:r w:rsidR="00DE18EA" w:rsidRPr="00DE60AE">
        <w:rPr>
          <w:rFonts w:ascii="Times New Roman" w:hAnsi="Times New Roman" w:cs="Times New Roman"/>
          <w:b/>
          <w:sz w:val="24"/>
          <w:szCs w:val="24"/>
        </w:rPr>
        <w:t>.</w:t>
      </w:r>
      <w:r w:rsidR="00563273"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965" w:rsidRPr="00DE60AE">
        <w:rPr>
          <w:rFonts w:ascii="Times New Roman" w:hAnsi="Times New Roman" w:cs="Times New Roman"/>
          <w:b/>
          <w:sz w:val="24"/>
          <w:szCs w:val="24"/>
        </w:rPr>
        <w:t>Определение: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682"/>
      </w:tblGrid>
      <w:tr w:rsidR="00EE1965" w:rsidRPr="00DE60AE" w:rsidTr="00EE1965">
        <w:tc>
          <w:tcPr>
            <w:tcW w:w="10682" w:type="dxa"/>
          </w:tcPr>
          <w:p w:rsidR="00EE1965" w:rsidRPr="00DE60AE" w:rsidRDefault="00EE1965" w:rsidP="00BA6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965" w:rsidRPr="00DE60AE" w:rsidTr="00EE1965">
        <w:tc>
          <w:tcPr>
            <w:tcW w:w="10682" w:type="dxa"/>
          </w:tcPr>
          <w:p w:rsidR="00EE1965" w:rsidRPr="00DE60AE" w:rsidRDefault="00EE1965" w:rsidP="00BA6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3F0E" w:rsidRPr="00DE60AE" w:rsidRDefault="00EE1965" w:rsidP="00BA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3.</w:t>
      </w:r>
      <w:r w:rsidR="00C9175E" w:rsidRPr="00DE60AE">
        <w:rPr>
          <w:rFonts w:ascii="Times New Roman" w:hAnsi="Times New Roman" w:cs="Times New Roman"/>
          <w:b/>
          <w:sz w:val="24"/>
          <w:szCs w:val="24"/>
        </w:rPr>
        <w:t>А.</w:t>
      </w:r>
      <w:r w:rsidR="008053F1" w:rsidRPr="00DE60AE">
        <w:rPr>
          <w:rFonts w:ascii="Times New Roman" w:hAnsi="Times New Roman" w:cs="Times New Roman"/>
          <w:sz w:val="24"/>
          <w:szCs w:val="24"/>
        </w:rPr>
        <w:t>Выполняя задание по изучению</w:t>
      </w:r>
      <w:r w:rsidR="000B7227" w:rsidRPr="00DE60AE">
        <w:rPr>
          <w:rFonts w:ascii="Times New Roman" w:hAnsi="Times New Roman" w:cs="Times New Roman"/>
          <w:sz w:val="24"/>
          <w:szCs w:val="24"/>
        </w:rPr>
        <w:t>3</w:t>
      </w:r>
      <w:r w:rsidR="000B7227" w:rsidRPr="00DE60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B7227" w:rsidRPr="00DE60AE">
        <w:rPr>
          <w:rFonts w:ascii="Times New Roman" w:hAnsi="Times New Roman" w:cs="Times New Roman"/>
          <w:sz w:val="24"/>
          <w:szCs w:val="24"/>
        </w:rPr>
        <w:t xml:space="preserve"> модель животного</w:t>
      </w:r>
      <w:r w:rsidR="00DF5570" w:rsidRPr="00DE60AE">
        <w:rPr>
          <w:rFonts w:ascii="Times New Roman" w:hAnsi="Times New Roman" w:cs="Times New Roman"/>
          <w:sz w:val="24"/>
          <w:szCs w:val="24"/>
        </w:rPr>
        <w:t xml:space="preserve">, </w:t>
      </w:r>
      <w:r w:rsidR="008053F1" w:rsidRPr="00DE60AE">
        <w:rPr>
          <w:rFonts w:ascii="Times New Roman" w:hAnsi="Times New Roman" w:cs="Times New Roman"/>
          <w:sz w:val="24"/>
          <w:szCs w:val="24"/>
        </w:rPr>
        <w:t xml:space="preserve"> выясни</w:t>
      </w:r>
      <w:r w:rsidR="00DF5570" w:rsidRPr="00DE60AE">
        <w:rPr>
          <w:rFonts w:ascii="Times New Roman" w:hAnsi="Times New Roman" w:cs="Times New Roman"/>
          <w:sz w:val="24"/>
          <w:szCs w:val="24"/>
        </w:rPr>
        <w:t xml:space="preserve">, </w:t>
      </w:r>
      <w:r w:rsidR="008053F1" w:rsidRPr="00DE60AE">
        <w:rPr>
          <w:rFonts w:ascii="Times New Roman" w:hAnsi="Times New Roman" w:cs="Times New Roman"/>
          <w:sz w:val="24"/>
          <w:szCs w:val="24"/>
        </w:rPr>
        <w:t xml:space="preserve"> какую роль играют части конс</w:t>
      </w:r>
      <w:r w:rsidR="008053F1" w:rsidRPr="00DE60AE">
        <w:rPr>
          <w:rFonts w:ascii="Times New Roman" w:hAnsi="Times New Roman" w:cs="Times New Roman"/>
          <w:sz w:val="24"/>
          <w:szCs w:val="24"/>
        </w:rPr>
        <w:t>т</w:t>
      </w:r>
      <w:r w:rsidR="008053F1" w:rsidRPr="00DE60AE">
        <w:rPr>
          <w:rFonts w:ascii="Times New Roman" w:hAnsi="Times New Roman" w:cs="Times New Roman"/>
          <w:sz w:val="24"/>
          <w:szCs w:val="24"/>
        </w:rPr>
        <w:t>рукции</w:t>
      </w:r>
      <w:r w:rsidR="000B7227" w:rsidRPr="00DE60AE">
        <w:rPr>
          <w:rFonts w:ascii="Times New Roman" w:hAnsi="Times New Roman" w:cs="Times New Roman"/>
          <w:sz w:val="24"/>
          <w:szCs w:val="24"/>
        </w:rPr>
        <w:t>:</w:t>
      </w:r>
    </w:p>
    <w:p w:rsidR="00743F0E" w:rsidRPr="00DE60AE" w:rsidRDefault="00AA187A" w:rsidP="00BA66B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3F0E" w:rsidRPr="00DE60AE">
        <w:rPr>
          <w:rFonts w:ascii="Times New Roman" w:hAnsi="Times New Roman" w:cs="Times New Roman"/>
          <w:sz w:val="24"/>
          <w:szCs w:val="24"/>
        </w:rPr>
        <w:t>. Рассмотри его. Что представляет собой модель животного: плоскую модель</w:t>
      </w:r>
      <w:r w:rsidR="00C94E15" w:rsidRPr="00DE60AE">
        <w:rPr>
          <w:rFonts w:ascii="Times New Roman" w:hAnsi="Times New Roman" w:cs="Times New Roman"/>
          <w:sz w:val="24"/>
          <w:szCs w:val="24"/>
        </w:rPr>
        <w:t xml:space="preserve"> (2</w:t>
      </w:r>
      <w:r w:rsidR="00C94E15" w:rsidRPr="00DE60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94E15" w:rsidRPr="00DE60AE">
        <w:rPr>
          <w:rFonts w:ascii="Times New Roman" w:hAnsi="Times New Roman" w:cs="Times New Roman"/>
          <w:sz w:val="24"/>
          <w:szCs w:val="24"/>
        </w:rPr>
        <w:t>)</w:t>
      </w:r>
      <w:r w:rsidR="00743F0E" w:rsidRPr="00DE60AE">
        <w:rPr>
          <w:rFonts w:ascii="Times New Roman" w:hAnsi="Times New Roman" w:cs="Times New Roman"/>
          <w:sz w:val="24"/>
          <w:szCs w:val="24"/>
        </w:rPr>
        <w:t xml:space="preserve"> или карка</w:t>
      </w:r>
      <w:r w:rsidR="00743F0E" w:rsidRPr="00DE60AE">
        <w:rPr>
          <w:rFonts w:ascii="Times New Roman" w:hAnsi="Times New Roman" w:cs="Times New Roman"/>
          <w:sz w:val="24"/>
          <w:szCs w:val="24"/>
        </w:rPr>
        <w:t>с</w:t>
      </w:r>
      <w:r w:rsidR="00743F0E" w:rsidRPr="00DE60AE">
        <w:rPr>
          <w:rFonts w:ascii="Times New Roman" w:hAnsi="Times New Roman" w:cs="Times New Roman"/>
          <w:sz w:val="24"/>
          <w:szCs w:val="24"/>
        </w:rPr>
        <w:t>ную конструкцию из</w:t>
      </w:r>
      <w:r w:rsidR="00913230" w:rsidRPr="00DE60AE">
        <w:rPr>
          <w:rFonts w:ascii="Times New Roman" w:hAnsi="Times New Roman" w:cs="Times New Roman"/>
          <w:sz w:val="24"/>
          <w:szCs w:val="24"/>
        </w:rPr>
        <w:t xml:space="preserve"> </w:t>
      </w:r>
      <w:r w:rsidR="00913230" w:rsidRPr="00DE60AE">
        <w:rPr>
          <w:rFonts w:ascii="Times New Roman" w:hAnsi="Times New Roman" w:cs="Times New Roman"/>
          <w:sz w:val="24"/>
          <w:szCs w:val="24"/>
          <w:u w:val="single"/>
        </w:rPr>
        <w:t xml:space="preserve">сочетающихся </w:t>
      </w:r>
      <w:r w:rsidR="00743F0E" w:rsidRPr="00DE60AE">
        <w:rPr>
          <w:rFonts w:ascii="Times New Roman" w:hAnsi="Times New Roman" w:cs="Times New Roman"/>
          <w:sz w:val="24"/>
          <w:szCs w:val="24"/>
          <w:u w:val="single"/>
        </w:rPr>
        <w:t>фигур</w:t>
      </w:r>
      <w:r w:rsidR="00C94E15" w:rsidRPr="00DE60AE">
        <w:rPr>
          <w:rFonts w:ascii="Times New Roman" w:hAnsi="Times New Roman" w:cs="Times New Roman"/>
          <w:sz w:val="24"/>
          <w:szCs w:val="24"/>
        </w:rPr>
        <w:t xml:space="preserve"> (3</w:t>
      </w:r>
      <w:r w:rsidR="00C94E15" w:rsidRPr="00DE60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94E15" w:rsidRPr="00DE60AE">
        <w:rPr>
          <w:rFonts w:ascii="Times New Roman" w:hAnsi="Times New Roman" w:cs="Times New Roman"/>
          <w:sz w:val="24"/>
          <w:szCs w:val="24"/>
        </w:rPr>
        <w:t>)</w:t>
      </w:r>
      <w:r w:rsidR="00743F0E" w:rsidRPr="00DE60AE">
        <w:rPr>
          <w:rFonts w:ascii="Times New Roman" w:hAnsi="Times New Roman" w:cs="Times New Roman"/>
          <w:sz w:val="24"/>
          <w:szCs w:val="24"/>
        </w:rPr>
        <w:t>? (подчеркни)</w:t>
      </w:r>
    </w:p>
    <w:p w:rsidR="00743F0E" w:rsidRPr="00DE60AE" w:rsidRDefault="00AA187A" w:rsidP="00F0742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36C5" w:rsidRPr="00DE60AE">
        <w:rPr>
          <w:rFonts w:ascii="Times New Roman" w:hAnsi="Times New Roman" w:cs="Times New Roman"/>
          <w:sz w:val="24"/>
          <w:szCs w:val="24"/>
        </w:rPr>
        <w:t>.</w:t>
      </w:r>
      <w:r w:rsidR="00743F0E" w:rsidRPr="00DE60AE">
        <w:rPr>
          <w:rFonts w:ascii="Times New Roman" w:hAnsi="Times New Roman" w:cs="Times New Roman"/>
          <w:sz w:val="24"/>
          <w:szCs w:val="24"/>
        </w:rPr>
        <w:t xml:space="preserve"> Возьми фольгу</w:t>
      </w:r>
      <w:r w:rsidR="009608F7" w:rsidRPr="00DE60AE">
        <w:rPr>
          <w:rFonts w:ascii="Times New Roman" w:hAnsi="Times New Roman" w:cs="Times New Roman"/>
          <w:sz w:val="24"/>
          <w:szCs w:val="24"/>
        </w:rPr>
        <w:t>, оберни ею каркас крыла</w:t>
      </w:r>
      <w:r w:rsidR="003B4961" w:rsidRPr="00DE60AE">
        <w:rPr>
          <w:rFonts w:ascii="Times New Roman" w:hAnsi="Times New Roman" w:cs="Times New Roman"/>
          <w:sz w:val="24"/>
          <w:szCs w:val="24"/>
        </w:rPr>
        <w:t>, брюшка</w:t>
      </w:r>
      <w:r w:rsidR="00743F0E" w:rsidRPr="00DE60AE">
        <w:rPr>
          <w:rFonts w:ascii="Times New Roman" w:hAnsi="Times New Roman" w:cs="Times New Roman"/>
          <w:sz w:val="24"/>
          <w:szCs w:val="24"/>
        </w:rPr>
        <w:t>.</w:t>
      </w:r>
    </w:p>
    <w:p w:rsidR="00F06492" w:rsidRPr="00DE60AE" w:rsidRDefault="00743F0E" w:rsidP="00F06492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Отве</w:t>
      </w:r>
      <w:r w:rsidR="006D6B9A" w:rsidRPr="00DE60AE">
        <w:rPr>
          <w:rFonts w:ascii="Times New Roman" w:hAnsi="Times New Roman" w:cs="Times New Roman"/>
          <w:b/>
          <w:sz w:val="24"/>
          <w:szCs w:val="24"/>
        </w:rPr>
        <w:t>ть на вопросы</w:t>
      </w:r>
      <w:r w:rsidRPr="00DE60AE">
        <w:rPr>
          <w:rFonts w:ascii="Times New Roman" w:hAnsi="Times New Roman" w:cs="Times New Roman"/>
          <w:b/>
          <w:sz w:val="24"/>
          <w:szCs w:val="24"/>
        </w:rPr>
        <w:t>:</w:t>
      </w:r>
    </w:p>
    <w:p w:rsidR="00F06492" w:rsidRPr="00DE60AE" w:rsidRDefault="00F06492" w:rsidP="00F06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sz w:val="24"/>
          <w:szCs w:val="24"/>
        </w:rPr>
        <w:t>А.название животного _____________</w:t>
      </w:r>
    </w:p>
    <w:p w:rsidR="00743F0E" w:rsidRPr="00DE60AE" w:rsidRDefault="00F06492" w:rsidP="00F06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60AE">
        <w:rPr>
          <w:rFonts w:ascii="Times New Roman" w:hAnsi="Times New Roman" w:cs="Times New Roman"/>
          <w:sz w:val="24"/>
          <w:szCs w:val="24"/>
        </w:rPr>
        <w:t>Б.</w:t>
      </w:r>
      <w:proofErr w:type="gramEnd"/>
      <w:r w:rsidRPr="00DE60AE">
        <w:rPr>
          <w:rFonts w:ascii="Times New Roman" w:hAnsi="Times New Roman" w:cs="Times New Roman"/>
          <w:sz w:val="24"/>
          <w:szCs w:val="24"/>
        </w:rPr>
        <w:t xml:space="preserve"> В какой среде обитает ваше животное?_______________</w:t>
      </w:r>
    </w:p>
    <w:p w:rsidR="00743F0E" w:rsidRPr="00DE60AE" w:rsidRDefault="00F06492" w:rsidP="008C22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60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43F0E" w:rsidRPr="00DE60AE">
        <w:rPr>
          <w:rFonts w:ascii="Times New Roman" w:hAnsi="Times New Roman" w:cs="Times New Roman"/>
          <w:sz w:val="24"/>
          <w:szCs w:val="24"/>
        </w:rPr>
        <w:t xml:space="preserve">. </w:t>
      </w:r>
      <w:r w:rsidR="00842874" w:rsidRPr="00DE60AE">
        <w:rPr>
          <w:rFonts w:ascii="Times New Roman" w:hAnsi="Times New Roman" w:cs="Times New Roman"/>
          <w:sz w:val="24"/>
          <w:szCs w:val="24"/>
        </w:rPr>
        <w:t>Что придает телу каркас? _____________________</w:t>
      </w:r>
    </w:p>
    <w:p w:rsidR="00C45B02" w:rsidRPr="00DE60AE" w:rsidRDefault="00F06492" w:rsidP="008C22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sz w:val="24"/>
          <w:szCs w:val="24"/>
        </w:rPr>
        <w:t>г</w:t>
      </w:r>
      <w:r w:rsidR="00C45B02" w:rsidRPr="00DE60AE">
        <w:rPr>
          <w:rFonts w:ascii="Times New Roman" w:hAnsi="Times New Roman" w:cs="Times New Roman"/>
          <w:sz w:val="24"/>
          <w:szCs w:val="24"/>
        </w:rPr>
        <w:t>. Чем является фольга в данной конс</w:t>
      </w:r>
      <w:r w:rsidR="00F13351" w:rsidRPr="00DE60AE">
        <w:rPr>
          <w:rFonts w:ascii="Times New Roman" w:hAnsi="Times New Roman" w:cs="Times New Roman"/>
          <w:sz w:val="24"/>
          <w:szCs w:val="24"/>
        </w:rPr>
        <w:t>трукции _____________________</w:t>
      </w:r>
    </w:p>
    <w:p w:rsidR="00743F0E" w:rsidRPr="00DE60AE" w:rsidRDefault="00F06492" w:rsidP="008C22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743F0E" w:rsidRPr="00DE60A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43F0E" w:rsidRPr="00DE60AE">
        <w:rPr>
          <w:rFonts w:ascii="Times New Roman" w:hAnsi="Times New Roman" w:cs="Times New Roman"/>
          <w:sz w:val="24"/>
          <w:szCs w:val="24"/>
        </w:rPr>
        <w:t xml:space="preserve">акую </w:t>
      </w:r>
      <w:r w:rsidR="00041C62" w:rsidRPr="00DE60AE">
        <w:rPr>
          <w:rFonts w:ascii="Times New Roman" w:hAnsi="Times New Roman" w:cs="Times New Roman"/>
          <w:sz w:val="24"/>
          <w:szCs w:val="24"/>
        </w:rPr>
        <w:t xml:space="preserve">геометрическую </w:t>
      </w:r>
      <w:r w:rsidR="00743F0E" w:rsidRPr="00DE60AE">
        <w:rPr>
          <w:rFonts w:ascii="Times New Roman" w:hAnsi="Times New Roman" w:cs="Times New Roman"/>
          <w:sz w:val="24"/>
          <w:szCs w:val="24"/>
        </w:rPr>
        <w:t>фигуру напоминает крыло</w:t>
      </w:r>
      <w:r w:rsidR="00783CAD" w:rsidRPr="00DE60AE">
        <w:rPr>
          <w:rFonts w:ascii="Times New Roman" w:hAnsi="Times New Roman" w:cs="Times New Roman"/>
          <w:sz w:val="24"/>
          <w:szCs w:val="24"/>
        </w:rPr>
        <w:t xml:space="preserve"> (брюшко</w:t>
      </w:r>
      <w:r w:rsidR="00393326" w:rsidRPr="00DE60AE">
        <w:rPr>
          <w:rFonts w:ascii="Times New Roman" w:hAnsi="Times New Roman" w:cs="Times New Roman"/>
          <w:sz w:val="24"/>
          <w:szCs w:val="24"/>
        </w:rPr>
        <w:t>)</w:t>
      </w:r>
      <w:r w:rsidR="00743F0E" w:rsidRPr="00DE60AE">
        <w:rPr>
          <w:rFonts w:ascii="Times New Roman" w:hAnsi="Times New Roman" w:cs="Times New Roman"/>
          <w:sz w:val="24"/>
          <w:szCs w:val="24"/>
        </w:rPr>
        <w:t xml:space="preserve">? </w:t>
      </w:r>
      <w:r w:rsidR="00041C62" w:rsidRPr="00DE60AE">
        <w:rPr>
          <w:rFonts w:ascii="Times New Roman" w:hAnsi="Times New Roman" w:cs="Times New Roman"/>
          <w:sz w:val="24"/>
          <w:szCs w:val="24"/>
        </w:rPr>
        <w:t>___</w:t>
      </w:r>
      <w:r w:rsidR="00743F0E" w:rsidRPr="00DE60AE">
        <w:rPr>
          <w:rFonts w:ascii="Times New Roman" w:hAnsi="Times New Roman" w:cs="Times New Roman"/>
          <w:sz w:val="24"/>
          <w:szCs w:val="24"/>
        </w:rPr>
        <w:t>________</w:t>
      </w:r>
      <w:r w:rsidR="00041C62" w:rsidRPr="00DE60AE">
        <w:rPr>
          <w:rFonts w:ascii="Times New Roman" w:hAnsi="Times New Roman" w:cs="Times New Roman"/>
          <w:sz w:val="24"/>
          <w:szCs w:val="24"/>
        </w:rPr>
        <w:t>___</w:t>
      </w:r>
    </w:p>
    <w:p w:rsidR="00743F0E" w:rsidRPr="00DE60AE" w:rsidRDefault="00F06492" w:rsidP="008C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sz w:val="24"/>
          <w:szCs w:val="24"/>
        </w:rPr>
        <w:t>е</w:t>
      </w:r>
      <w:r w:rsidR="00743F0E" w:rsidRPr="00DE60AE">
        <w:rPr>
          <w:rFonts w:ascii="Times New Roman" w:hAnsi="Times New Roman" w:cs="Times New Roman"/>
          <w:sz w:val="24"/>
          <w:szCs w:val="24"/>
        </w:rPr>
        <w:t>. Почему крыло имеет такую форму</w:t>
      </w:r>
      <w:r w:rsidR="00E84AF3" w:rsidRPr="00DE60AE">
        <w:rPr>
          <w:rFonts w:ascii="Times New Roman" w:hAnsi="Times New Roman" w:cs="Times New Roman"/>
          <w:sz w:val="24"/>
          <w:szCs w:val="24"/>
        </w:rPr>
        <w:t xml:space="preserve"> (брюшко)</w:t>
      </w:r>
      <w:r w:rsidR="00743F0E" w:rsidRPr="00DE60AE">
        <w:rPr>
          <w:rFonts w:ascii="Times New Roman" w:hAnsi="Times New Roman" w:cs="Times New Roman"/>
          <w:sz w:val="24"/>
          <w:szCs w:val="24"/>
        </w:rPr>
        <w:t>? _______</w:t>
      </w:r>
      <w:r w:rsidR="00737963" w:rsidRPr="00DE60AE">
        <w:rPr>
          <w:rFonts w:ascii="Times New Roman" w:hAnsi="Times New Roman" w:cs="Times New Roman"/>
          <w:sz w:val="24"/>
          <w:szCs w:val="24"/>
        </w:rPr>
        <w:t>________________</w:t>
      </w:r>
    </w:p>
    <w:p w:rsidR="00AB2BF9" w:rsidRPr="00DE60AE" w:rsidRDefault="00C9175E" w:rsidP="00C9175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3.Б.</w:t>
      </w:r>
      <w:r w:rsidR="00E94918"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79B"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953" w:rsidRPr="00DE60AE">
        <w:rPr>
          <w:rFonts w:ascii="Times New Roman" w:hAnsi="Times New Roman" w:cs="Times New Roman"/>
          <w:b/>
          <w:sz w:val="24"/>
          <w:szCs w:val="24"/>
        </w:rPr>
        <w:t xml:space="preserve">Работая по алгоритму </w:t>
      </w:r>
      <w:r w:rsidR="00F553DD" w:rsidRPr="00DE60AE">
        <w:rPr>
          <w:rFonts w:ascii="Times New Roman" w:hAnsi="Times New Roman" w:cs="Times New Roman"/>
          <w:b/>
          <w:sz w:val="24"/>
          <w:szCs w:val="24"/>
        </w:rPr>
        <w:t>задания</w:t>
      </w:r>
      <w:r w:rsidR="00F15531" w:rsidRPr="00DE60AE">
        <w:rPr>
          <w:rFonts w:ascii="Times New Roman" w:hAnsi="Times New Roman" w:cs="Times New Roman"/>
          <w:b/>
          <w:sz w:val="24"/>
          <w:szCs w:val="24"/>
        </w:rPr>
        <w:t>, выясни, сочетание каких геометрических фигур обра</w:t>
      </w:r>
      <w:r w:rsidR="008A1168" w:rsidRPr="00DE60AE">
        <w:rPr>
          <w:rFonts w:ascii="Times New Roman" w:hAnsi="Times New Roman" w:cs="Times New Roman"/>
          <w:b/>
          <w:sz w:val="24"/>
          <w:szCs w:val="24"/>
        </w:rPr>
        <w:t>зов</w:t>
      </w:r>
      <w:r w:rsidR="008A1168" w:rsidRPr="00DE60AE">
        <w:rPr>
          <w:rFonts w:ascii="Times New Roman" w:hAnsi="Times New Roman" w:cs="Times New Roman"/>
          <w:b/>
          <w:sz w:val="24"/>
          <w:szCs w:val="24"/>
        </w:rPr>
        <w:t>а</w:t>
      </w:r>
      <w:r w:rsidR="008A1168" w:rsidRPr="00DE60A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15531" w:rsidRPr="00DE60AE">
        <w:rPr>
          <w:rFonts w:ascii="Times New Roman" w:hAnsi="Times New Roman" w:cs="Times New Roman"/>
          <w:b/>
          <w:sz w:val="24"/>
          <w:szCs w:val="24"/>
        </w:rPr>
        <w:t xml:space="preserve"> поверхность тела </w:t>
      </w:r>
      <w:r w:rsidR="008A1168" w:rsidRPr="00DE60AE">
        <w:rPr>
          <w:rFonts w:ascii="Times New Roman" w:hAnsi="Times New Roman" w:cs="Times New Roman"/>
          <w:b/>
          <w:sz w:val="24"/>
          <w:szCs w:val="24"/>
        </w:rPr>
        <w:t xml:space="preserve">моделируемого </w:t>
      </w:r>
      <w:r w:rsidR="00F15531" w:rsidRPr="00DE60AE">
        <w:rPr>
          <w:rFonts w:ascii="Times New Roman" w:hAnsi="Times New Roman" w:cs="Times New Roman"/>
          <w:b/>
          <w:sz w:val="24"/>
          <w:szCs w:val="24"/>
        </w:rPr>
        <w:t>животно</w:t>
      </w:r>
      <w:r w:rsidR="008A1168" w:rsidRPr="00DE60AE">
        <w:rPr>
          <w:rFonts w:ascii="Times New Roman" w:hAnsi="Times New Roman" w:cs="Times New Roman"/>
          <w:b/>
          <w:sz w:val="24"/>
          <w:szCs w:val="24"/>
        </w:rPr>
        <w:t>го.</w:t>
      </w:r>
    </w:p>
    <w:tbl>
      <w:tblPr>
        <w:tblStyle w:val="a4"/>
        <w:tblW w:w="0" w:type="auto"/>
        <w:tblLayout w:type="fixed"/>
        <w:tblLook w:val="04A0"/>
      </w:tblPr>
      <w:tblGrid>
        <w:gridCol w:w="4219"/>
        <w:gridCol w:w="6463"/>
      </w:tblGrid>
      <w:tr w:rsidR="00F31031" w:rsidRPr="00DE60AE" w:rsidTr="006637D7">
        <w:trPr>
          <w:trHeight w:val="394"/>
        </w:trPr>
        <w:tc>
          <w:tcPr>
            <w:tcW w:w="4219" w:type="dxa"/>
            <w:vMerge w:val="restart"/>
          </w:tcPr>
          <w:p w:rsidR="00F31031" w:rsidRPr="00DE60AE" w:rsidRDefault="00F31031" w:rsidP="0083006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282716" cy="2793013"/>
                  <wp:effectExtent l="19050" t="0" r="3284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3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171" cy="2793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F31031" w:rsidRPr="00DE60AE" w:rsidRDefault="00F31031" w:rsidP="0006756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2.1. Собери  фигурку</w:t>
            </w:r>
          </w:p>
        </w:tc>
      </w:tr>
      <w:tr w:rsidR="00F31031" w:rsidRPr="00DE60AE" w:rsidTr="006637D7">
        <w:trPr>
          <w:trHeight w:val="304"/>
        </w:trPr>
        <w:tc>
          <w:tcPr>
            <w:tcW w:w="4219" w:type="dxa"/>
            <w:vMerge/>
          </w:tcPr>
          <w:p w:rsidR="00F31031" w:rsidRPr="00DE60AE" w:rsidRDefault="00F31031" w:rsidP="00830068">
            <w:pPr>
              <w:widowContro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63" w:type="dxa"/>
          </w:tcPr>
          <w:p w:rsidR="00F31031" w:rsidRPr="00DE60AE" w:rsidRDefault="00F31031" w:rsidP="00F852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28F"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Раздели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поверхность</w:t>
            </w:r>
            <w:r w:rsidR="00F8528F"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ее тела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на геометрические фигуры.</w:t>
            </w:r>
          </w:p>
        </w:tc>
      </w:tr>
      <w:tr w:rsidR="00F31031" w:rsidRPr="00DE60AE" w:rsidTr="006637D7">
        <w:trPr>
          <w:trHeight w:val="624"/>
        </w:trPr>
        <w:tc>
          <w:tcPr>
            <w:tcW w:w="4219" w:type="dxa"/>
            <w:vMerge/>
          </w:tcPr>
          <w:p w:rsidR="00F31031" w:rsidRPr="00DE60AE" w:rsidRDefault="00F31031" w:rsidP="00830068">
            <w:pPr>
              <w:widowContro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63" w:type="dxa"/>
          </w:tcPr>
          <w:p w:rsidR="00F31031" w:rsidRPr="00DE60AE" w:rsidRDefault="00F31031" w:rsidP="0006756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Какие геометрические фигуры у вас получились? </w:t>
            </w:r>
          </w:p>
        </w:tc>
      </w:tr>
      <w:tr w:rsidR="00F31031" w:rsidRPr="00DE60AE" w:rsidTr="006637D7">
        <w:trPr>
          <w:trHeight w:val="346"/>
        </w:trPr>
        <w:tc>
          <w:tcPr>
            <w:tcW w:w="4219" w:type="dxa"/>
            <w:vMerge/>
          </w:tcPr>
          <w:p w:rsidR="00F31031" w:rsidRPr="00DE60AE" w:rsidRDefault="00F31031" w:rsidP="00830068">
            <w:pPr>
              <w:widowContro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63" w:type="dxa"/>
          </w:tcPr>
          <w:p w:rsidR="00F31031" w:rsidRPr="00DE60AE" w:rsidRDefault="00F31031" w:rsidP="0006756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Напиши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этих </w:t>
            </w: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фигур</w:t>
            </w: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7BA5" w:rsidRPr="00DE60AE" w:rsidRDefault="00DA7BA5" w:rsidP="0006756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31" w:rsidRPr="00DE60AE" w:rsidTr="006637D7">
        <w:trPr>
          <w:trHeight w:val="366"/>
        </w:trPr>
        <w:tc>
          <w:tcPr>
            <w:tcW w:w="4219" w:type="dxa"/>
            <w:vMerge/>
          </w:tcPr>
          <w:p w:rsidR="00F31031" w:rsidRPr="00DE60AE" w:rsidRDefault="00F31031" w:rsidP="00830068">
            <w:pPr>
              <w:widowContro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63" w:type="dxa"/>
          </w:tcPr>
          <w:p w:rsidR="00F31031" w:rsidRPr="00DE60AE" w:rsidRDefault="00F71354" w:rsidP="00F7135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2.5. Второй вариант работы</w:t>
            </w:r>
          </w:p>
        </w:tc>
      </w:tr>
      <w:tr w:rsidR="00F31031" w:rsidRPr="00DE60AE" w:rsidTr="006637D7">
        <w:trPr>
          <w:trHeight w:val="76"/>
        </w:trPr>
        <w:tc>
          <w:tcPr>
            <w:tcW w:w="4219" w:type="dxa"/>
            <w:vMerge/>
          </w:tcPr>
          <w:p w:rsidR="00F31031" w:rsidRPr="00DE60AE" w:rsidRDefault="00F31031" w:rsidP="00830068">
            <w:pPr>
              <w:widowContro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63" w:type="dxa"/>
          </w:tcPr>
          <w:p w:rsidR="00F31031" w:rsidRPr="00DE60AE" w:rsidRDefault="002720D5" w:rsidP="0006756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фигуры</w:t>
            </w:r>
          </w:p>
        </w:tc>
      </w:tr>
      <w:tr w:rsidR="00F31031" w:rsidRPr="00DE60AE" w:rsidTr="006637D7">
        <w:trPr>
          <w:trHeight w:val="76"/>
        </w:trPr>
        <w:tc>
          <w:tcPr>
            <w:tcW w:w="4219" w:type="dxa"/>
            <w:vMerge/>
          </w:tcPr>
          <w:p w:rsidR="00F31031" w:rsidRPr="00DE60AE" w:rsidRDefault="00F31031" w:rsidP="00830068">
            <w:pPr>
              <w:widowContro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63" w:type="dxa"/>
          </w:tcPr>
          <w:p w:rsidR="00F31031" w:rsidRPr="00DE60AE" w:rsidRDefault="00C13CDF" w:rsidP="0006756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21170" cy="1171827"/>
                  <wp:effectExtent l="19050" t="0" r="0" b="0"/>
                  <wp:docPr id="2" name="Рисунок 1" descr="фигурка рыб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игурка рыбы.jpg"/>
                          <pic:cNvPicPr/>
                        </pic:nvPicPr>
                        <pic:blipFill>
                          <a:blip r:embed="rId7"/>
                          <a:srcRect l="5719" t="3734" r="12532" b="8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936" cy="118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6294" w:rsidRPr="00DE60AE" w:rsidRDefault="007D62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E60AE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1716A6" w:rsidRPr="00DE60AE" w:rsidRDefault="009D12A4" w:rsidP="001716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i/>
          <w:sz w:val="24"/>
          <w:szCs w:val="24"/>
        </w:rPr>
        <w:lastRenderedPageBreak/>
        <w:t>Итог</w:t>
      </w:r>
      <w:r w:rsidR="00F34BFE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B054E9" w:rsidRPr="00DE60AE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="00930CD5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54E9" w:rsidRPr="00DE60AE">
        <w:rPr>
          <w:rFonts w:ascii="Times New Roman" w:hAnsi="Times New Roman" w:cs="Times New Roman"/>
          <w:b/>
          <w:i/>
          <w:sz w:val="24"/>
          <w:szCs w:val="24"/>
        </w:rPr>
        <w:t>2 и 3)</w:t>
      </w:r>
      <w:r w:rsidRPr="00DE60A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716A6"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0CD5" w:rsidRPr="00DE60AE" w:rsidRDefault="001716A6" w:rsidP="001716A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 xml:space="preserve">Организм, орган представляют собой  к </w:t>
      </w:r>
      <w:proofErr w:type="spellStart"/>
      <w:r w:rsidRPr="00DE60AE">
        <w:rPr>
          <w:rFonts w:ascii="Times New Roman" w:hAnsi="Times New Roman" w:cs="Times New Roman"/>
          <w:b/>
          <w:sz w:val="24"/>
          <w:szCs w:val="24"/>
        </w:rPr>
        <w:t>_____________</w:t>
      </w:r>
      <w:r w:rsidR="00930CD5" w:rsidRPr="00DE60AE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="0045601E" w:rsidRPr="00DE60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45601E" w:rsidRPr="00DE60AE">
        <w:rPr>
          <w:rFonts w:ascii="Times New Roman" w:hAnsi="Times New Roman" w:cs="Times New Roman"/>
          <w:b/>
          <w:sz w:val="24"/>
          <w:szCs w:val="24"/>
        </w:rPr>
        <w:t>состоящую</w:t>
      </w:r>
      <w:proofErr w:type="gramEnd"/>
      <w:r w:rsidR="0045601E"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0AE">
        <w:rPr>
          <w:rFonts w:ascii="Times New Roman" w:hAnsi="Times New Roman" w:cs="Times New Roman"/>
          <w:b/>
          <w:sz w:val="24"/>
          <w:szCs w:val="24"/>
        </w:rPr>
        <w:t xml:space="preserve"> из</w:t>
      </w:r>
    </w:p>
    <w:p w:rsidR="001716A6" w:rsidRPr="00DE60AE" w:rsidRDefault="001716A6" w:rsidP="001716A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E60AE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DE60AE">
        <w:rPr>
          <w:rFonts w:ascii="Times New Roman" w:hAnsi="Times New Roman" w:cs="Times New Roman"/>
          <w:b/>
          <w:sz w:val="24"/>
          <w:szCs w:val="24"/>
        </w:rPr>
        <w:t xml:space="preserve"> ______________ и </w:t>
      </w:r>
      <w:proofErr w:type="spellStart"/>
      <w:r w:rsidRPr="00DE60AE">
        <w:rPr>
          <w:rFonts w:ascii="Times New Roman" w:hAnsi="Times New Roman" w:cs="Times New Roman"/>
          <w:b/>
          <w:sz w:val="24"/>
          <w:szCs w:val="24"/>
        </w:rPr>
        <w:t>к______________</w:t>
      </w:r>
      <w:proofErr w:type="spellEnd"/>
      <w:r w:rsidRPr="00DE60AE">
        <w:rPr>
          <w:rFonts w:ascii="Times New Roman" w:hAnsi="Times New Roman" w:cs="Times New Roman"/>
          <w:b/>
          <w:sz w:val="24"/>
          <w:szCs w:val="24"/>
        </w:rPr>
        <w:t>, придающих телу</w:t>
      </w:r>
      <w:r w:rsidR="00AF4672" w:rsidRPr="00DE60AE">
        <w:rPr>
          <w:rFonts w:ascii="Times New Roman" w:hAnsi="Times New Roman" w:cs="Times New Roman"/>
          <w:b/>
          <w:sz w:val="24"/>
          <w:szCs w:val="24"/>
        </w:rPr>
        <w:t xml:space="preserve"> определенную </w:t>
      </w:r>
      <w:proofErr w:type="spellStart"/>
      <w:r w:rsidR="00AF4672" w:rsidRPr="00DE60AE">
        <w:rPr>
          <w:rFonts w:ascii="Times New Roman" w:hAnsi="Times New Roman" w:cs="Times New Roman"/>
          <w:b/>
          <w:sz w:val="24"/>
          <w:szCs w:val="24"/>
        </w:rPr>
        <w:t>ф__</w:t>
      </w:r>
      <w:r w:rsidRPr="00DE60AE">
        <w:rPr>
          <w:rFonts w:ascii="Times New Roman" w:hAnsi="Times New Roman" w:cs="Times New Roman"/>
          <w:b/>
          <w:sz w:val="24"/>
          <w:szCs w:val="24"/>
        </w:rPr>
        <w:t>___</w:t>
      </w:r>
      <w:r w:rsidR="00930CD5" w:rsidRPr="00DE60AE">
        <w:rPr>
          <w:rFonts w:ascii="Times New Roman" w:hAnsi="Times New Roman" w:cs="Times New Roman"/>
          <w:b/>
          <w:sz w:val="24"/>
          <w:szCs w:val="24"/>
        </w:rPr>
        <w:t>___</w:t>
      </w:r>
      <w:proofErr w:type="spellEnd"/>
      <w:r w:rsidR="00CE564C" w:rsidRPr="00DE60AE">
        <w:rPr>
          <w:rFonts w:ascii="Times New Roman" w:hAnsi="Times New Roman" w:cs="Times New Roman"/>
          <w:b/>
          <w:sz w:val="24"/>
          <w:szCs w:val="24"/>
        </w:rPr>
        <w:t>, связа</w:t>
      </w:r>
      <w:r w:rsidR="00CE564C" w:rsidRPr="00DE60AE">
        <w:rPr>
          <w:rFonts w:ascii="Times New Roman" w:hAnsi="Times New Roman" w:cs="Times New Roman"/>
          <w:b/>
          <w:sz w:val="24"/>
          <w:szCs w:val="24"/>
        </w:rPr>
        <w:t>н</w:t>
      </w:r>
      <w:r w:rsidR="00CE564C" w:rsidRPr="00DE60AE">
        <w:rPr>
          <w:rFonts w:ascii="Times New Roman" w:hAnsi="Times New Roman" w:cs="Times New Roman"/>
          <w:b/>
          <w:sz w:val="24"/>
          <w:szCs w:val="24"/>
        </w:rPr>
        <w:t>ную с определенными функциями в окружающей среде.</w:t>
      </w:r>
      <w:r w:rsidR="00AF4672" w:rsidRPr="00DE6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AAA">
        <w:rPr>
          <w:rFonts w:ascii="Times New Roman" w:hAnsi="Times New Roman" w:cs="Times New Roman"/>
          <w:b/>
          <w:sz w:val="24"/>
          <w:szCs w:val="24"/>
        </w:rPr>
        <w:t xml:space="preserve">Поверхность тела представляет собой ________________ </w:t>
      </w:r>
      <w:r w:rsidR="00D54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4535">
        <w:rPr>
          <w:rFonts w:ascii="Times New Roman" w:hAnsi="Times New Roman" w:cs="Times New Roman"/>
          <w:b/>
          <w:sz w:val="24"/>
          <w:szCs w:val="24"/>
        </w:rPr>
        <w:t>геометрических</w:t>
      </w:r>
      <w:proofErr w:type="gramEnd"/>
      <w:r w:rsidR="00D54535">
        <w:rPr>
          <w:rFonts w:ascii="Times New Roman" w:hAnsi="Times New Roman" w:cs="Times New Roman"/>
          <w:b/>
          <w:sz w:val="24"/>
          <w:szCs w:val="24"/>
        </w:rPr>
        <w:t xml:space="preserve"> ______________, тоже выполняет определенную ___________.</w:t>
      </w:r>
    </w:p>
    <w:p w:rsidR="00D926B2" w:rsidRPr="00DE60AE" w:rsidRDefault="00D926B2" w:rsidP="001716A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28A1" w:rsidRDefault="006637D7" w:rsidP="002155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4</w:t>
      </w:r>
      <w:r w:rsidR="006B767D" w:rsidRPr="00DE60AE">
        <w:rPr>
          <w:rFonts w:ascii="Times New Roman" w:hAnsi="Times New Roman" w:cs="Times New Roman"/>
          <w:b/>
          <w:sz w:val="24"/>
          <w:szCs w:val="24"/>
        </w:rPr>
        <w:t>.</w:t>
      </w:r>
      <w:r w:rsidR="00D724A3" w:rsidRPr="00D72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8A1">
        <w:rPr>
          <w:rFonts w:ascii="Times New Roman" w:hAnsi="Times New Roman" w:cs="Times New Roman"/>
          <w:b/>
          <w:sz w:val="24"/>
          <w:szCs w:val="24"/>
        </w:rPr>
        <w:t>«Форма тела  и физические свойства».</w:t>
      </w:r>
    </w:p>
    <w:p w:rsidR="000F0C4B" w:rsidRPr="005918BF" w:rsidRDefault="00B228A1" w:rsidP="002155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4F7" w:rsidRPr="005918BF">
        <w:rPr>
          <w:rFonts w:ascii="Times New Roman" w:hAnsi="Times New Roman" w:cs="Times New Roman"/>
          <w:sz w:val="24"/>
          <w:szCs w:val="24"/>
        </w:rPr>
        <w:t>Каждая с</w:t>
      </w:r>
      <w:r w:rsidR="00B23F5C" w:rsidRPr="005918BF">
        <w:rPr>
          <w:rFonts w:ascii="Times New Roman" w:hAnsi="Times New Roman" w:cs="Times New Roman"/>
          <w:sz w:val="24"/>
          <w:szCs w:val="24"/>
        </w:rPr>
        <w:t>реда обитания характеризуется</w:t>
      </w:r>
      <w:r w:rsidR="000464F7" w:rsidRPr="005918BF">
        <w:rPr>
          <w:rFonts w:ascii="Times New Roman" w:hAnsi="Times New Roman" w:cs="Times New Roman"/>
          <w:sz w:val="24"/>
          <w:szCs w:val="24"/>
        </w:rPr>
        <w:t xml:space="preserve"> множеством </w:t>
      </w:r>
      <w:r w:rsidR="00B23F5C" w:rsidRPr="005918BF">
        <w:rPr>
          <w:rFonts w:ascii="Times New Roman" w:hAnsi="Times New Roman" w:cs="Times New Roman"/>
          <w:sz w:val="24"/>
          <w:szCs w:val="24"/>
        </w:rPr>
        <w:t>физическими свойствами</w:t>
      </w:r>
      <w:r w:rsidR="00133502" w:rsidRPr="005918BF">
        <w:rPr>
          <w:rFonts w:ascii="Times New Roman" w:hAnsi="Times New Roman" w:cs="Times New Roman"/>
          <w:sz w:val="24"/>
          <w:szCs w:val="24"/>
        </w:rPr>
        <w:t xml:space="preserve"> – плотностью среды, звукопроводимостью, </w:t>
      </w:r>
      <w:proofErr w:type="spellStart"/>
      <w:r w:rsidR="00133502" w:rsidRPr="005918BF">
        <w:rPr>
          <w:rFonts w:ascii="Times New Roman" w:hAnsi="Times New Roman" w:cs="Times New Roman"/>
          <w:sz w:val="24"/>
          <w:szCs w:val="24"/>
        </w:rPr>
        <w:t>светопроводимостью</w:t>
      </w:r>
      <w:proofErr w:type="spellEnd"/>
      <w:r w:rsidR="00133502" w:rsidRPr="005918BF">
        <w:rPr>
          <w:rFonts w:ascii="Times New Roman" w:hAnsi="Times New Roman" w:cs="Times New Roman"/>
          <w:sz w:val="24"/>
          <w:szCs w:val="24"/>
        </w:rPr>
        <w:t xml:space="preserve"> и т.д.</w:t>
      </w:r>
      <w:r w:rsidR="007035F0" w:rsidRPr="005918BF">
        <w:rPr>
          <w:rFonts w:ascii="Times New Roman" w:hAnsi="Times New Roman" w:cs="Times New Roman"/>
          <w:sz w:val="24"/>
          <w:szCs w:val="24"/>
        </w:rPr>
        <w:t xml:space="preserve"> Тело организмы – обитателей сред должны обл</w:t>
      </w:r>
      <w:r w:rsidR="007035F0" w:rsidRPr="005918BF">
        <w:rPr>
          <w:rFonts w:ascii="Times New Roman" w:hAnsi="Times New Roman" w:cs="Times New Roman"/>
          <w:sz w:val="24"/>
          <w:szCs w:val="24"/>
        </w:rPr>
        <w:t>а</w:t>
      </w:r>
      <w:r w:rsidR="007035F0" w:rsidRPr="005918BF">
        <w:rPr>
          <w:rFonts w:ascii="Times New Roman" w:hAnsi="Times New Roman" w:cs="Times New Roman"/>
          <w:sz w:val="24"/>
          <w:szCs w:val="24"/>
        </w:rPr>
        <w:t xml:space="preserve">дать </w:t>
      </w:r>
      <w:r w:rsidR="00F103A2">
        <w:rPr>
          <w:rFonts w:ascii="Times New Roman" w:hAnsi="Times New Roman" w:cs="Times New Roman"/>
          <w:sz w:val="24"/>
          <w:szCs w:val="24"/>
        </w:rPr>
        <w:t>соответ</w:t>
      </w:r>
      <w:r w:rsidR="007035F0" w:rsidRPr="005918BF">
        <w:rPr>
          <w:rFonts w:ascii="Times New Roman" w:hAnsi="Times New Roman" w:cs="Times New Roman"/>
          <w:sz w:val="24"/>
          <w:szCs w:val="24"/>
        </w:rPr>
        <w:t>ствующими этой среде физическими свойствами</w:t>
      </w:r>
      <w:r w:rsidR="00632A9B" w:rsidRPr="00591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C81" w:rsidRPr="005918BF" w:rsidRDefault="00632A9B" w:rsidP="000F0C4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18BF">
        <w:rPr>
          <w:rFonts w:ascii="Times New Roman" w:hAnsi="Times New Roman" w:cs="Times New Roman"/>
          <w:sz w:val="24"/>
          <w:szCs w:val="24"/>
        </w:rPr>
        <w:t>Рассмотрим на примере планктонного одноклеточного животного – радиолярии.</w:t>
      </w:r>
    </w:p>
    <w:p w:rsidR="00871BCB" w:rsidRPr="005918BF" w:rsidRDefault="00B23F5C" w:rsidP="00215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8BF">
        <w:rPr>
          <w:rFonts w:ascii="Times New Roman" w:hAnsi="Times New Roman" w:cs="Times New Roman"/>
          <w:sz w:val="24"/>
          <w:szCs w:val="24"/>
        </w:rPr>
        <w:t>Изучим</w:t>
      </w:r>
      <w:r w:rsidR="00483F80">
        <w:rPr>
          <w:rFonts w:ascii="Times New Roman" w:hAnsi="Times New Roman" w:cs="Times New Roman"/>
          <w:sz w:val="24"/>
          <w:szCs w:val="24"/>
        </w:rPr>
        <w:t xml:space="preserve"> </w:t>
      </w:r>
      <w:r w:rsidR="0073293E" w:rsidRPr="005918BF">
        <w:rPr>
          <w:rFonts w:ascii="Times New Roman" w:hAnsi="Times New Roman" w:cs="Times New Roman"/>
          <w:sz w:val="24"/>
          <w:szCs w:val="24"/>
        </w:rPr>
        <w:t xml:space="preserve"> физическо</w:t>
      </w:r>
      <w:r w:rsidRPr="005918BF">
        <w:rPr>
          <w:rFonts w:ascii="Times New Roman" w:hAnsi="Times New Roman" w:cs="Times New Roman"/>
          <w:sz w:val="24"/>
          <w:szCs w:val="24"/>
        </w:rPr>
        <w:t>е свойство</w:t>
      </w:r>
      <w:r w:rsidR="00483F80">
        <w:rPr>
          <w:rFonts w:ascii="Times New Roman" w:hAnsi="Times New Roman" w:cs="Times New Roman"/>
          <w:sz w:val="24"/>
          <w:szCs w:val="24"/>
        </w:rPr>
        <w:t xml:space="preserve"> его тела </w:t>
      </w:r>
      <w:r w:rsidR="00717974" w:rsidRPr="005918BF">
        <w:rPr>
          <w:rFonts w:ascii="Times New Roman" w:hAnsi="Times New Roman" w:cs="Times New Roman"/>
          <w:sz w:val="24"/>
          <w:szCs w:val="24"/>
        </w:rPr>
        <w:t>- плавуче</w:t>
      </w:r>
      <w:r w:rsidRPr="005918BF">
        <w:rPr>
          <w:rFonts w:ascii="Times New Roman" w:hAnsi="Times New Roman" w:cs="Times New Roman"/>
          <w:sz w:val="24"/>
          <w:szCs w:val="24"/>
        </w:rPr>
        <w:t>сть</w:t>
      </w:r>
      <w:r w:rsidR="003121A1" w:rsidRPr="005918BF">
        <w:rPr>
          <w:rFonts w:ascii="Times New Roman" w:hAnsi="Times New Roman" w:cs="Times New Roman"/>
          <w:sz w:val="24"/>
          <w:szCs w:val="24"/>
        </w:rPr>
        <w:t>.</w:t>
      </w:r>
      <w:r w:rsidR="00483F80">
        <w:rPr>
          <w:rFonts w:ascii="Times New Roman" w:hAnsi="Times New Roman" w:cs="Times New Roman"/>
          <w:sz w:val="24"/>
          <w:szCs w:val="24"/>
        </w:rPr>
        <w:t xml:space="preserve"> </w:t>
      </w:r>
      <w:r w:rsidR="00EC2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FFA" w:rsidRDefault="00501FFA" w:rsidP="00871BC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36932" w:rsidRPr="00DE60AE" w:rsidRDefault="00871BCB" w:rsidP="00871BC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4А.</w:t>
      </w:r>
      <w:r w:rsidR="00A36932" w:rsidRPr="00DE60AE">
        <w:rPr>
          <w:rFonts w:ascii="Times New Roman" w:hAnsi="Times New Roman" w:cs="Times New Roman"/>
          <w:sz w:val="24"/>
          <w:szCs w:val="24"/>
        </w:rPr>
        <w:t xml:space="preserve"> </w:t>
      </w:r>
      <w:r w:rsidR="00CC4A51" w:rsidRPr="00DE60AE">
        <w:rPr>
          <w:rFonts w:ascii="Times New Roman" w:hAnsi="Times New Roman" w:cs="Times New Roman"/>
          <w:sz w:val="24"/>
          <w:szCs w:val="24"/>
        </w:rPr>
        <w:t>Обозначь</w:t>
      </w:r>
      <w:r w:rsidR="00701D6C" w:rsidRPr="00DE60AE">
        <w:rPr>
          <w:rFonts w:ascii="Times New Roman" w:hAnsi="Times New Roman" w:cs="Times New Roman"/>
          <w:sz w:val="24"/>
          <w:szCs w:val="24"/>
        </w:rPr>
        <w:t>те</w:t>
      </w:r>
      <w:r w:rsidR="00CC4A51" w:rsidRPr="00DE60AE">
        <w:rPr>
          <w:rFonts w:ascii="Times New Roman" w:hAnsi="Times New Roman" w:cs="Times New Roman"/>
          <w:sz w:val="24"/>
          <w:szCs w:val="24"/>
        </w:rPr>
        <w:t xml:space="preserve"> части тела на рисунке</w:t>
      </w:r>
      <w:r w:rsidR="00C42C8C" w:rsidRPr="00DE60AE">
        <w:rPr>
          <w:rFonts w:ascii="Times New Roman" w:hAnsi="Times New Roman" w:cs="Times New Roman"/>
          <w:sz w:val="24"/>
          <w:szCs w:val="24"/>
        </w:rPr>
        <w:t>. Выясните, что они собой представляют.</w:t>
      </w:r>
    </w:p>
    <w:p w:rsidR="00D926B2" w:rsidRPr="00DE60AE" w:rsidRDefault="00D926B2" w:rsidP="0021557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27"/>
        <w:gridCol w:w="567"/>
        <w:gridCol w:w="4217"/>
        <w:gridCol w:w="2671"/>
      </w:tblGrid>
      <w:tr w:rsidR="003C7705" w:rsidRPr="00DE60AE" w:rsidTr="0027399F">
        <w:tc>
          <w:tcPr>
            <w:tcW w:w="3227" w:type="dxa"/>
          </w:tcPr>
          <w:p w:rsidR="003C7705" w:rsidRPr="00DE60AE" w:rsidRDefault="003C7705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7705" w:rsidRPr="00DE60AE" w:rsidRDefault="0027399F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7" w:type="dxa"/>
          </w:tcPr>
          <w:p w:rsidR="003C7705" w:rsidRPr="00DE60AE" w:rsidRDefault="005F54A7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2671" w:type="dxa"/>
          </w:tcPr>
          <w:p w:rsidR="003C7705" w:rsidRPr="00DE60AE" w:rsidRDefault="0027399F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8F00E6" w:rsidRPr="00DE60AE" w:rsidTr="0027399F">
        <w:tc>
          <w:tcPr>
            <w:tcW w:w="3227" w:type="dxa"/>
            <w:vMerge w:val="restart"/>
          </w:tcPr>
          <w:p w:rsidR="008F00E6" w:rsidRPr="00DE60AE" w:rsidRDefault="008F00E6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62689" cy="1313793"/>
                  <wp:effectExtent l="19050" t="0" r="4161" b="0"/>
                  <wp:docPr id="1" name="Рисунок 8" descr="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293" cy="1314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8F00E6" w:rsidRPr="00DE60AE" w:rsidRDefault="008F00E6" w:rsidP="00215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7" w:type="dxa"/>
          </w:tcPr>
          <w:p w:rsidR="008F00E6" w:rsidRPr="00DE60AE" w:rsidRDefault="008F00E6" w:rsidP="0028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Кремниевые лучи</w:t>
            </w:r>
          </w:p>
        </w:tc>
        <w:tc>
          <w:tcPr>
            <w:tcW w:w="2671" w:type="dxa"/>
          </w:tcPr>
          <w:p w:rsidR="008F00E6" w:rsidRPr="00DE60AE" w:rsidRDefault="008F00E6" w:rsidP="0028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цилиндры</w:t>
            </w:r>
          </w:p>
        </w:tc>
      </w:tr>
      <w:tr w:rsidR="008F00E6" w:rsidRPr="00DE60AE" w:rsidTr="005303A6">
        <w:trPr>
          <w:trHeight w:val="986"/>
        </w:trPr>
        <w:tc>
          <w:tcPr>
            <w:tcW w:w="3227" w:type="dxa"/>
            <w:vMerge/>
          </w:tcPr>
          <w:p w:rsidR="008F00E6" w:rsidRPr="00DE60AE" w:rsidRDefault="008F00E6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0E6" w:rsidRPr="00DE60AE" w:rsidRDefault="008F00E6" w:rsidP="0051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7" w:type="dxa"/>
          </w:tcPr>
          <w:p w:rsidR="008F00E6" w:rsidRPr="00DE60AE" w:rsidRDefault="008F00E6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Кремниевая капсула</w:t>
            </w:r>
          </w:p>
        </w:tc>
        <w:tc>
          <w:tcPr>
            <w:tcW w:w="2671" w:type="dxa"/>
          </w:tcPr>
          <w:p w:rsidR="008F00E6" w:rsidRPr="00DE60AE" w:rsidRDefault="008F00E6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</w:tr>
      <w:tr w:rsidR="008F00E6" w:rsidRPr="00DE60AE" w:rsidTr="00EF47D6">
        <w:trPr>
          <w:trHeight w:val="654"/>
        </w:trPr>
        <w:tc>
          <w:tcPr>
            <w:tcW w:w="3227" w:type="dxa"/>
            <w:vMerge/>
          </w:tcPr>
          <w:p w:rsidR="008F00E6" w:rsidRPr="00DE60AE" w:rsidRDefault="008F00E6" w:rsidP="00215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0E6" w:rsidRPr="00DE60AE" w:rsidRDefault="008F00E6" w:rsidP="00215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7" w:type="dxa"/>
          </w:tcPr>
          <w:p w:rsidR="008F00E6" w:rsidRPr="00DE60AE" w:rsidRDefault="008F00E6" w:rsidP="00EB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Отверстия в скелете</w:t>
            </w:r>
          </w:p>
        </w:tc>
        <w:tc>
          <w:tcPr>
            <w:tcW w:w="2671" w:type="dxa"/>
          </w:tcPr>
          <w:p w:rsidR="008F00E6" w:rsidRPr="00DE60AE" w:rsidRDefault="008F00E6" w:rsidP="00EB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 </w:t>
            </w:r>
          </w:p>
        </w:tc>
      </w:tr>
    </w:tbl>
    <w:p w:rsidR="00D0197B" w:rsidRPr="00DE60AE" w:rsidRDefault="00D0197B" w:rsidP="00871BC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1BCB" w:rsidRPr="00DE60AE" w:rsidRDefault="00871BCB" w:rsidP="00871BC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>4Б. Оцените плавучесть во всех трех опытах по трехбалльной шкале:</w:t>
      </w:r>
    </w:p>
    <w:p w:rsidR="00871BCB" w:rsidRPr="00DE60AE" w:rsidRDefault="00DB0702" w:rsidP="00871BC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871BCB" w:rsidRPr="00DE60A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71BCB" w:rsidRPr="00DE60AE">
        <w:rPr>
          <w:rFonts w:ascii="Times New Roman" w:hAnsi="Times New Roman" w:cs="Times New Roman"/>
          <w:sz w:val="24"/>
          <w:szCs w:val="24"/>
        </w:rPr>
        <w:t>либо тонет, либо не может погрузиться</w:t>
      </w:r>
    </w:p>
    <w:p w:rsidR="00871BCB" w:rsidRPr="00DE60AE" w:rsidRDefault="00871BCB" w:rsidP="00871BC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 xml:space="preserve">1 – </w:t>
      </w:r>
      <w:r w:rsidRPr="00DE60AE">
        <w:rPr>
          <w:rFonts w:ascii="Times New Roman" w:hAnsi="Times New Roman" w:cs="Times New Roman"/>
          <w:sz w:val="24"/>
          <w:szCs w:val="24"/>
        </w:rPr>
        <w:t>находится в воде, но</w:t>
      </w:r>
      <w:r w:rsidR="00D649EC" w:rsidRPr="00DE60AE">
        <w:rPr>
          <w:rFonts w:ascii="Times New Roman" w:hAnsi="Times New Roman" w:cs="Times New Roman"/>
          <w:sz w:val="24"/>
          <w:szCs w:val="24"/>
        </w:rPr>
        <w:t xml:space="preserve">, </w:t>
      </w:r>
      <w:r w:rsidRPr="00DE60AE">
        <w:rPr>
          <w:rFonts w:ascii="Times New Roman" w:hAnsi="Times New Roman" w:cs="Times New Roman"/>
          <w:sz w:val="24"/>
          <w:szCs w:val="24"/>
        </w:rPr>
        <w:t xml:space="preserve"> то погружается, то пытается всплыть</w:t>
      </w:r>
    </w:p>
    <w:p w:rsidR="00871BCB" w:rsidRPr="00DE60AE" w:rsidRDefault="00871BCB" w:rsidP="00871BC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 w:rsidRPr="00DE60AE">
        <w:rPr>
          <w:rFonts w:ascii="Times New Roman" w:hAnsi="Times New Roman" w:cs="Times New Roman"/>
          <w:sz w:val="24"/>
          <w:szCs w:val="24"/>
        </w:rPr>
        <w:t>плавучесть высокая, тело находится в о</w:t>
      </w:r>
      <w:r w:rsidR="00DA6A81" w:rsidRPr="00DE60AE">
        <w:rPr>
          <w:rFonts w:ascii="Times New Roman" w:hAnsi="Times New Roman" w:cs="Times New Roman"/>
          <w:sz w:val="24"/>
          <w:szCs w:val="24"/>
        </w:rPr>
        <w:t>д</w:t>
      </w:r>
      <w:r w:rsidRPr="00DE60AE">
        <w:rPr>
          <w:rFonts w:ascii="Times New Roman" w:hAnsi="Times New Roman" w:cs="Times New Roman"/>
          <w:sz w:val="24"/>
          <w:szCs w:val="24"/>
        </w:rPr>
        <w:t>ном слое воды.</w:t>
      </w:r>
    </w:p>
    <w:p w:rsidR="00D0197B" w:rsidRPr="00DE60AE" w:rsidRDefault="00D0197B" w:rsidP="00871BC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01"/>
        <w:gridCol w:w="3118"/>
        <w:gridCol w:w="3402"/>
        <w:gridCol w:w="3061"/>
      </w:tblGrid>
      <w:tr w:rsidR="005E0176" w:rsidRPr="00DE60AE" w:rsidTr="00DA6A81">
        <w:tc>
          <w:tcPr>
            <w:tcW w:w="1101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№ оп</w:t>
            </w: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3118" w:type="dxa"/>
          </w:tcPr>
          <w:p w:rsidR="005E0176" w:rsidRPr="00DE60AE" w:rsidRDefault="00DA6A81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конструкция</w:t>
            </w:r>
          </w:p>
        </w:tc>
        <w:tc>
          <w:tcPr>
            <w:tcW w:w="3402" w:type="dxa"/>
          </w:tcPr>
          <w:p w:rsidR="005E0176" w:rsidRPr="00DE60AE" w:rsidRDefault="004E66DC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061" w:type="dxa"/>
          </w:tcPr>
          <w:p w:rsidR="005E0176" w:rsidRPr="00DE60AE" w:rsidRDefault="004E66DC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</w:tr>
      <w:tr w:rsidR="005E0176" w:rsidRPr="00DE60AE" w:rsidTr="00DA6A81">
        <w:tc>
          <w:tcPr>
            <w:tcW w:w="1101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E0176" w:rsidRPr="00DE60AE" w:rsidRDefault="00DA6A81" w:rsidP="0087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Цельная капсула</w:t>
            </w:r>
          </w:p>
        </w:tc>
        <w:tc>
          <w:tcPr>
            <w:tcW w:w="3402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176" w:rsidRPr="00DE60AE" w:rsidTr="00DA6A81">
        <w:tc>
          <w:tcPr>
            <w:tcW w:w="1101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5E0176" w:rsidRPr="00DE60AE" w:rsidRDefault="00DA6A81" w:rsidP="0087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Облегченная капсула</w:t>
            </w:r>
          </w:p>
        </w:tc>
        <w:tc>
          <w:tcPr>
            <w:tcW w:w="3402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176" w:rsidRPr="00DE60AE" w:rsidTr="00DA6A81">
        <w:tc>
          <w:tcPr>
            <w:tcW w:w="1101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E0176" w:rsidRPr="00DE60AE" w:rsidRDefault="00DA6A81" w:rsidP="0087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E">
              <w:rPr>
                <w:rFonts w:ascii="Times New Roman" w:hAnsi="Times New Roman" w:cs="Times New Roman"/>
                <w:sz w:val="24"/>
                <w:szCs w:val="24"/>
              </w:rPr>
              <w:t>Сборная конструкция</w:t>
            </w:r>
          </w:p>
        </w:tc>
        <w:tc>
          <w:tcPr>
            <w:tcW w:w="3402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E0176" w:rsidRPr="00DE60AE" w:rsidRDefault="005E0176" w:rsidP="0087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1BCB" w:rsidRPr="00DE60AE" w:rsidRDefault="00871BCB" w:rsidP="00CF2F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4D44" w:rsidRDefault="00CF2F13" w:rsidP="00794D4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E60AE">
        <w:rPr>
          <w:rFonts w:ascii="Times New Roman" w:hAnsi="Times New Roman" w:cs="Times New Roman"/>
          <w:b/>
          <w:i/>
          <w:sz w:val="24"/>
          <w:szCs w:val="24"/>
        </w:rPr>
        <w:t>Итог (</w:t>
      </w:r>
      <w:r w:rsidR="008109AE" w:rsidRPr="00DE60AE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="005308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09AE" w:rsidRPr="00DE60AE">
        <w:rPr>
          <w:rFonts w:ascii="Times New Roman" w:hAnsi="Times New Roman" w:cs="Times New Roman"/>
          <w:b/>
          <w:i/>
          <w:sz w:val="24"/>
          <w:szCs w:val="24"/>
        </w:rPr>
        <w:t>4)</w:t>
      </w:r>
      <w:r w:rsidRPr="00DE60A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DE60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874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Среда обитания обладает определенными физическими свойствами. </w:t>
      </w:r>
      <w:r w:rsidR="007440D7" w:rsidRPr="00DE60AE">
        <w:rPr>
          <w:rFonts w:ascii="Times New Roman" w:hAnsi="Times New Roman" w:cs="Times New Roman"/>
          <w:b/>
          <w:i/>
          <w:sz w:val="24"/>
          <w:szCs w:val="24"/>
        </w:rPr>
        <w:t>Особе</w:t>
      </w:r>
      <w:r w:rsidR="007440D7" w:rsidRPr="00DE60AE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7440D7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ности </w:t>
      </w:r>
      <w:r w:rsidR="00C73A3D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конструкции (теле)</w:t>
      </w:r>
      <w:r w:rsidR="00AA6035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6882" w:rsidRPr="00DE60AE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значение </w:t>
      </w:r>
      <w:r w:rsidR="00A84F13" w:rsidRPr="00DE60AE">
        <w:rPr>
          <w:rFonts w:ascii="Times New Roman" w:hAnsi="Times New Roman" w:cs="Times New Roman"/>
          <w:b/>
          <w:i/>
          <w:sz w:val="24"/>
          <w:szCs w:val="24"/>
        </w:rPr>
        <w:t>- обеспечивает</w:t>
      </w:r>
      <w:r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B554C" w:rsidRPr="00DE60AE">
        <w:rPr>
          <w:rFonts w:ascii="Times New Roman" w:hAnsi="Times New Roman" w:cs="Times New Roman"/>
          <w:b/>
          <w:i/>
          <w:sz w:val="24"/>
          <w:szCs w:val="24"/>
        </w:rPr>
        <w:t>ф</w:t>
      </w:r>
      <w:proofErr w:type="spellEnd"/>
      <w:r w:rsidR="005B554C" w:rsidRPr="00DE60AE">
        <w:rPr>
          <w:rFonts w:ascii="Times New Roman" w:hAnsi="Times New Roman" w:cs="Times New Roman"/>
          <w:b/>
          <w:i/>
          <w:sz w:val="24"/>
          <w:szCs w:val="24"/>
        </w:rPr>
        <w:t>_______________ е свойства тела</w:t>
      </w:r>
      <w:r w:rsidRPr="00DE60A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06874" w:rsidRPr="00DE60AE">
        <w:rPr>
          <w:rFonts w:ascii="Times New Roman" w:hAnsi="Times New Roman" w:cs="Times New Roman"/>
          <w:b/>
          <w:i/>
          <w:sz w:val="24"/>
          <w:szCs w:val="24"/>
        </w:rPr>
        <w:t xml:space="preserve"> Физические свойства среды ________________ физическим свойствам тел.</w:t>
      </w:r>
      <w:r w:rsidR="00794D44" w:rsidRPr="00794D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4D44">
        <w:rPr>
          <w:rFonts w:ascii="Times New Roman" w:hAnsi="Times New Roman" w:cs="Times New Roman"/>
          <w:b/>
          <w:i/>
          <w:sz w:val="24"/>
          <w:szCs w:val="24"/>
        </w:rPr>
        <w:t xml:space="preserve">Сочетание форм  имеет  </w:t>
      </w:r>
      <w:r w:rsidR="00794D44" w:rsidRPr="00A44E11">
        <w:rPr>
          <w:rFonts w:ascii="Times New Roman" w:hAnsi="Times New Roman" w:cs="Times New Roman"/>
          <w:b/>
          <w:i/>
          <w:sz w:val="24"/>
          <w:szCs w:val="24"/>
        </w:rPr>
        <w:t>значение - ув</w:t>
      </w:r>
      <w:r w:rsidR="00794D44" w:rsidRPr="00A44E1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794D44" w:rsidRPr="00A44E11">
        <w:rPr>
          <w:rFonts w:ascii="Times New Roman" w:hAnsi="Times New Roman" w:cs="Times New Roman"/>
          <w:b/>
          <w:i/>
          <w:sz w:val="24"/>
          <w:szCs w:val="24"/>
        </w:rPr>
        <w:t>личивает приспособленность к среде обитания</w:t>
      </w:r>
      <w:r w:rsidR="00794D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197B" w:rsidRPr="00DE60AE" w:rsidRDefault="00D0197B" w:rsidP="00CF2F1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0197B" w:rsidRPr="00DE60AE" w:rsidSect="00576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763F9"/>
    <w:multiLevelType w:val="hybridMultilevel"/>
    <w:tmpl w:val="2FF2AF8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83671E"/>
    <w:rsid w:val="00025A45"/>
    <w:rsid w:val="00041C62"/>
    <w:rsid w:val="000464F7"/>
    <w:rsid w:val="00064B6F"/>
    <w:rsid w:val="00067560"/>
    <w:rsid w:val="00076327"/>
    <w:rsid w:val="000A142C"/>
    <w:rsid w:val="000B4FCF"/>
    <w:rsid w:val="000B7227"/>
    <w:rsid w:val="000B781A"/>
    <w:rsid w:val="000D0326"/>
    <w:rsid w:val="000E397B"/>
    <w:rsid w:val="000E7A7F"/>
    <w:rsid w:val="000F0C4B"/>
    <w:rsid w:val="00102F3A"/>
    <w:rsid w:val="00106AE6"/>
    <w:rsid w:val="001073C9"/>
    <w:rsid w:val="00121802"/>
    <w:rsid w:val="00127786"/>
    <w:rsid w:val="00133502"/>
    <w:rsid w:val="00136D6D"/>
    <w:rsid w:val="00156CF6"/>
    <w:rsid w:val="001716A6"/>
    <w:rsid w:val="001724E2"/>
    <w:rsid w:val="00173E1D"/>
    <w:rsid w:val="001769E7"/>
    <w:rsid w:val="0018464A"/>
    <w:rsid w:val="0019453C"/>
    <w:rsid w:val="001A384C"/>
    <w:rsid w:val="001A6D99"/>
    <w:rsid w:val="001B4369"/>
    <w:rsid w:val="0021557D"/>
    <w:rsid w:val="002160A5"/>
    <w:rsid w:val="0023155A"/>
    <w:rsid w:val="0023760D"/>
    <w:rsid w:val="00244C6B"/>
    <w:rsid w:val="0026444E"/>
    <w:rsid w:val="00266353"/>
    <w:rsid w:val="002720D5"/>
    <w:rsid w:val="0027399F"/>
    <w:rsid w:val="002D4338"/>
    <w:rsid w:val="002F37F0"/>
    <w:rsid w:val="003038F8"/>
    <w:rsid w:val="003064F2"/>
    <w:rsid w:val="003121A1"/>
    <w:rsid w:val="00315064"/>
    <w:rsid w:val="00327C89"/>
    <w:rsid w:val="00356C92"/>
    <w:rsid w:val="0035770A"/>
    <w:rsid w:val="003767AA"/>
    <w:rsid w:val="003774D6"/>
    <w:rsid w:val="00393326"/>
    <w:rsid w:val="003A4783"/>
    <w:rsid w:val="003B0EBB"/>
    <w:rsid w:val="003B4961"/>
    <w:rsid w:val="003C1267"/>
    <w:rsid w:val="003C4B1F"/>
    <w:rsid w:val="003C7705"/>
    <w:rsid w:val="003F3F40"/>
    <w:rsid w:val="003F5145"/>
    <w:rsid w:val="0042751E"/>
    <w:rsid w:val="004317D7"/>
    <w:rsid w:val="004542F1"/>
    <w:rsid w:val="0045601E"/>
    <w:rsid w:val="00483F80"/>
    <w:rsid w:val="004B1EA5"/>
    <w:rsid w:val="004C20B1"/>
    <w:rsid w:val="004C7372"/>
    <w:rsid w:val="004D216C"/>
    <w:rsid w:val="004D4DE9"/>
    <w:rsid w:val="004D5AD9"/>
    <w:rsid w:val="004E66B0"/>
    <w:rsid w:val="004E66DC"/>
    <w:rsid w:val="00501FFA"/>
    <w:rsid w:val="00504E7F"/>
    <w:rsid w:val="0051487D"/>
    <w:rsid w:val="0052252D"/>
    <w:rsid w:val="00527DFE"/>
    <w:rsid w:val="00530836"/>
    <w:rsid w:val="00530FE9"/>
    <w:rsid w:val="00540F2F"/>
    <w:rsid w:val="00563273"/>
    <w:rsid w:val="0057203B"/>
    <w:rsid w:val="00576F7B"/>
    <w:rsid w:val="0058371C"/>
    <w:rsid w:val="005918BF"/>
    <w:rsid w:val="005A22EB"/>
    <w:rsid w:val="005A759F"/>
    <w:rsid w:val="005B554C"/>
    <w:rsid w:val="005C3C65"/>
    <w:rsid w:val="005E0176"/>
    <w:rsid w:val="005F54A7"/>
    <w:rsid w:val="006242CF"/>
    <w:rsid w:val="00625A63"/>
    <w:rsid w:val="00626882"/>
    <w:rsid w:val="00632A9B"/>
    <w:rsid w:val="00633520"/>
    <w:rsid w:val="00651C89"/>
    <w:rsid w:val="00652236"/>
    <w:rsid w:val="00652595"/>
    <w:rsid w:val="006637D7"/>
    <w:rsid w:val="00674FFB"/>
    <w:rsid w:val="006B767D"/>
    <w:rsid w:val="006D6B9A"/>
    <w:rsid w:val="006F7FC2"/>
    <w:rsid w:val="00701D6C"/>
    <w:rsid w:val="007035F0"/>
    <w:rsid w:val="00706874"/>
    <w:rsid w:val="00717974"/>
    <w:rsid w:val="00723A4A"/>
    <w:rsid w:val="0073293E"/>
    <w:rsid w:val="007349BF"/>
    <w:rsid w:val="00737963"/>
    <w:rsid w:val="00743378"/>
    <w:rsid w:val="00743F0E"/>
    <w:rsid w:val="007440D7"/>
    <w:rsid w:val="00745CA4"/>
    <w:rsid w:val="00755CDF"/>
    <w:rsid w:val="007643C3"/>
    <w:rsid w:val="00783CAD"/>
    <w:rsid w:val="00794D44"/>
    <w:rsid w:val="007A0B04"/>
    <w:rsid w:val="007A498B"/>
    <w:rsid w:val="007D6294"/>
    <w:rsid w:val="007E4F91"/>
    <w:rsid w:val="008053F1"/>
    <w:rsid w:val="00805EC7"/>
    <w:rsid w:val="008109AE"/>
    <w:rsid w:val="00814BBE"/>
    <w:rsid w:val="0082677F"/>
    <w:rsid w:val="00830068"/>
    <w:rsid w:val="0083671E"/>
    <w:rsid w:val="0084165D"/>
    <w:rsid w:val="00842874"/>
    <w:rsid w:val="00846344"/>
    <w:rsid w:val="00867C57"/>
    <w:rsid w:val="00871BCB"/>
    <w:rsid w:val="00876A6F"/>
    <w:rsid w:val="008A1168"/>
    <w:rsid w:val="008C22AB"/>
    <w:rsid w:val="008C444F"/>
    <w:rsid w:val="008D7BFA"/>
    <w:rsid w:val="008F00E6"/>
    <w:rsid w:val="008F3086"/>
    <w:rsid w:val="00911756"/>
    <w:rsid w:val="00913230"/>
    <w:rsid w:val="00913B53"/>
    <w:rsid w:val="0092376A"/>
    <w:rsid w:val="00930CD5"/>
    <w:rsid w:val="00932E83"/>
    <w:rsid w:val="0093379A"/>
    <w:rsid w:val="00935D8E"/>
    <w:rsid w:val="00952B24"/>
    <w:rsid w:val="009608F7"/>
    <w:rsid w:val="00983283"/>
    <w:rsid w:val="00993145"/>
    <w:rsid w:val="009C2356"/>
    <w:rsid w:val="009C652E"/>
    <w:rsid w:val="009D12A4"/>
    <w:rsid w:val="009E1026"/>
    <w:rsid w:val="009F64BD"/>
    <w:rsid w:val="009F774F"/>
    <w:rsid w:val="00A13997"/>
    <w:rsid w:val="00A17B19"/>
    <w:rsid w:val="00A230F3"/>
    <w:rsid w:val="00A23A90"/>
    <w:rsid w:val="00A36932"/>
    <w:rsid w:val="00A43681"/>
    <w:rsid w:val="00A62AB3"/>
    <w:rsid w:val="00A71882"/>
    <w:rsid w:val="00A81991"/>
    <w:rsid w:val="00A84488"/>
    <w:rsid w:val="00A84F13"/>
    <w:rsid w:val="00A87583"/>
    <w:rsid w:val="00AA187A"/>
    <w:rsid w:val="00AA433F"/>
    <w:rsid w:val="00AA6035"/>
    <w:rsid w:val="00AB2BF9"/>
    <w:rsid w:val="00AC6EC0"/>
    <w:rsid w:val="00AD6F40"/>
    <w:rsid w:val="00AD7E40"/>
    <w:rsid w:val="00AE1B66"/>
    <w:rsid w:val="00AE7150"/>
    <w:rsid w:val="00AF4672"/>
    <w:rsid w:val="00B01745"/>
    <w:rsid w:val="00B02028"/>
    <w:rsid w:val="00B054E9"/>
    <w:rsid w:val="00B228A1"/>
    <w:rsid w:val="00B23F5C"/>
    <w:rsid w:val="00B42F57"/>
    <w:rsid w:val="00B47833"/>
    <w:rsid w:val="00B479BE"/>
    <w:rsid w:val="00B77953"/>
    <w:rsid w:val="00B81F3E"/>
    <w:rsid w:val="00B832FA"/>
    <w:rsid w:val="00BA66B3"/>
    <w:rsid w:val="00BD44A6"/>
    <w:rsid w:val="00BE0AAA"/>
    <w:rsid w:val="00C01D68"/>
    <w:rsid w:val="00C0642F"/>
    <w:rsid w:val="00C13CDF"/>
    <w:rsid w:val="00C25461"/>
    <w:rsid w:val="00C31D15"/>
    <w:rsid w:val="00C34B5A"/>
    <w:rsid w:val="00C42C8C"/>
    <w:rsid w:val="00C45B02"/>
    <w:rsid w:val="00C54A68"/>
    <w:rsid w:val="00C65E23"/>
    <w:rsid w:val="00C72F92"/>
    <w:rsid w:val="00C73A3D"/>
    <w:rsid w:val="00C75CFB"/>
    <w:rsid w:val="00C82FA6"/>
    <w:rsid w:val="00C9175E"/>
    <w:rsid w:val="00C94E15"/>
    <w:rsid w:val="00C957D3"/>
    <w:rsid w:val="00C95E62"/>
    <w:rsid w:val="00CC037A"/>
    <w:rsid w:val="00CC4A51"/>
    <w:rsid w:val="00CD10FD"/>
    <w:rsid w:val="00CE564C"/>
    <w:rsid w:val="00CF2F13"/>
    <w:rsid w:val="00CF3C1A"/>
    <w:rsid w:val="00D0197B"/>
    <w:rsid w:val="00D15F1E"/>
    <w:rsid w:val="00D22707"/>
    <w:rsid w:val="00D245C6"/>
    <w:rsid w:val="00D3663E"/>
    <w:rsid w:val="00D427BF"/>
    <w:rsid w:val="00D436C5"/>
    <w:rsid w:val="00D4613D"/>
    <w:rsid w:val="00D53D91"/>
    <w:rsid w:val="00D54535"/>
    <w:rsid w:val="00D649EC"/>
    <w:rsid w:val="00D724A3"/>
    <w:rsid w:val="00D808B3"/>
    <w:rsid w:val="00D926B2"/>
    <w:rsid w:val="00DA6A81"/>
    <w:rsid w:val="00DA7055"/>
    <w:rsid w:val="00DA719E"/>
    <w:rsid w:val="00DA7BA5"/>
    <w:rsid w:val="00DB0702"/>
    <w:rsid w:val="00DC6658"/>
    <w:rsid w:val="00DD43DC"/>
    <w:rsid w:val="00DE18EA"/>
    <w:rsid w:val="00DE2767"/>
    <w:rsid w:val="00DE43B1"/>
    <w:rsid w:val="00DE5933"/>
    <w:rsid w:val="00DE60AE"/>
    <w:rsid w:val="00DF5570"/>
    <w:rsid w:val="00E36600"/>
    <w:rsid w:val="00E63E3E"/>
    <w:rsid w:val="00E84AF3"/>
    <w:rsid w:val="00E911DE"/>
    <w:rsid w:val="00E92F72"/>
    <w:rsid w:val="00E94918"/>
    <w:rsid w:val="00EB4C81"/>
    <w:rsid w:val="00EB579B"/>
    <w:rsid w:val="00EC218C"/>
    <w:rsid w:val="00EC2F50"/>
    <w:rsid w:val="00EC49C7"/>
    <w:rsid w:val="00ED1F37"/>
    <w:rsid w:val="00EE1965"/>
    <w:rsid w:val="00EE2DB2"/>
    <w:rsid w:val="00EF03AA"/>
    <w:rsid w:val="00EF51AA"/>
    <w:rsid w:val="00F06492"/>
    <w:rsid w:val="00F07423"/>
    <w:rsid w:val="00F103A2"/>
    <w:rsid w:val="00F13351"/>
    <w:rsid w:val="00F15531"/>
    <w:rsid w:val="00F17C1D"/>
    <w:rsid w:val="00F31031"/>
    <w:rsid w:val="00F346C8"/>
    <w:rsid w:val="00F34BFE"/>
    <w:rsid w:val="00F553DD"/>
    <w:rsid w:val="00F55DF3"/>
    <w:rsid w:val="00F71354"/>
    <w:rsid w:val="00F74C12"/>
    <w:rsid w:val="00F75CEC"/>
    <w:rsid w:val="00F80512"/>
    <w:rsid w:val="00F8528F"/>
    <w:rsid w:val="00FB1857"/>
    <w:rsid w:val="00FB1CF1"/>
    <w:rsid w:val="00FD7C95"/>
    <w:rsid w:val="00FF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92"/>
    <w:pPr>
      <w:ind w:left="720"/>
      <w:contextualSpacing/>
    </w:pPr>
  </w:style>
  <w:style w:type="table" w:styleId="a4">
    <w:name w:val="Table Grid"/>
    <w:basedOn w:val="a1"/>
    <w:uiPriority w:val="59"/>
    <w:rsid w:val="00AB2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47</cp:revision>
  <dcterms:created xsi:type="dcterms:W3CDTF">2013-01-20T15:20:00Z</dcterms:created>
  <dcterms:modified xsi:type="dcterms:W3CDTF">2013-01-22T14:43:00Z</dcterms:modified>
</cp:coreProperties>
</file>