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77" w:rsidRPr="00825465" w:rsidRDefault="00DF6F77" w:rsidP="00317404">
      <w:pPr>
        <w:tabs>
          <w:tab w:val="left" w:pos="4678"/>
        </w:tabs>
        <w:ind w:left="-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</w:t>
      </w:r>
      <w:r w:rsidRPr="00825465">
        <w:rPr>
          <w:rFonts w:ascii="Times New Roman" w:hAnsi="Times New Roman"/>
          <w:sz w:val="36"/>
          <w:szCs w:val="36"/>
        </w:rPr>
        <w:t>«Град благословенный</w:t>
      </w:r>
      <w:r>
        <w:rPr>
          <w:rFonts w:ascii="Times New Roman" w:hAnsi="Times New Roman"/>
          <w:sz w:val="36"/>
          <w:szCs w:val="36"/>
        </w:rPr>
        <w:t xml:space="preserve">» </w:t>
      </w:r>
      <w:r>
        <w:rPr>
          <w:rFonts w:ascii="Times New Roman" w:hAnsi="Times New Roman"/>
          <w:sz w:val="36"/>
          <w:szCs w:val="36"/>
        </w:rPr>
        <w:tab/>
      </w:r>
      <w:r w:rsidRPr="00825465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        </w:t>
      </w:r>
      <w:r w:rsidRPr="00825465">
        <w:rPr>
          <w:rFonts w:ascii="Times New Roman" w:hAnsi="Times New Roman"/>
          <w:sz w:val="36"/>
          <w:szCs w:val="36"/>
        </w:rPr>
        <w:t>«Проклятый град»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5245"/>
      </w:tblGrid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  <w:jc w:val="center"/>
            </w:pPr>
            <w:r w:rsidRPr="00DB4BBB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70.3pt;height:220.85pt;visibility:visible">
                  <v:imagedata r:id="rId6" o:title=""/>
                </v:shape>
              </w:pict>
            </w: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  <w:jc w:val="center"/>
            </w:pPr>
            <w:r w:rsidRPr="00DB4BBB"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pict>
                <v:shape id="Рисунок 2" o:spid="_x0000_i1026" type="#_x0000_t75" style="width:169.6pt;height:220.85pt;visibility:visible">
                  <v:imagedata r:id="rId7" o:title=""/>
                </v:shape>
              </w:pict>
            </w:r>
          </w:p>
        </w:tc>
        <w:bookmarkStart w:id="0" w:name="_GoBack"/>
        <w:bookmarkEnd w:id="0"/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  <w:r w:rsidRPr="00DB4BBB">
              <w:t xml:space="preserve"> </w:t>
            </w: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  <w:tr w:rsidR="00DF6F77" w:rsidRPr="00DB4BBB" w:rsidTr="00DB4BBB">
        <w:tc>
          <w:tcPr>
            <w:tcW w:w="5387" w:type="dxa"/>
          </w:tcPr>
          <w:p w:rsidR="00DF6F77" w:rsidRPr="00DB4BBB" w:rsidRDefault="00DF6F77" w:rsidP="00DB4BBB">
            <w:pPr>
              <w:spacing w:after="0" w:line="240" w:lineRule="auto"/>
            </w:pPr>
          </w:p>
          <w:p w:rsidR="00DF6F77" w:rsidRPr="00DB4BBB" w:rsidRDefault="00DF6F77" w:rsidP="00DB4BBB">
            <w:pPr>
              <w:spacing w:after="0" w:line="240" w:lineRule="auto"/>
            </w:pPr>
          </w:p>
        </w:tc>
        <w:tc>
          <w:tcPr>
            <w:tcW w:w="5245" w:type="dxa"/>
          </w:tcPr>
          <w:p w:rsidR="00DF6F77" w:rsidRPr="00DB4BBB" w:rsidRDefault="00DF6F77" w:rsidP="00DB4BBB">
            <w:pPr>
              <w:spacing w:after="0" w:line="240" w:lineRule="auto"/>
            </w:pPr>
          </w:p>
        </w:tc>
      </w:tr>
    </w:tbl>
    <w:p w:rsidR="00DF6F77" w:rsidRDefault="00DF6F77" w:rsidP="00F4553C"/>
    <w:sectPr w:rsidR="00DF6F77" w:rsidSect="00A32A6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77" w:rsidRDefault="00DF6F77" w:rsidP="00825465">
      <w:pPr>
        <w:spacing w:after="0" w:line="240" w:lineRule="auto"/>
      </w:pPr>
      <w:r>
        <w:separator/>
      </w:r>
    </w:p>
  </w:endnote>
  <w:endnote w:type="continuationSeparator" w:id="0">
    <w:p w:rsidR="00DF6F77" w:rsidRDefault="00DF6F77" w:rsidP="0082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77" w:rsidRDefault="00DF6F77" w:rsidP="00825465">
      <w:pPr>
        <w:spacing w:after="0" w:line="240" w:lineRule="auto"/>
      </w:pPr>
      <w:r>
        <w:separator/>
      </w:r>
    </w:p>
  </w:footnote>
  <w:footnote w:type="continuationSeparator" w:id="0">
    <w:p w:rsidR="00DF6F77" w:rsidRDefault="00DF6F77" w:rsidP="0082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77" w:rsidRPr="00825465" w:rsidRDefault="00DF6F77" w:rsidP="00825465">
    <w:pPr>
      <w:pStyle w:val="Header"/>
      <w:jc w:val="center"/>
      <w:rPr>
        <w:rFonts w:ascii="Times New Roman" w:hAnsi="Times New Roman"/>
        <w:sz w:val="32"/>
        <w:szCs w:val="32"/>
      </w:rPr>
    </w:pPr>
    <w:r w:rsidRPr="00F4553C">
      <w:rPr>
        <w:rFonts w:ascii="Times New Roman" w:hAnsi="Times New Roman"/>
        <w:b/>
        <w:color w:val="548DD4"/>
        <w:sz w:val="32"/>
        <w:szCs w:val="32"/>
      </w:rPr>
      <w:t>ДВА ЛИКА ПЕТЕРБУРГА</w:t>
    </w:r>
  </w:p>
  <w:p w:rsidR="00DF6F77" w:rsidRDefault="00DF6F77">
    <w:pPr>
      <w:pStyle w:val="Header"/>
    </w:pPr>
    <w:r>
      <w:rPr>
        <w:noProof/>
        <w:lang w:eastAsia="ru-RU"/>
      </w:rPr>
      <w:pict>
        <v:group id="Группа 468" o:spid="_x0000_s2049" style="position:absolute;margin-left:-1.5pt;margin-top:0;width:593.35pt;height:52.3pt;z-index:251658752;mso-position-horizontal-relative:page;mso-position-vertical:top;mso-position-vertical-relative:page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yMrAMAAJ0JAAAOAAAAZHJzL2Uyb0RvYy54bWzMVmtu3DYQ/h+gdyD0X9bD3IcErwN7H0YA&#10;tzVq9wBciZKISqRKcq11jAIFcoRcpDfoFZIbdUhK8q4No0YCFN0FJFJDjma++b4Rz97vmxrdU6mY&#10;4AsvOgk9RHkmcsbLhffr3cafe0hpwnNSC04X3gNV3vvzH96ddW1KY1GJOqcSgROu0q5deJXWbRoE&#10;KqtoQ9SJaCkHYyFkQzRMZRnkknTgvamDOAynQSdk3kqRUaXg6coZvXPrvyhopn8uCkU1qhcexKbt&#10;Vdrr1lyD8zOSlpK0Fcv6MMg3RNEQxuGlo6sV0QTtJHvhqmGZFEoU+iQTTSCKgmXU5gDZROGzbK6k&#10;2LU2lzLtynaECaB9htM3u81+ur+RiOULD0+hVJw0UKQvn7/++fXTl7/h/xcyzwGlri1TWHwl29v2&#10;RrpUYXgtst8UmIPndjMv3WK07X4UOfglOy0sSvtCNsYF5I/2thgPYzHoXqMMHkZhiGfTcOKhDIxJ&#10;hHHYlyuroKZmHwRsTK6IWbUedk7m8anbFuFTaw5I6t5p4+zjMkkB69QTsOr7gL2tSEttvZTBagQ2&#10;GYC9AADsIoQdpnbdkjtAsz3vAUVcLCvCS2oX3z20AF5kdkD4B1vMREE1/hVgCACAAjCsE5KOGANS&#10;sUPKYjvCRNJWKn1FRYPMYOEpLQkrK70UnIOohIxsIcn9tdImrqcNpq5cbFhdw3OS1hx1UKNJPLEb&#10;lKhZbozGpmS5XdYS3RNQ52k0x8mlTRIsh8tABTy3zipK8nU/1oTVbgwvr7nxB2lBOP3Iye8xCZP1&#10;fD3HPo6nax+Hq5V/sVlif7qJZpPV6Wq5XEV/mNAinFYszyk30Q2tIMJvY0TflJyIx2YwwhAce7d4&#10;QbDD3QZtS2uq6Wi5FfnDjRxKDiT9r9g6gzbp2sAvUGggYU0RhocQSk++oQEop/6RrBdSis6UCGR0&#10;xFa34c1sPZL1QFUcAnltK3ih6Sfu9WSVEPgb6fl/o8wR8Y/0sbG/l/p4lVtO5vYj9JhEMQ4v48Tf&#10;TOczH2/wxE9m4dwPo+QymYY4wavNsQquGaffr4I3aj+0v5e5kbRhGs4HNWug24+LSPpaIxhFbMIf&#10;5DXcX5cZkgJ6HBAfTjIwqIT86KEOTgXQ+H7fEUk9VH/gQGv7GYJjhJ3gySyGPfLQsj20EJ6Bq4Wn&#10;PeSGS+2OHrtWmmZqZGK6FRfmw1Aw20mNTJz4IW4zsdq33y04A9hc+vOKOWQczu36p1PV+T8AAAD/&#10;/wMAUEsDBBQABgAIAAAAIQAXW7Gb3wAAAAgBAAAPAAAAZHJzL2Rvd25yZXYueG1sTI/BTsMwEETv&#10;SPyDtUhcUOsAbYNCnAohcQKpaukHuPE2CbXXke20oV/P9lQuq13NaPZNuRydFUcMsfOk4HGagUCq&#10;vemoUbD9/pi8gIhJk9HWEyr4xQjL6vam1IXxJ1rjcZMawSEUC62gTakvpIx1i07Hqe+RWNv74HTi&#10;MzTSBH3icGflU5YtpNMd8YdW9/jeYn3YDE5ByIfDIvVfZ/twXn/+7P1q2I4rpe7vxrdXEAnHdDXD&#10;BZ/RoWKmnR/IRGEVTOZcJSngeVHnef4MYsfbbJaBrEr5v0D1BwAA//8DAFBLAQItABQABgAIAAAA&#10;IQC2gziS/gAAAOEBAAATAAAAAAAAAAAAAAAAAAAAAABbQ29udGVudF9UeXBlc10ueG1sUEsBAi0A&#10;FAAGAAgAAAAhADj9If/WAAAAlAEAAAsAAAAAAAAAAAAAAAAALwEAAF9yZWxzLy5yZWxzUEsBAi0A&#10;FAAGAAgAAAAhADteDIysAwAAnQkAAA4AAAAAAAAAAAAAAAAALgIAAGRycy9lMm9Eb2MueG1sUEsB&#10;Ai0AFAAGAAgAAAAhABdbsZvfAAAACAEAAA8AAAAAAAAAAAAAAAAABgYAAGRycy9kb3ducmV2Lnht&#10;bFBLBQYAAAAABAAEAPMAAAASBwAAAAA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0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2051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  <w:lang w:eastAsia="ru-RU"/>
      </w:rPr>
      <w:pict>
        <v:rect id="Прямоугольник 471" o:spid="_x0000_s2052" style="position:absolute;margin-left:571.15pt;margin-top:0;width:7.15pt;height:49.3pt;z-index:251657728;visibility:visible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i3SwIAAFUEAAAOAAAAZHJzL2Uyb0RvYy54bWysVM2O0zAQviPxDpbvNGnU7rZR09WqyyKk&#10;BVZaeADXcRoL/2G7TcsJiSsSj8BDcEH87DOkb8TYaUu33BA9WJ7MzOdvvpnp5GItBVox67hWBe73&#10;UoyYorrkalHgN6+vn4wwcp6okgitWIE3zOGL6eNHk8bkLNO1FiWzCECUyxtT4Np7kyeJozWTxPW0&#10;YQqclbaSeDDtIiktaQBdiiRL07Ok0bY0VlPmHHy96px4GvGrilH/qqoc80gUGLj5eNp4zsOZTCck&#10;X1hiak53NMg/sJCEK3j0AHVFPEFLy/+Ckpxa7XTle1TLRFcVpyzWANX005Nq7mpiWKwFxHHmIJP7&#10;f7D05erWIl4WeHDex0gRCU1qv2w/bD+3P9v77cf2a3vf/th+an+139rvKESBZo1xOaTemVsbqnbm&#10;RtO3Dik9q4lasEtrdVMzUgLTGJ88SAiGg1Q0b17oEh4kS6+jfOvKygAIwqB17NLm0CW29ojCx3E6&#10;SocYUfCMsmx8FpuYkHyfa6zzz5iWKFwKbGEGIjZZ3TgP3CF0HxK5a8HLay5ENMLcsZmwaEVgYgil&#10;TPlhqBiy3HGkUKgBLsNsGMEf+OL0nqJ0OpygSO5h/AWXUEsaft1ABumeqjIOpydcdHegIBQw2cvX&#10;tWGuyw1IaXU327CLcKm1fY9RA3NdYPduSSzDSDxX0I5xfzAIixCNwfA8A8Mee+bHHqIoQBXYY9Rd&#10;Z75bnqWxfFHDS/1YvtKX0MKKR30Dv47VjizMbhRwt2dhOY7tGPXn32D6GwAA//8DAFBLAwQUAAYA&#10;CAAAACEA27ArB9wAAAAEAQAADwAAAGRycy9kb3ducmV2LnhtbEyPMU/DMBCFdyT+g3VILIjalKqC&#10;EKdCFSwMSE0ZYLvERxwlPkex0wZ+PS4LLPd0eqf3vss3s+vFgcbQetZws1AgiGtvWm40vO2fr+9A&#10;hIhssPdMGr4owKY4P8sxM/7IOzqUsREphEOGGmyMQyZlqC05DAs/ECfv048OY1rHRpoRjync9XKp&#10;1Fo6bDk1WBxoa6nuyslpeKmm8nu13ddt92qv1HtQT7uPTuvLi/nxAUSkOf4dwwk/oUORmCo/sQmi&#10;15Aeib/z5K1uQVRJl/drkEUu/8MXPwAAAP//AwBQSwECLQAUAAYACAAAACEAtoM4kv4AAADhAQAA&#10;EwAAAAAAAAAAAAAAAAAAAAAAW0NvbnRlbnRfVHlwZXNdLnhtbFBLAQItABQABgAIAAAAIQA4/SH/&#10;1gAAAJQBAAALAAAAAAAAAAAAAAAAAC8BAABfcmVscy8ucmVsc1BLAQItABQABgAIAAAAIQDWeBi3&#10;SwIAAFUEAAAOAAAAAAAAAAAAAAAAAC4CAABkcnMvZTJvRG9jLnhtbFBLAQItABQABgAIAAAAIQDb&#10;sCsH3AAAAAQBAAAPAAAAAAAAAAAAAAAAAKUEAABkcnMvZG93bnJldi54bWxQSwUGAAAAAAQABADz&#10;AAAArgUAAAAA&#10;" fillcolor="#4bacc6" strokecolor="#4f81bd">
          <w10:wrap anchorx="margin" anchory="page"/>
        </v:rect>
      </w:pict>
    </w:r>
    <w:r>
      <w:rPr>
        <w:noProof/>
        <w:lang w:eastAsia="ru-RU"/>
      </w:rPr>
      <w:pict>
        <v:rect id="Прямоугольник 472" o:spid="_x0000_s2053" style="position:absolute;margin-left:39.65pt;margin-top:0;width:7.15pt;height:49.3pt;z-index:251656704;visibility:visible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WgTQIAAFUEAAAOAAAAZHJzL2Uyb0RvYy54bWysVM2O0zAQviPxDpbvNGnU7k/UdLXqsghp&#10;gZUWHmDqOI2FYxvbbVpOSFyReAQeggviZ58hfSPGTnfplhuiB8uTsT9/8803nZytG0lW3DqhVUGH&#10;g5QSrpguhVoU9M3ryycnlDgPqgSpFS/ohjt6Nn38aNKanGe61rLkliCIcnlrClp7b/IkcazmDbiB&#10;NlxhstK2AY+hXSSlhRbRG5lkaXqUtNqWxmrGncOvF32STiN+VXHmX1WV457IgiI3H1cb13lYk+kE&#10;8oUFUwu2owH/wKIBofDRe6gL8ECWVvwF1QhmtdOVHzDdJLqqBOOxBqxmmB5Uc1OD4bEWFMeZe5nc&#10;/4NlL1fXloiyoKPjjBIFDTap+7L9sP3c/exutx+7r91t92P7qfvVfeu+k3AKNWuNy/Hqjbm2oWpn&#10;rjR764jSsxrUgp9bq9uaQ4lMh+F88uBCCBxeJfP2hS7xQVh6HeVbV7YJgCgMWccube67xNeeMPx4&#10;mp6kY0oYZk6y7PQoNjGB/O6usc4/47ohYVNQix6I2LC6cj5wgfzuSOSupSgvhZQxCL7jM2nJCtAx&#10;wBhXfhwrwCr3T0pFWuQyzsYR/EEuuvcQpdfhAKURHu0vRYO1pOHXGzJI91SV0ZwehOz3SFyqnZZB&#10;vr4Nc11uUEqre2/jLOKm1vY9JS36uqDu3RIsp0Q+V9iO0+FoFAYhBqPxcYaB3c/M9zOgGEIV1FPS&#10;b2e+H56lsWJR40vDWL7S59jCSkR9Q3t7Vjuy6N0o+27OwnDsx/HUn3+D6W8AAAD//wMAUEsDBBQA&#10;BgAIAAAAIQDbsCsH3AAAAAQBAAAPAAAAZHJzL2Rvd25yZXYueG1sTI8xT8MwEIV3JP6DdUgsiNqU&#10;qoIQp0IVLAxITRlgu8RHHCU+R7HTBn49Lgss93R6p/e+yzez68WBxtB61nCzUCCIa29abjS87Z+v&#10;70CEiGyw90wavijApjg/yzEz/sg7OpSxESmEQ4YabIxDJmWoLTkMCz8QJ+/Tjw5jWsdGmhGPKdz1&#10;cqnUWjpsOTVYHGhrqe7KyWl4qabye7Xd1233aq/Ue1BPu49O68uL+fEBRKQ5/h3DCT+hQ5GYKj+x&#10;CaLXkB6Jv/PkrW5BVEmX92uQRS7/wxc/AAAA//8DAFBLAQItABQABgAIAAAAIQC2gziS/gAAAOEB&#10;AAATAAAAAAAAAAAAAAAAAAAAAABbQ29udGVudF9UeXBlc10ueG1sUEsBAi0AFAAGAAgAAAAhADj9&#10;If/WAAAAlAEAAAsAAAAAAAAAAAAAAAAALwEAAF9yZWxzLy5yZWxzUEsBAi0AFAAGAAgAAAAhANvD&#10;laBNAgAAVQQAAA4AAAAAAAAAAAAAAAAALgIAAGRycy9lMm9Eb2MueG1sUEsBAi0AFAAGAAgAAAAh&#10;ANuwKwfcAAAABAEAAA8AAAAAAAAAAAAAAAAApwQAAGRycy9kb3ducmV2LnhtbFBLBQYAAAAABAAE&#10;APMAAACwBQAAAAA=&#10;" fillcolor="#4bacc6" strokecolor="#4f81bd"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465"/>
    <w:rsid w:val="00317404"/>
    <w:rsid w:val="006154C6"/>
    <w:rsid w:val="007120D2"/>
    <w:rsid w:val="00731F55"/>
    <w:rsid w:val="007B3C53"/>
    <w:rsid w:val="00825465"/>
    <w:rsid w:val="00895447"/>
    <w:rsid w:val="008F2006"/>
    <w:rsid w:val="008F6C58"/>
    <w:rsid w:val="00A32A66"/>
    <w:rsid w:val="00BA389F"/>
    <w:rsid w:val="00C81371"/>
    <w:rsid w:val="00DB4BBB"/>
    <w:rsid w:val="00DF6F77"/>
    <w:rsid w:val="00F4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54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2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54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5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5465"/>
    <w:rPr>
      <w:rFonts w:cs="Times New Roman"/>
    </w:rPr>
  </w:style>
  <w:style w:type="paragraph" w:customStyle="1" w:styleId="3372873BB58A4DED866D2BE34882C06C">
    <w:name w:val="3372873BB58A4DED866D2BE34882C06C"/>
    <w:uiPriority w:val="99"/>
    <w:rsid w:val="00825465"/>
    <w:pPr>
      <w:spacing w:after="200" w:line="276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</Words>
  <Characters>114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ЛИКА ПЕТЕРБУРГА</dc:title>
  <dc:subject/>
  <dc:creator>Maria</dc:creator>
  <cp:keywords/>
  <dc:description/>
  <cp:lastModifiedBy>Adel</cp:lastModifiedBy>
  <cp:revision>2</cp:revision>
  <cp:lastPrinted>2012-11-27T18:28:00Z</cp:lastPrinted>
  <dcterms:created xsi:type="dcterms:W3CDTF">2013-04-16T18:25:00Z</dcterms:created>
  <dcterms:modified xsi:type="dcterms:W3CDTF">2013-04-16T18:25:00Z</dcterms:modified>
</cp:coreProperties>
</file>