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C4DA3" w:rsidP="005C4DA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5C4DA3" w:rsidRPr="005C4DA3" w:rsidRDefault="008E20BE" w:rsidP="005C4DA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3399155</wp:posOffset>
            </wp:positionH>
            <wp:positionV relativeFrom="paragraph">
              <wp:posOffset>4876800</wp:posOffset>
            </wp:positionV>
            <wp:extent cx="3130550" cy="2200910"/>
            <wp:effectExtent l="19050" t="0" r="0" b="0"/>
            <wp:wrapNone/>
            <wp:docPr id="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0" cy="220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2675890</wp:posOffset>
            </wp:positionV>
            <wp:extent cx="3355975" cy="2483485"/>
            <wp:effectExtent l="19050" t="0" r="0" b="0"/>
            <wp:wrapNone/>
            <wp:docPr id="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975" cy="248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4DA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2707005</wp:posOffset>
            </wp:positionH>
            <wp:positionV relativeFrom="paragraph">
              <wp:posOffset>180975</wp:posOffset>
            </wp:positionV>
            <wp:extent cx="3242945" cy="2370455"/>
            <wp:effectExtent l="19050" t="0" r="0" b="0"/>
            <wp:wrapNone/>
            <wp:docPr id="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2370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4DA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6908800</wp:posOffset>
            </wp:positionV>
            <wp:extent cx="3242945" cy="2381885"/>
            <wp:effectExtent l="19050" t="0" r="0" b="0"/>
            <wp:wrapNone/>
            <wp:docPr id="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2381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4DA3" w:rsidRPr="005C4DA3" w:rsidSect="005C4DA3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5C4DA3"/>
    <w:rsid w:val="005C4DA3"/>
    <w:rsid w:val="008E2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2013-01-29T20:44:00Z</dcterms:created>
  <dcterms:modified xsi:type="dcterms:W3CDTF">2013-01-29T20:48:00Z</dcterms:modified>
</cp:coreProperties>
</file>