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43" w:rsidRDefault="00BD01E7" w:rsidP="00BD01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УПРАВЛЕНИЯ ВЛАДИМИРО-СУЗДАЛЬСКИМ КНЯЖЕСТВОМ</w:t>
      </w:r>
    </w:p>
    <w:p w:rsidR="00BD01E7" w:rsidRDefault="00BD01E7" w:rsidP="00BD0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1E7" w:rsidRPr="00BD01E7" w:rsidRDefault="00BD01E7" w:rsidP="00BD01E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297180</wp:posOffset>
                </wp:positionV>
                <wp:extent cx="809625" cy="100965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009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5pt,23.4pt" to="319.7pt,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297180</wp:posOffset>
                </wp:positionV>
                <wp:extent cx="781050" cy="10096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1009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45pt,23.4pt" to="216.95pt,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44"/>
          <w:szCs w:val="44"/>
        </w:rPr>
        <w:t xml:space="preserve">                                     </w:t>
      </w:r>
      <w:r w:rsidRPr="00BD01E7">
        <w:rPr>
          <w:rFonts w:ascii="Times New Roman" w:hAnsi="Times New Roman" w:cs="Times New Roman"/>
          <w:sz w:val="44"/>
          <w:szCs w:val="44"/>
        </w:rPr>
        <w:t>КНЯЗЬ</w:t>
      </w:r>
    </w:p>
    <w:p w:rsidR="00BD01E7" w:rsidRDefault="00BD01E7" w:rsidP="00BD01E7">
      <w:pPr>
        <w:rPr>
          <w:rFonts w:ascii="Times New Roman" w:hAnsi="Times New Roman" w:cs="Times New Roman"/>
          <w:sz w:val="28"/>
          <w:szCs w:val="28"/>
        </w:rPr>
      </w:pPr>
    </w:p>
    <w:p w:rsidR="00BD01E7" w:rsidRDefault="00BD01E7" w:rsidP="00BD01E7">
      <w:pPr>
        <w:rPr>
          <w:rFonts w:ascii="Times New Roman" w:hAnsi="Times New Roman" w:cs="Times New Roman"/>
          <w:sz w:val="28"/>
          <w:szCs w:val="28"/>
        </w:rPr>
      </w:pPr>
    </w:p>
    <w:p w:rsidR="00BD01E7" w:rsidRPr="00BD01E7" w:rsidRDefault="00BD01E7" w:rsidP="00BD0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1974214</wp:posOffset>
                </wp:positionH>
                <wp:positionV relativeFrom="paragraph">
                  <wp:posOffset>172085</wp:posOffset>
                </wp:positionV>
                <wp:extent cx="187642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45pt,13.55pt" to="303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" strokecolor="black [3213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BD01E7">
        <w:rPr>
          <w:rFonts w:ascii="Times New Roman" w:hAnsi="Times New Roman" w:cs="Times New Roman"/>
          <w:sz w:val="48"/>
          <w:szCs w:val="48"/>
        </w:rPr>
        <w:t xml:space="preserve">ВЕЧЕ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01E7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         </w:t>
      </w:r>
      <w:r w:rsidRPr="00BD01E7">
        <w:rPr>
          <w:rFonts w:ascii="Times New Roman" w:hAnsi="Times New Roman" w:cs="Times New Roman"/>
          <w:sz w:val="48"/>
          <w:szCs w:val="48"/>
        </w:rPr>
        <w:t>БОЯР</w:t>
      </w:r>
      <w:r>
        <w:rPr>
          <w:rFonts w:ascii="Times New Roman" w:hAnsi="Times New Roman" w:cs="Times New Roman"/>
          <w:sz w:val="48"/>
          <w:szCs w:val="48"/>
        </w:rPr>
        <w:t>Е</w:t>
      </w:r>
      <w:bookmarkStart w:id="0" w:name="_GoBack"/>
      <w:bookmarkEnd w:id="0"/>
    </w:p>
    <w:sectPr w:rsidR="00BD01E7" w:rsidRPr="00BD01E7" w:rsidSect="00BD01E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AE"/>
    <w:rsid w:val="00030D72"/>
    <w:rsid w:val="00057422"/>
    <w:rsid w:val="000F5E1E"/>
    <w:rsid w:val="000F7986"/>
    <w:rsid w:val="001837E1"/>
    <w:rsid w:val="00194D39"/>
    <w:rsid w:val="001C5B4D"/>
    <w:rsid w:val="00351AA9"/>
    <w:rsid w:val="00354165"/>
    <w:rsid w:val="0042625F"/>
    <w:rsid w:val="004265EB"/>
    <w:rsid w:val="00474143"/>
    <w:rsid w:val="00577099"/>
    <w:rsid w:val="005B45FC"/>
    <w:rsid w:val="00605F67"/>
    <w:rsid w:val="006116B3"/>
    <w:rsid w:val="0062046A"/>
    <w:rsid w:val="00875419"/>
    <w:rsid w:val="008E1DBF"/>
    <w:rsid w:val="00922A8C"/>
    <w:rsid w:val="00954D93"/>
    <w:rsid w:val="00955555"/>
    <w:rsid w:val="00994FDF"/>
    <w:rsid w:val="009C2C1B"/>
    <w:rsid w:val="009C6307"/>
    <w:rsid w:val="009D5BBA"/>
    <w:rsid w:val="00A15260"/>
    <w:rsid w:val="00A3771E"/>
    <w:rsid w:val="00A759D7"/>
    <w:rsid w:val="00AC180A"/>
    <w:rsid w:val="00AF2E55"/>
    <w:rsid w:val="00B004AE"/>
    <w:rsid w:val="00B32117"/>
    <w:rsid w:val="00B96830"/>
    <w:rsid w:val="00BD01E7"/>
    <w:rsid w:val="00C67E36"/>
    <w:rsid w:val="00CB2E5D"/>
    <w:rsid w:val="00CB43CD"/>
    <w:rsid w:val="00CD4DBF"/>
    <w:rsid w:val="00CE51C8"/>
    <w:rsid w:val="00D413D8"/>
    <w:rsid w:val="00D9313B"/>
    <w:rsid w:val="00DA1B49"/>
    <w:rsid w:val="00DB639C"/>
    <w:rsid w:val="00E264FA"/>
    <w:rsid w:val="00FB5836"/>
    <w:rsid w:val="00F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2013-01-28T11:08:00Z</dcterms:created>
  <dcterms:modified xsi:type="dcterms:W3CDTF">2013-01-28T11:18:00Z</dcterms:modified>
</cp:coreProperties>
</file>